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83BD9" w14:textId="7827BB8E" w:rsidR="00391FB7" w:rsidRPr="004E7641" w:rsidRDefault="00B81E00">
      <w:pPr>
        <w:rPr>
          <w:lang w:val="pt-BR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58240" behindDoc="0" locked="0" layoutInCell="1" allowOverlap="1" wp14:anchorId="27531E24" wp14:editId="662C65EB">
            <wp:simplePos x="0" y="0"/>
            <wp:positionH relativeFrom="column">
              <wp:posOffset>5008937</wp:posOffset>
            </wp:positionH>
            <wp:positionV relativeFrom="paragraph">
              <wp:posOffset>25400</wp:posOffset>
            </wp:positionV>
            <wp:extent cx="4133215" cy="1121410"/>
            <wp:effectExtent l="0" t="0" r="635" b="2540"/>
            <wp:wrapNone/>
            <wp:docPr id="3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7AA8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B85813" wp14:editId="342CFF1E">
                <wp:simplePos x="0" y="0"/>
                <wp:positionH relativeFrom="column">
                  <wp:posOffset>32385</wp:posOffset>
                </wp:positionH>
                <wp:positionV relativeFrom="paragraph">
                  <wp:posOffset>34348</wp:posOffset>
                </wp:positionV>
                <wp:extent cx="4042410" cy="4314825"/>
                <wp:effectExtent l="0" t="0" r="15240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2410" cy="431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7540E" w14:textId="77777777" w:rsidR="0063433E" w:rsidRDefault="0063433E" w:rsidP="008908D0">
                            <w:pPr>
                              <w:rPr>
                                <w:rFonts w:ascii="ZapfHumnst BT" w:hAnsi="ZapfHumnst BT"/>
                                <w:bCs/>
                                <w:sz w:val="22"/>
                                <w:lang w:val="pt-BR"/>
                              </w:rPr>
                            </w:pPr>
                          </w:p>
                          <w:p w14:paraId="6E20E085" w14:textId="76CCE984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Nossa Missão:</w:t>
                            </w:r>
                          </w:p>
                          <w:p w14:paraId="7E52503D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b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36DD332A" w14:textId="77777777" w:rsidR="008908D0" w:rsidRPr="00781E4D" w:rsidRDefault="00BF7CC5" w:rsidP="008908D0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Sermos testemunhas de Jesus Cristo, usando a Bíblia como regra de fé e prática e usando os recursos que Deus nos fornece para alcançar os pecadores na região de Tampa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Bay</w:t>
                            </w:r>
                            <w:proofErr w:type="spellEnd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</w:t>
                            </w:r>
                          </w:p>
                          <w:p w14:paraId="5F00A799" w14:textId="77777777" w:rsidR="00BF7CC5" w:rsidRPr="00781E4D" w:rsidRDefault="00BF7CC5" w:rsidP="008908D0">
                            <w:pPr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</w:pPr>
                          </w:p>
                          <w:p w14:paraId="372A9484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Noss</w:t>
                            </w:r>
                            <w:r w:rsidR="00A42A18"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o</w:t>
                            </w:r>
                            <w:r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 xml:space="preserve"> </w:t>
                            </w:r>
                            <w:r w:rsidR="00A42A18"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Alvo</w:t>
                            </w:r>
                            <w:r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:</w:t>
                            </w:r>
                          </w:p>
                          <w:p w14:paraId="7790500F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765C53EB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Alcançar o nível que destaca nossa presença pelo reconhecimento que somos como um farol que aponta o único Caminho seguro para Deus: Jesus Cristo.</w:t>
                            </w:r>
                          </w:p>
                          <w:p w14:paraId="4F0C63F8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</w:pPr>
                          </w:p>
                          <w:p w14:paraId="2963F5D7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b/>
                                <w:sz w:val="22"/>
                                <w:lang w:val="pt-BR"/>
                              </w:rPr>
                              <w:t>Nossos Valores:</w:t>
                            </w:r>
                          </w:p>
                          <w:p w14:paraId="7ADAFD49" w14:textId="77777777" w:rsidR="008908D0" w:rsidRPr="00781E4D" w:rsidRDefault="008908D0" w:rsidP="008908D0">
                            <w:pPr>
                              <w:rPr>
                                <w:rFonts w:ascii="ZapfHumnst BT" w:hAnsi="ZapfHumnst BT"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3E33E4F6" w14:textId="77777777" w:rsidR="008908D0" w:rsidRPr="00781E4D" w:rsidRDefault="008908D0" w:rsidP="008908D0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Amor a Deus e ao Próximo (Mateus 22:37-39)</w:t>
                            </w:r>
                          </w:p>
                          <w:p w14:paraId="67E38C8E" w14:textId="77777777" w:rsidR="008908D0" w:rsidRPr="00781E4D" w:rsidRDefault="008908D0" w:rsidP="008908D0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Ser sal e luz no mundo (Mateus 5:13-16)</w:t>
                            </w:r>
                          </w:p>
                          <w:p w14:paraId="1F93FF9A" w14:textId="77777777" w:rsidR="008908D0" w:rsidRPr="00781E4D" w:rsidRDefault="008908D0" w:rsidP="00BF7CC5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Vida de crescimento espiritual pela piedade e aquisição de conhecimento (Atos 2:42)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858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55pt;margin-top:2.7pt;width:318.3pt;height:339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" strokeweight="2pt">
                <v:textbox>
                  <w:txbxContent>
                    <w:p w14:paraId="2E27540E" w14:textId="77777777" w:rsidR="0063433E" w:rsidRDefault="0063433E" w:rsidP="008908D0">
                      <w:pPr>
                        <w:rPr>
                          <w:rFonts w:ascii="ZapfHumnst BT" w:hAnsi="ZapfHumnst BT"/>
                          <w:bCs/>
                          <w:sz w:val="22"/>
                          <w:lang w:val="pt-BR"/>
                        </w:rPr>
                      </w:pPr>
                    </w:p>
                    <w:p w14:paraId="6E20E085" w14:textId="76CCE984" w:rsidR="008908D0" w:rsidRPr="00781E4D" w:rsidRDefault="008908D0" w:rsidP="008908D0">
                      <w:pPr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Nossa Missão:</w:t>
                      </w:r>
                    </w:p>
                    <w:p w14:paraId="7E52503D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b/>
                          <w:sz w:val="16"/>
                          <w:szCs w:val="16"/>
                          <w:lang w:val="pt-BR"/>
                        </w:rPr>
                      </w:pPr>
                    </w:p>
                    <w:p w14:paraId="36DD332A" w14:textId="77777777" w:rsidR="008908D0" w:rsidRPr="00781E4D" w:rsidRDefault="00BF7CC5" w:rsidP="008908D0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Sermos testemunhas de Jesus Cristo, usando a Bíblia como regra de fé e prática e usando os recursos que Deus nos fornece para alcançar os pecadores na região de Tampa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Bay</w:t>
                      </w:r>
                      <w:proofErr w:type="spellEnd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</w:t>
                      </w:r>
                    </w:p>
                    <w:p w14:paraId="5F00A799" w14:textId="77777777" w:rsidR="00BF7CC5" w:rsidRPr="00781E4D" w:rsidRDefault="00BF7CC5" w:rsidP="008908D0">
                      <w:pPr>
                        <w:rPr>
                          <w:rFonts w:ascii="ZapfHumnst BT" w:hAnsi="ZapfHumnst BT"/>
                          <w:sz w:val="22"/>
                          <w:lang w:val="pt-BR"/>
                        </w:rPr>
                      </w:pPr>
                    </w:p>
                    <w:p w14:paraId="372A9484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Noss</w:t>
                      </w:r>
                      <w:r w:rsidR="00A42A18"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o</w:t>
                      </w:r>
                      <w:r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 xml:space="preserve"> </w:t>
                      </w:r>
                      <w:r w:rsidR="00A42A18"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Alvo</w:t>
                      </w:r>
                      <w:r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:</w:t>
                      </w:r>
                    </w:p>
                    <w:p w14:paraId="7790500F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sz w:val="16"/>
                          <w:szCs w:val="16"/>
                          <w:lang w:val="pt-BR"/>
                        </w:rPr>
                      </w:pPr>
                    </w:p>
                    <w:p w14:paraId="765C53EB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Alcançar o nível que destaca nossa presença pelo reconhecimento que somos como um farol que aponta o único Caminho seguro para Deus: Jesus Cristo.</w:t>
                      </w:r>
                    </w:p>
                    <w:p w14:paraId="4F0C63F8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sz w:val="22"/>
                          <w:lang w:val="pt-BR"/>
                        </w:rPr>
                      </w:pPr>
                    </w:p>
                    <w:p w14:paraId="2963F5D7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sz w:val="22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b/>
                          <w:sz w:val="22"/>
                          <w:lang w:val="pt-BR"/>
                        </w:rPr>
                        <w:t>Nossos Valores:</w:t>
                      </w:r>
                    </w:p>
                    <w:p w14:paraId="7ADAFD49" w14:textId="77777777" w:rsidR="008908D0" w:rsidRPr="00781E4D" w:rsidRDefault="008908D0" w:rsidP="008908D0">
                      <w:pPr>
                        <w:rPr>
                          <w:rFonts w:ascii="ZapfHumnst BT" w:hAnsi="ZapfHumnst BT"/>
                          <w:sz w:val="16"/>
                          <w:szCs w:val="16"/>
                          <w:lang w:val="pt-BR"/>
                        </w:rPr>
                      </w:pPr>
                    </w:p>
                    <w:p w14:paraId="3E33E4F6" w14:textId="77777777" w:rsidR="008908D0" w:rsidRPr="00781E4D" w:rsidRDefault="008908D0" w:rsidP="008908D0">
                      <w:pPr>
                        <w:numPr>
                          <w:ilvl w:val="0"/>
                          <w:numId w:val="1"/>
                        </w:num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Amor a Deus e ao Próximo (Mateus 22:37-39)</w:t>
                      </w:r>
                    </w:p>
                    <w:p w14:paraId="67E38C8E" w14:textId="77777777" w:rsidR="008908D0" w:rsidRPr="00781E4D" w:rsidRDefault="008908D0" w:rsidP="008908D0">
                      <w:pPr>
                        <w:numPr>
                          <w:ilvl w:val="0"/>
                          <w:numId w:val="1"/>
                        </w:num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Ser sal e luz no mundo (Mateus 5:13-16)</w:t>
                      </w:r>
                    </w:p>
                    <w:p w14:paraId="1F93FF9A" w14:textId="77777777" w:rsidR="008908D0" w:rsidRPr="00781E4D" w:rsidRDefault="008908D0" w:rsidP="00BF7CC5">
                      <w:pPr>
                        <w:numPr>
                          <w:ilvl w:val="0"/>
                          <w:numId w:val="1"/>
                        </w:num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Vida de crescimento espiritual pela piedade e aquisição de conhecimento (Atos 2:42)</w:t>
                      </w:r>
                    </w:p>
                  </w:txbxContent>
                </v:textbox>
              </v:shape>
            </w:pict>
          </mc:Fallback>
        </mc:AlternateContent>
      </w:r>
      <w:r w:rsidR="00EB613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6E9568B" wp14:editId="784C4D6A">
                <wp:simplePos x="0" y="0"/>
                <wp:positionH relativeFrom="column">
                  <wp:posOffset>5019675</wp:posOffset>
                </wp:positionH>
                <wp:positionV relativeFrom="paragraph">
                  <wp:posOffset>1155700</wp:posOffset>
                </wp:positionV>
                <wp:extent cx="4112260" cy="330200"/>
                <wp:effectExtent l="19050" t="12700" r="21590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26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CFF4A" w14:textId="59FACF2A" w:rsidR="002F0156" w:rsidRPr="006E27A2" w:rsidRDefault="00CC10A8" w:rsidP="00020747">
                            <w:pPr>
                              <w:jc w:val="center"/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</w:pPr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ANO </w:t>
                            </w:r>
                            <w:r w:rsidR="00C27625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V</w:t>
                            </w:r>
                            <w:r w:rsidR="00B45852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I</w:t>
                            </w:r>
                            <w:r w:rsidR="00C355C0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I</w:t>
                            </w:r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</w:t>
                            </w:r>
                            <w:r w:rsidR="00040C9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    </w:t>
                            </w:r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 </w:t>
                            </w:r>
                            <w:r w:rsidR="005E3ED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22</w:t>
                            </w:r>
                            <w:r w:rsidR="00104517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</w:t>
                            </w:r>
                            <w:r w:rsidR="006D7B54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d</w:t>
                            </w:r>
                            <w:r w:rsidR="008908D0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e</w:t>
                            </w:r>
                            <w:r w:rsidR="00F9104A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</w:t>
                            </w:r>
                            <w:proofErr w:type="gramStart"/>
                            <w:r w:rsidR="0058745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Mar</w:t>
                            </w:r>
                            <w:r w:rsidR="00CB1DF6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ç</w:t>
                            </w:r>
                            <w:r w:rsidR="00AE4BBF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o</w:t>
                            </w:r>
                            <w:proofErr w:type="gramEnd"/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de 20</w:t>
                            </w:r>
                            <w:r w:rsidR="005A25F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20</w:t>
                            </w:r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  </w:t>
                            </w:r>
                            <w:r w:rsidR="00040C9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 </w:t>
                            </w:r>
                            <w:r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</w:t>
                            </w:r>
                            <w:r w:rsidR="00526AEB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</w:t>
                            </w:r>
                            <w:r w:rsidR="00B238C4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  Boletim </w:t>
                            </w:r>
                            <w:r w:rsidR="0079194E" w:rsidRPr="006E27A2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2</w:t>
                            </w:r>
                            <w:r w:rsidR="00045DC5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9</w:t>
                            </w:r>
                            <w:r w:rsidR="005E3ED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9568B" id="_x0000_s1027" type="#_x0000_t202" style="position:absolute;left:0;text-align:left;margin-left:395.25pt;margin-top:91pt;width:323.8pt;height:2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" strokeweight="2pt">
                <v:textbox>
                  <w:txbxContent>
                    <w:p w14:paraId="166CFF4A" w14:textId="59FACF2A" w:rsidR="002F0156" w:rsidRPr="006E27A2" w:rsidRDefault="00CC10A8" w:rsidP="00020747">
                      <w:pPr>
                        <w:jc w:val="center"/>
                        <w:rPr>
                          <w:rFonts w:ascii="ZapfHumnst BT" w:hAnsi="ZapfHumnst BT"/>
                          <w:b/>
                          <w:lang w:val="pt-BR"/>
                        </w:rPr>
                      </w:pPr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ANO </w:t>
                      </w:r>
                      <w:r w:rsidR="00C27625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>V</w:t>
                      </w:r>
                      <w:r w:rsidR="00B45852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>I</w:t>
                      </w:r>
                      <w:r w:rsidR="00C355C0">
                        <w:rPr>
                          <w:rFonts w:ascii="ZapfHumnst BT" w:hAnsi="ZapfHumnst BT"/>
                          <w:b/>
                          <w:lang w:val="pt-BR"/>
                        </w:rPr>
                        <w:t>I</w:t>
                      </w:r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</w:t>
                      </w:r>
                      <w:r w:rsidR="00040C9E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    </w:t>
                      </w:r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 </w:t>
                      </w:r>
                      <w:r w:rsidR="005E3EDE">
                        <w:rPr>
                          <w:rFonts w:ascii="ZapfHumnst BT" w:hAnsi="ZapfHumnst BT"/>
                          <w:b/>
                          <w:lang w:val="pt-BR"/>
                        </w:rPr>
                        <w:t>22</w:t>
                      </w:r>
                      <w:r w:rsidR="00104517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</w:t>
                      </w:r>
                      <w:r w:rsidR="006D7B54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>d</w:t>
                      </w:r>
                      <w:r w:rsidR="008908D0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>e</w:t>
                      </w:r>
                      <w:r w:rsidR="00F9104A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</w:t>
                      </w:r>
                      <w:proofErr w:type="gramStart"/>
                      <w:r w:rsidR="0058745E">
                        <w:rPr>
                          <w:rFonts w:ascii="ZapfHumnst BT" w:hAnsi="ZapfHumnst BT"/>
                          <w:b/>
                          <w:lang w:val="pt-BR"/>
                        </w:rPr>
                        <w:t>Mar</w:t>
                      </w:r>
                      <w:r w:rsidR="00CB1DF6">
                        <w:rPr>
                          <w:rFonts w:ascii="ZapfHumnst BT" w:hAnsi="ZapfHumnst BT"/>
                          <w:b/>
                          <w:lang w:val="pt-BR"/>
                        </w:rPr>
                        <w:t>ç</w:t>
                      </w:r>
                      <w:r w:rsidR="00AE4BBF">
                        <w:rPr>
                          <w:rFonts w:ascii="ZapfHumnst BT" w:hAnsi="ZapfHumnst BT"/>
                          <w:b/>
                          <w:lang w:val="pt-BR"/>
                        </w:rPr>
                        <w:t>o</w:t>
                      </w:r>
                      <w:proofErr w:type="gramEnd"/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de 20</w:t>
                      </w:r>
                      <w:r w:rsidR="005A25F2">
                        <w:rPr>
                          <w:rFonts w:ascii="ZapfHumnst BT" w:hAnsi="ZapfHumnst BT"/>
                          <w:b/>
                          <w:lang w:val="pt-BR"/>
                        </w:rPr>
                        <w:t>20</w:t>
                      </w:r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  </w:t>
                      </w:r>
                      <w:r w:rsidR="00040C9E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 </w:t>
                      </w:r>
                      <w:r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</w:t>
                      </w:r>
                      <w:r w:rsidR="00526AEB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</w:t>
                      </w:r>
                      <w:r w:rsidR="00B238C4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  Boletim </w:t>
                      </w:r>
                      <w:r w:rsidR="0079194E" w:rsidRPr="006E27A2">
                        <w:rPr>
                          <w:rFonts w:ascii="ZapfHumnst BT" w:hAnsi="ZapfHumnst BT"/>
                          <w:b/>
                          <w:lang w:val="pt-BR"/>
                        </w:rPr>
                        <w:t>2</w:t>
                      </w:r>
                      <w:r w:rsidR="00045DC5">
                        <w:rPr>
                          <w:rFonts w:ascii="ZapfHumnst BT" w:hAnsi="ZapfHumnst BT"/>
                          <w:b/>
                          <w:lang w:val="pt-BR"/>
                        </w:rPr>
                        <w:t>9</w:t>
                      </w:r>
                      <w:r w:rsidR="005E3EDE">
                        <w:rPr>
                          <w:rFonts w:ascii="ZapfHumnst BT" w:hAnsi="ZapfHumnst BT"/>
                          <w:b/>
                          <w:lang w:val="pt-BR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EB613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B703AE3" wp14:editId="2B9000F1">
                <wp:simplePos x="0" y="0"/>
                <wp:positionH relativeFrom="column">
                  <wp:posOffset>-34925</wp:posOffset>
                </wp:positionH>
                <wp:positionV relativeFrom="paragraph">
                  <wp:posOffset>-158115</wp:posOffset>
                </wp:positionV>
                <wp:extent cx="219710" cy="240030"/>
                <wp:effectExtent l="3175" t="3810" r="0" b="3810"/>
                <wp:wrapNone/>
                <wp:docPr id="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0F236" id="Text Box 22" o:spid="_x0000_s1026" type="#_x0000_t202" style="position:absolute;margin-left:-2.75pt;margin-top:-12.45pt;width:17.3pt;height:18.9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" stroked="f"/>
            </w:pict>
          </mc:Fallback>
        </mc:AlternateContent>
      </w:r>
      <w:r w:rsidR="003563DE" w:rsidRPr="004E7641">
        <w:rPr>
          <w:lang w:val="pt-BR"/>
        </w:rPr>
        <w:t xml:space="preserve">                            </w:t>
      </w:r>
    </w:p>
    <w:p w14:paraId="2A8CB2EC" w14:textId="2E1F80B2" w:rsidR="00391FB7" w:rsidRPr="004E7641" w:rsidRDefault="00391FB7">
      <w:pPr>
        <w:rPr>
          <w:lang w:val="pt-BR"/>
        </w:rPr>
      </w:pPr>
    </w:p>
    <w:p w14:paraId="72B8DF53" w14:textId="6077CD69" w:rsidR="00391FB7" w:rsidRPr="004E7641" w:rsidRDefault="00391FB7">
      <w:pPr>
        <w:rPr>
          <w:lang w:val="pt-BR"/>
        </w:rPr>
      </w:pPr>
    </w:p>
    <w:p w14:paraId="395C59F4" w14:textId="278C1EA4" w:rsidR="00391FB7" w:rsidRPr="004E7641" w:rsidRDefault="00391FB7">
      <w:pPr>
        <w:rPr>
          <w:lang w:val="pt-BR"/>
        </w:rPr>
      </w:pPr>
    </w:p>
    <w:p w14:paraId="26F3C793" w14:textId="3BAB8BB5" w:rsidR="00391FB7" w:rsidRPr="004E7641" w:rsidRDefault="00391FB7">
      <w:pPr>
        <w:rPr>
          <w:lang w:val="pt-BR"/>
        </w:rPr>
      </w:pPr>
    </w:p>
    <w:p w14:paraId="713C1563" w14:textId="72C57089" w:rsidR="00391FB7" w:rsidRPr="004E7641" w:rsidRDefault="00391FB7">
      <w:pPr>
        <w:rPr>
          <w:lang w:val="pt-BR"/>
        </w:rPr>
      </w:pPr>
    </w:p>
    <w:p w14:paraId="290D5FA4" w14:textId="2989EBF2" w:rsidR="00391FB7" w:rsidRPr="004E7641" w:rsidRDefault="00391FB7">
      <w:pPr>
        <w:rPr>
          <w:lang w:val="pt-BR"/>
        </w:rPr>
      </w:pPr>
    </w:p>
    <w:p w14:paraId="011AE6FB" w14:textId="2D0A2E37" w:rsidR="00391FB7" w:rsidRPr="00512410" w:rsidRDefault="00391FB7">
      <w:pPr>
        <w:rPr>
          <w:lang w:val="pt-BR"/>
        </w:rPr>
      </w:pPr>
    </w:p>
    <w:p w14:paraId="001BDAD8" w14:textId="00211539" w:rsidR="00391FB7" w:rsidRPr="00512410" w:rsidRDefault="00261DDD">
      <w:pPr>
        <w:rPr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E80D54C" wp14:editId="4B3D56F4">
                <wp:simplePos x="0" y="0"/>
                <wp:positionH relativeFrom="margin">
                  <wp:posOffset>5019995</wp:posOffset>
                </wp:positionH>
                <wp:positionV relativeFrom="paragraph">
                  <wp:posOffset>81280</wp:posOffset>
                </wp:positionV>
                <wp:extent cx="4108450" cy="5377180"/>
                <wp:effectExtent l="0" t="0" r="25400" b="1397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8450" cy="537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6C333" w14:textId="1A1DE439" w:rsidR="008B657B" w:rsidRDefault="008B657B" w:rsidP="008B657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ZapfHumnst BT" w:hAnsi="ZapfHumnst BT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 xml:space="preserve">A GRAÇA </w:t>
                            </w:r>
                            <w:r w:rsidR="005E3EDE">
                              <w:rPr>
                                <w:rFonts w:ascii="ZapfHumnst BT" w:hAnsi="ZapfHumnst BT"/>
                                <w:b/>
                                <w:lang w:val="pt-BR"/>
                              </w:rPr>
                              <w:t>REVELADA EM JÓ</w:t>
                            </w:r>
                          </w:p>
                          <w:p w14:paraId="6A6B5836" w14:textId="77777777" w:rsidR="008B657B" w:rsidRPr="0017707A" w:rsidRDefault="008B657B" w:rsidP="008B657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332403E8" w14:textId="1CB18DBB" w:rsidR="008B657B" w:rsidRPr="00A32A9F" w:rsidRDefault="002F1212" w:rsidP="008B657B">
                            <w:pPr>
                              <w:spacing w:after="120"/>
                              <w:ind w:firstLine="720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Old English Text MT" w:hAnsi="Old English Text MT"/>
                                <w:b/>
                                <w:sz w:val="44"/>
                                <w:szCs w:val="36"/>
                                <w:lang w:val="pt-BR"/>
                              </w:rPr>
                              <w:t>A</w:t>
                            </w: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pesar de conhecermos a </w:t>
                            </w:r>
                            <w:proofErr w:type="spellStart"/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exopressão</w:t>
                            </w:r>
                            <w:proofErr w:type="spellEnd"/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“paciência de Jó”</w:t>
                            </w:r>
                            <w:r w:rsidR="003742C6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, nenhum de nós gostaria de passar pelas experiências do patriarca.</w:t>
                            </w:r>
                            <w:r w:rsidR="00D8313E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Ele passou por uma séria crise em sua vida que lhe custou </w:t>
                            </w:r>
                            <w:r w:rsidR="0071043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os bens, os filhos</w:t>
                            </w:r>
                            <w:r w:rsidR="007D354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,</w:t>
                            </w:r>
                            <w:r w:rsidR="0071043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a s</w:t>
                            </w:r>
                            <w:r w:rsidR="00972F6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</w:t>
                            </w:r>
                            <w:r w:rsidR="0071043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úde</w:t>
                            </w:r>
                            <w:r w:rsidR="007D354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e a incompreensão de seus amigos</w:t>
                            </w:r>
                            <w:r w:rsidR="00972F6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</w:t>
                            </w:r>
                            <w:r w:rsidR="00761466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Mas isso tudo foi útil para que ele e nós entendêssemos que nossa alegria e confiança não deve </w:t>
                            </w:r>
                            <w:r w:rsidR="00BC0A3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depender dessas coisas</w:t>
                            </w:r>
                            <w:r w:rsidR="009315D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que hoje temos, mas amanhã se vai.</w:t>
                            </w:r>
                          </w:p>
                          <w:p w14:paraId="52754394" w14:textId="0A1D5807" w:rsidR="00AF38E3" w:rsidRDefault="009315D3" w:rsidP="008B657B">
                            <w:pPr>
                              <w:spacing w:after="120"/>
                              <w:ind w:firstLine="720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Mesmo em um </w:t>
                            </w:r>
                            <w:r w:rsidR="000A4817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momento tão difícil na vida de Jó, podemos identificar </w:t>
                            </w:r>
                            <w:r w:rsidR="00CB5DD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a manifestação da graça </w:t>
                            </w:r>
                            <w:r w:rsidR="00A90FD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- </w:t>
                            </w:r>
                            <w:r w:rsidR="00CB5DD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que sempre será um favor imerecido</w:t>
                            </w:r>
                            <w:r w:rsidR="00A90FD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A0155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–</w:t>
                            </w:r>
                            <w:r w:rsidR="00A90FD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A0155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em cada momento da </w:t>
                            </w:r>
                            <w:r w:rsidR="00471AA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aflição deste servo de Deus.</w:t>
                            </w:r>
                          </w:p>
                          <w:p w14:paraId="4EC872CD" w14:textId="66C95F41" w:rsidR="00BA7B2D" w:rsidRDefault="004E480A" w:rsidP="00BA7B2D">
                            <w:pPr>
                              <w:spacing w:after="120"/>
                              <w:ind w:firstLine="720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Cada um dos 42</w:t>
                            </w:r>
                            <w:r w:rsidR="0027315F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capítulos deste livro</w:t>
                            </w:r>
                            <w:r w:rsidR="004B248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nos revela o controle soberano do Senhor em cada situação, inclusive o controle divino </w:t>
                            </w:r>
                            <w:r w:rsidR="00EA0F8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sobre cada ação do inimigo</w:t>
                            </w:r>
                            <w:r w:rsidR="007074B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, o qual somente </w:t>
                            </w:r>
                            <w:r w:rsidR="0003155E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realizava seus intentos com a permissão do </w:t>
                            </w:r>
                            <w:r w:rsidR="00C876E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Senhor. Este controle </w:t>
                            </w:r>
                            <w:r w:rsidR="00B2524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é uma face da graça que nos faz </w:t>
                            </w:r>
                            <w:r w:rsidR="0037441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ter convicção que nossa vida está nas mãos de Deus.</w:t>
                            </w:r>
                          </w:p>
                          <w:p w14:paraId="376A7052" w14:textId="6C7D92FA" w:rsidR="00DF1843" w:rsidRDefault="001B0C88" w:rsidP="002E2944">
                            <w:pPr>
                              <w:spacing w:after="120"/>
                              <w:ind w:firstLine="720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Desejo que</w:t>
                            </w:r>
                            <w:r w:rsidR="00F5453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,</w:t>
                            </w: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30376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na identificação da</w:t>
                            </w:r>
                            <w:r w:rsidR="006448B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graça no Livro de Jó, cada leitor </w:t>
                            </w:r>
                            <w:r w:rsidR="0001388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entenda sua fragilidade e aumente sua </w:t>
                            </w:r>
                            <w:r w:rsidR="009B2501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dependência do </w:t>
                            </w:r>
                            <w:r w:rsidR="006672D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Senhor e não em sua </w:t>
                            </w:r>
                            <w:r w:rsidR="000E39CC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integridade</w:t>
                            </w:r>
                            <w:r w:rsidR="00764999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, </w:t>
                            </w:r>
                            <w:r w:rsidR="006672D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ret</w:t>
                            </w:r>
                            <w:r w:rsidR="00764999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idão</w:t>
                            </w:r>
                            <w:r w:rsidR="00B068DF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e dedicação </w:t>
                            </w:r>
                            <w:r w:rsidR="00E967C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para com as coisas de Deus</w:t>
                            </w:r>
                            <w:r w:rsidR="000E39CC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</w:t>
                            </w:r>
                          </w:p>
                          <w:p w14:paraId="6C49B8F3" w14:textId="77777777" w:rsidR="000670E2" w:rsidRDefault="000670E2" w:rsidP="002E2944">
                            <w:pPr>
                              <w:spacing w:after="120"/>
                              <w:ind w:firstLine="720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</w:p>
                          <w:p w14:paraId="78068181" w14:textId="013A5F66" w:rsidR="00020747" w:rsidRPr="00FC78EA" w:rsidRDefault="008B657B" w:rsidP="00DF1843">
                            <w:pPr>
                              <w:spacing w:after="120"/>
                              <w:ind w:firstLine="720"/>
                              <w:jc w:val="right"/>
                              <w:rPr>
                                <w:rFonts w:ascii="ZapfHumnst BT" w:hAnsi="ZapfHumnst BT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lang w:val="pt-BR"/>
                              </w:rPr>
                              <w:t>R</w:t>
                            </w:r>
                            <w:r w:rsidRPr="00FC78EA">
                              <w:rPr>
                                <w:rFonts w:ascii="ZapfHumnst BT" w:hAnsi="ZapfHumnst BT"/>
                                <w:lang w:val="pt-BR"/>
                              </w:rPr>
                              <w:t>ev João Alfredo da Cunha Santiago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0D54C" id="_x0000_s1028" type="#_x0000_t202" style="position:absolute;left:0;text-align:left;margin-left:395.3pt;margin-top:6.4pt;width:323.5pt;height:423.4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" strokeweight="2pt">
                <v:textbox>
                  <w:txbxContent>
                    <w:p w14:paraId="5CB6C333" w14:textId="1A1DE439" w:rsidR="008B657B" w:rsidRDefault="008B657B" w:rsidP="008B657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ZapfHumnst BT" w:hAnsi="ZapfHumnst BT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lang w:val="pt-BR"/>
                        </w:rPr>
                        <w:t xml:space="preserve">A GRAÇA </w:t>
                      </w:r>
                      <w:r w:rsidR="005E3EDE">
                        <w:rPr>
                          <w:rFonts w:ascii="ZapfHumnst BT" w:hAnsi="ZapfHumnst BT"/>
                          <w:b/>
                          <w:lang w:val="pt-BR"/>
                        </w:rPr>
                        <w:t>REVELADA EM JÓ</w:t>
                      </w:r>
                    </w:p>
                    <w:p w14:paraId="6A6B5836" w14:textId="77777777" w:rsidR="008B657B" w:rsidRPr="0017707A" w:rsidRDefault="008B657B" w:rsidP="008B657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  <w:lang w:val="pt-BR"/>
                        </w:rPr>
                      </w:pPr>
                    </w:p>
                    <w:p w14:paraId="332403E8" w14:textId="1CB18DBB" w:rsidR="008B657B" w:rsidRPr="00A32A9F" w:rsidRDefault="002F1212" w:rsidP="008B657B">
                      <w:pPr>
                        <w:spacing w:after="120"/>
                        <w:ind w:firstLine="720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Old English Text MT" w:hAnsi="Old English Text MT"/>
                          <w:b/>
                          <w:sz w:val="44"/>
                          <w:szCs w:val="36"/>
                          <w:lang w:val="pt-BR"/>
                        </w:rPr>
                        <w:t>A</w:t>
                      </w: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pesar de conhecermos a </w:t>
                      </w:r>
                      <w:proofErr w:type="spellStart"/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>exopressão</w:t>
                      </w:r>
                      <w:proofErr w:type="spellEnd"/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“paciência de Jó”</w:t>
                      </w:r>
                      <w:r w:rsidR="003742C6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, nenhum de nós gostaria de passar pelas experiências do patriarca.</w:t>
                      </w:r>
                      <w:r w:rsidR="00D8313E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Ele passou por uma séria crise em sua vida que lhe custou </w:t>
                      </w:r>
                      <w:r w:rsidR="0071043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os bens, os filhos</w:t>
                      </w:r>
                      <w:r w:rsidR="007D354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,</w:t>
                      </w:r>
                      <w:r w:rsidR="0071043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a s</w:t>
                      </w:r>
                      <w:r w:rsidR="00972F6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</w:t>
                      </w:r>
                      <w:r w:rsidR="0071043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úde</w:t>
                      </w:r>
                      <w:r w:rsidR="007D354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e a incompreensão de seus amigos</w:t>
                      </w:r>
                      <w:r w:rsidR="00972F6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</w:t>
                      </w:r>
                      <w:r w:rsidR="00761466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Mas isso tudo foi útil para que ele e nós entendêssemos que nossa alegria e confiança não deve </w:t>
                      </w:r>
                      <w:r w:rsidR="00BC0A3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depender dessas coisas</w:t>
                      </w:r>
                      <w:r w:rsidR="009315D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que hoje temos, mas amanhã se vai.</w:t>
                      </w:r>
                    </w:p>
                    <w:p w14:paraId="52754394" w14:textId="0A1D5807" w:rsidR="00AF38E3" w:rsidRDefault="009315D3" w:rsidP="008B657B">
                      <w:pPr>
                        <w:spacing w:after="120"/>
                        <w:ind w:firstLine="720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Mesmo em um </w:t>
                      </w:r>
                      <w:r w:rsidR="000A4817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momento tão difícil na vida de Jó, podemos identificar </w:t>
                      </w:r>
                      <w:r w:rsidR="00CB5DD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a manifestação da graça </w:t>
                      </w:r>
                      <w:r w:rsidR="00A90FD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- </w:t>
                      </w:r>
                      <w:r w:rsidR="00CB5DD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que sempre será um favor imerecido</w:t>
                      </w:r>
                      <w:r w:rsidR="00A90FD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A0155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–</w:t>
                      </w:r>
                      <w:r w:rsidR="00A90FD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A0155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em cada momento da </w:t>
                      </w:r>
                      <w:r w:rsidR="00471AA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aflição deste servo de Deus.</w:t>
                      </w:r>
                    </w:p>
                    <w:p w14:paraId="4EC872CD" w14:textId="66C95F41" w:rsidR="00BA7B2D" w:rsidRDefault="004E480A" w:rsidP="00BA7B2D">
                      <w:pPr>
                        <w:spacing w:after="120"/>
                        <w:ind w:firstLine="720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>Cada um dos 42</w:t>
                      </w:r>
                      <w:r w:rsidR="0027315F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capítulos deste livro</w:t>
                      </w:r>
                      <w:r w:rsidR="004B248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nos revela o controle soberano do Senhor em cada situação, inclusive o controle divino </w:t>
                      </w:r>
                      <w:r w:rsidR="00EA0F8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sobre cada ação do inimigo</w:t>
                      </w:r>
                      <w:r w:rsidR="007074B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, o qual somente </w:t>
                      </w:r>
                      <w:r w:rsidR="0003155E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realizava seus intentos com a permissão do </w:t>
                      </w:r>
                      <w:r w:rsidR="00C876E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Senhor. Este controle </w:t>
                      </w:r>
                      <w:r w:rsidR="00B2524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é uma face da graça que nos faz </w:t>
                      </w:r>
                      <w:r w:rsidR="0037441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ter convicção que nossa vida está nas mãos de Deus.</w:t>
                      </w:r>
                    </w:p>
                    <w:p w14:paraId="376A7052" w14:textId="6C7D92FA" w:rsidR="00DF1843" w:rsidRDefault="001B0C88" w:rsidP="002E2944">
                      <w:pPr>
                        <w:spacing w:after="120"/>
                        <w:ind w:firstLine="720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>Desejo que</w:t>
                      </w:r>
                      <w:r w:rsidR="00F5453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,</w:t>
                      </w: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30376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na identificação da</w:t>
                      </w:r>
                      <w:r w:rsidR="006448B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graça no Livro de Jó, cada leitor </w:t>
                      </w:r>
                      <w:r w:rsidR="0001388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entenda sua fragilidade e aumente sua </w:t>
                      </w:r>
                      <w:r w:rsidR="009B2501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dependência do </w:t>
                      </w:r>
                      <w:r w:rsidR="006672D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Senhor e não em sua </w:t>
                      </w:r>
                      <w:r w:rsidR="000E39CC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integridade</w:t>
                      </w:r>
                      <w:r w:rsidR="00764999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, </w:t>
                      </w:r>
                      <w:r w:rsidR="006672D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ret</w:t>
                      </w:r>
                      <w:r w:rsidR="00764999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idão</w:t>
                      </w:r>
                      <w:r w:rsidR="00B068DF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e dedicação </w:t>
                      </w:r>
                      <w:r w:rsidR="00E967C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para com as coisas de Deus</w:t>
                      </w:r>
                      <w:r w:rsidR="000E39CC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</w:t>
                      </w:r>
                    </w:p>
                    <w:p w14:paraId="6C49B8F3" w14:textId="77777777" w:rsidR="000670E2" w:rsidRDefault="000670E2" w:rsidP="002E2944">
                      <w:pPr>
                        <w:spacing w:after="120"/>
                        <w:ind w:firstLine="720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</w:p>
                    <w:p w14:paraId="78068181" w14:textId="013A5F66" w:rsidR="00020747" w:rsidRPr="00FC78EA" w:rsidRDefault="008B657B" w:rsidP="00DF1843">
                      <w:pPr>
                        <w:spacing w:after="120"/>
                        <w:ind w:firstLine="720"/>
                        <w:jc w:val="right"/>
                        <w:rPr>
                          <w:rFonts w:ascii="ZapfHumnst BT" w:hAnsi="ZapfHumnst BT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lang w:val="pt-BR"/>
                        </w:rPr>
                        <w:t>R</w:t>
                      </w:r>
                      <w:r w:rsidRPr="00FC78EA">
                        <w:rPr>
                          <w:rFonts w:ascii="ZapfHumnst BT" w:hAnsi="ZapfHumnst BT"/>
                          <w:lang w:val="pt-BR"/>
                        </w:rPr>
                        <w:t>ev João Alfredo da Cunha Santiago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A731AA" w14:textId="62D5124C" w:rsidR="00391FB7" w:rsidRPr="00512410" w:rsidRDefault="00391FB7">
      <w:pPr>
        <w:rPr>
          <w:lang w:val="pt-BR"/>
        </w:rPr>
      </w:pPr>
    </w:p>
    <w:p w14:paraId="742917A3" w14:textId="22D9E979" w:rsidR="00391FB7" w:rsidRPr="00512410" w:rsidRDefault="00391FB7">
      <w:pPr>
        <w:rPr>
          <w:lang w:val="pt-BR"/>
        </w:rPr>
      </w:pPr>
    </w:p>
    <w:p w14:paraId="677CCA97" w14:textId="489F4F4A" w:rsidR="00391FB7" w:rsidRPr="00512410" w:rsidRDefault="00391FB7">
      <w:pPr>
        <w:rPr>
          <w:lang w:val="pt-BR"/>
        </w:rPr>
      </w:pPr>
    </w:p>
    <w:p w14:paraId="3974DECB" w14:textId="37C2B99A" w:rsidR="00391FB7" w:rsidRPr="00512410" w:rsidRDefault="00391FB7">
      <w:pPr>
        <w:rPr>
          <w:lang w:val="pt-BR"/>
        </w:rPr>
      </w:pPr>
    </w:p>
    <w:p w14:paraId="5393E6B7" w14:textId="0592E2A2" w:rsidR="00391FB7" w:rsidRPr="00512410" w:rsidRDefault="00391FB7">
      <w:pPr>
        <w:rPr>
          <w:lang w:val="pt-BR"/>
        </w:rPr>
      </w:pPr>
    </w:p>
    <w:p w14:paraId="6C06D391" w14:textId="341314CD" w:rsidR="00391FB7" w:rsidRPr="00512410" w:rsidRDefault="00391FB7">
      <w:pPr>
        <w:rPr>
          <w:lang w:val="pt-BR"/>
        </w:rPr>
      </w:pPr>
    </w:p>
    <w:p w14:paraId="5CEF60C1" w14:textId="300031FE" w:rsidR="00391FB7" w:rsidRPr="00512410" w:rsidRDefault="00391FB7">
      <w:pPr>
        <w:rPr>
          <w:lang w:val="pt-BR"/>
        </w:rPr>
      </w:pPr>
    </w:p>
    <w:p w14:paraId="665FA859" w14:textId="29FBA7A6" w:rsidR="00391FB7" w:rsidRPr="00512410" w:rsidRDefault="00391FB7">
      <w:pPr>
        <w:rPr>
          <w:lang w:val="pt-BR"/>
        </w:rPr>
      </w:pPr>
    </w:p>
    <w:p w14:paraId="7ECA4F2C" w14:textId="701E099D" w:rsidR="00391FB7" w:rsidRPr="00512410" w:rsidRDefault="00391FB7">
      <w:pPr>
        <w:rPr>
          <w:lang w:val="pt-BR"/>
        </w:rPr>
      </w:pPr>
    </w:p>
    <w:p w14:paraId="324C39F4" w14:textId="7C8FBB35" w:rsidR="00391FB7" w:rsidRPr="00512410" w:rsidRDefault="00391FB7">
      <w:pPr>
        <w:rPr>
          <w:lang w:val="pt-BR"/>
        </w:rPr>
      </w:pPr>
    </w:p>
    <w:p w14:paraId="31581FEE" w14:textId="0290D7F1" w:rsidR="00391FB7" w:rsidRPr="00512410" w:rsidRDefault="00391FB7">
      <w:pPr>
        <w:rPr>
          <w:lang w:val="pt-BR"/>
        </w:rPr>
      </w:pPr>
    </w:p>
    <w:p w14:paraId="1CCDC295" w14:textId="7A786160" w:rsidR="00391FB7" w:rsidRPr="00512410" w:rsidRDefault="00391FB7">
      <w:pPr>
        <w:rPr>
          <w:lang w:val="pt-BR"/>
        </w:rPr>
      </w:pPr>
    </w:p>
    <w:p w14:paraId="1CAE8ECB" w14:textId="58B1A332" w:rsidR="00391FB7" w:rsidRPr="00512410" w:rsidRDefault="00391FB7">
      <w:pPr>
        <w:rPr>
          <w:lang w:val="pt-BR"/>
        </w:rPr>
      </w:pPr>
    </w:p>
    <w:p w14:paraId="6FA8D237" w14:textId="69A7F38D" w:rsidR="00391FB7" w:rsidRPr="00512410" w:rsidRDefault="00391FB7">
      <w:pPr>
        <w:rPr>
          <w:lang w:val="pt-BR"/>
        </w:rPr>
      </w:pPr>
    </w:p>
    <w:p w14:paraId="3A958B55" w14:textId="0B80BA42" w:rsidR="00391FB7" w:rsidRPr="00512410" w:rsidRDefault="00391FB7">
      <w:pPr>
        <w:rPr>
          <w:lang w:val="pt-BR"/>
        </w:rPr>
      </w:pPr>
    </w:p>
    <w:p w14:paraId="160EFF64" w14:textId="77777777" w:rsidR="00391FB7" w:rsidRPr="00512410" w:rsidRDefault="00391FB7">
      <w:pPr>
        <w:rPr>
          <w:lang w:val="pt-BR"/>
        </w:rPr>
      </w:pPr>
    </w:p>
    <w:p w14:paraId="58686C0E" w14:textId="613E6284" w:rsidR="00391FB7" w:rsidRPr="00512410" w:rsidRDefault="00EB613E">
      <w:pPr>
        <w:rPr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316A23" wp14:editId="57B044D8">
                <wp:simplePos x="0" y="0"/>
                <wp:positionH relativeFrom="column">
                  <wp:posOffset>28575</wp:posOffset>
                </wp:positionH>
                <wp:positionV relativeFrom="paragraph">
                  <wp:posOffset>81899</wp:posOffset>
                </wp:positionV>
                <wp:extent cx="4042410" cy="2386330"/>
                <wp:effectExtent l="0" t="0" r="15240" b="1397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2410" cy="238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C1455" w14:textId="7EBF2FCF" w:rsidR="009E2FDE" w:rsidRPr="00781E4D" w:rsidRDefault="009E2FDE" w:rsidP="000207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A 1ª Igreja Presbiteriana de Tampa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Bay</w:t>
                            </w:r>
                            <w:proofErr w:type="spellEnd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se reúne nas instalações da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Christ</w:t>
                            </w:r>
                            <w:proofErr w:type="spellEnd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Central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Presbyterian</w:t>
                            </w:r>
                            <w:proofErr w:type="spellEnd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Church</w:t>
                            </w:r>
                            <w:proofErr w:type="spellEnd"/>
                          </w:p>
                          <w:p w14:paraId="252CA881" w14:textId="29F1DFD3" w:rsidR="00020747" w:rsidRPr="00781E4D" w:rsidRDefault="009B3C47" w:rsidP="000207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O endereço é: 6202 N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Himes</w:t>
                            </w:r>
                            <w:proofErr w:type="spellEnd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, Ave,</w:t>
                            </w:r>
                            <w:r w:rsidR="00E565B2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Tampa</w:t>
                            </w:r>
                            <w:r w:rsidR="009E2FDE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, 33614</w:t>
                            </w:r>
                          </w:p>
                          <w:p w14:paraId="70E3716D" w14:textId="1BC0E9E3" w:rsidR="007F6F46" w:rsidRPr="00781E4D" w:rsidRDefault="007F6F46" w:rsidP="000207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Nosso site: </w:t>
                            </w:r>
                            <w:hyperlink r:id="rId9" w:history="1">
                              <w:r w:rsidRPr="00781E4D">
                                <w:rPr>
                                  <w:rStyle w:val="Hyperlink"/>
                                  <w:rFonts w:ascii="ZapfHumnst BT" w:hAnsi="ZapfHumnst BT"/>
                                  <w:color w:val="auto"/>
                                  <w:szCs w:val="24"/>
                                  <w:lang w:val="pt-BR"/>
                                </w:rPr>
                                <w:t>www.igrejapresbiterianadetampabay.com</w:t>
                              </w:r>
                            </w:hyperlink>
                          </w:p>
                          <w:p w14:paraId="3CFF0C97" w14:textId="0BDBC99A" w:rsidR="009B3C47" w:rsidRPr="00781E4D" w:rsidRDefault="009B3C47" w:rsidP="000207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Nosso </w:t>
                            </w: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e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mail</w:t>
                            </w:r>
                            <w:proofErr w:type="spellEnd"/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: </w:t>
                            </w:r>
                            <w:hyperlink r:id="rId10" w:history="1">
                              <w:r w:rsidR="00066948" w:rsidRPr="00781E4D">
                                <w:rPr>
                                  <w:rStyle w:val="Hyperlink"/>
                                  <w:rFonts w:ascii="ZapfHumnst BT" w:hAnsi="ZapfHumnst BT"/>
                                  <w:color w:val="auto"/>
                                  <w:szCs w:val="24"/>
                                  <w:lang w:val="pt-BR"/>
                                </w:rPr>
                                <w:t>revjacsantiago@gmail.com</w:t>
                              </w:r>
                            </w:hyperlink>
                          </w:p>
                          <w:p w14:paraId="3D491057" w14:textId="3D428BEE" w:rsidR="00020747" w:rsidRPr="00781E4D" w:rsidRDefault="00011DD9" w:rsidP="000207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proofErr w:type="spellStart"/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Tel</w:t>
                            </w:r>
                            <w:proofErr w:type="spellEnd"/>
                            <w:r w:rsidR="005E0633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:</w:t>
                            </w: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813-735-9266</w:t>
                            </w:r>
                          </w:p>
                          <w:p w14:paraId="3704AB47" w14:textId="77777777" w:rsidR="00020747" w:rsidRPr="00781E4D" w:rsidRDefault="00020747" w:rsidP="00020747">
                            <w:pPr>
                              <w:jc w:val="center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Reuniões</w:t>
                            </w:r>
                          </w:p>
                          <w:p w14:paraId="2913854D" w14:textId="3A0FDDA5" w:rsidR="00020747" w:rsidRPr="00781E4D" w:rsidRDefault="009E4A80" w:rsidP="009B3C47">
                            <w:pP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Domingos: </w:t>
                            </w:r>
                            <w:r w:rsidR="00674463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Estudo Bíblico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...................</w:t>
                            </w:r>
                            <w:r w:rsidR="0034159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.......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.........</w:t>
                            </w:r>
                            <w:r w:rsidR="009B3C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9:30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9B3C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.m.</w:t>
                            </w:r>
                          </w:p>
                          <w:p w14:paraId="6CEDA6B9" w14:textId="7240BF22" w:rsidR="00020747" w:rsidRPr="00781E4D" w:rsidRDefault="00674463" w:rsidP="009B3C47">
                            <w:pPr>
                              <w:ind w:firstLine="1134"/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Culto de adoração</w:t>
                            </w:r>
                            <w:r w:rsidR="002165C4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</w:t>
                            </w:r>
                            <w:r w:rsidR="0034159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........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</w:t>
                            </w:r>
                            <w:r w:rsidR="00C655D2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.........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..</w:t>
                            </w:r>
                            <w:r w:rsidR="009B3C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11</w:t>
                            </w:r>
                            <w:r w:rsidR="00C655D2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:00 a</w:t>
                            </w:r>
                            <w:r w:rsidR="00020747"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.m.</w:t>
                            </w:r>
                          </w:p>
                          <w:p w14:paraId="7421F98B" w14:textId="238B036C" w:rsidR="00055439" w:rsidRPr="00781E4D" w:rsidRDefault="00032314" w:rsidP="00032314">
                            <w:pPr>
                              <w:ind w:firstLine="1170"/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>Sexta</w:t>
                            </w:r>
                            <w:r w:rsidR="006E2FF0"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>s</w:t>
                            </w:r>
                            <w:r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>-feiras</w:t>
                            </w:r>
                            <w:r w:rsidR="00F94AC6"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 xml:space="preserve"> Estudo bíblico nos lares.</w:t>
                            </w:r>
                            <w:r w:rsidR="0034159D"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>.</w:t>
                            </w:r>
                            <w:r w:rsidR="00F94AC6"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>.....7:00 p.m.</w:t>
                            </w:r>
                          </w:p>
                          <w:p w14:paraId="579CF7DC" w14:textId="3BDDA82F" w:rsidR="00C655D2" w:rsidRPr="00781E4D" w:rsidRDefault="00C655D2" w:rsidP="00020747">
                            <w:pPr>
                              <w:jc w:val="center"/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</w:pPr>
                          </w:p>
                          <w:p w14:paraId="329626CB" w14:textId="6ADD121B" w:rsidR="00055439" w:rsidRPr="00781E4D" w:rsidRDefault="00055439" w:rsidP="00055439">
                            <w:pPr>
                              <w:rPr>
                                <w:rFonts w:ascii="ZapfHumnst BT" w:hAnsi="ZapfHumnst BT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sz w:val="22"/>
                                <w:lang w:val="pt-BR"/>
                              </w:rPr>
                              <w:t xml:space="preserve">          </w:t>
                            </w:r>
                            <w:r w:rsidRPr="00781E4D">
                              <w:rPr>
                                <w:rFonts w:ascii="ZapfHumnst BT" w:hAnsi="ZapfHumnst BT"/>
                                <w:sz w:val="18"/>
                                <w:szCs w:val="18"/>
                                <w:lang w:val="pt-BR"/>
                              </w:rPr>
                              <w:t>www.facebook.com/pages/Primeira-Igreja-Presbiteriana-de-Tampa-Bay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16A23" id="_x0000_s1029" type="#_x0000_t202" style="position:absolute;left:0;text-align:left;margin-left:2.25pt;margin-top:6.45pt;width:318.3pt;height:187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" strokeweight="2pt">
                <v:textbox>
                  <w:txbxContent>
                    <w:p w14:paraId="5DEC1455" w14:textId="7EBF2FCF" w:rsidR="009E2FDE" w:rsidRPr="00781E4D" w:rsidRDefault="009E2FDE" w:rsidP="000207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A 1ª Igreja Presbiteriana de Tampa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Bay</w:t>
                      </w:r>
                      <w:proofErr w:type="spellEnd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se reúne nas instalações da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Christ</w:t>
                      </w:r>
                      <w:proofErr w:type="spellEnd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Central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Presbyterian</w:t>
                      </w:r>
                      <w:proofErr w:type="spellEnd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Church</w:t>
                      </w:r>
                      <w:proofErr w:type="spellEnd"/>
                    </w:p>
                    <w:p w14:paraId="252CA881" w14:textId="29F1DFD3" w:rsidR="00020747" w:rsidRPr="00781E4D" w:rsidRDefault="009B3C47" w:rsidP="000207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O endereço é: 6202 N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Himes</w:t>
                      </w:r>
                      <w:proofErr w:type="spellEnd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, Ave,</w:t>
                      </w:r>
                      <w:r w:rsidR="00E565B2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Tampa</w:t>
                      </w:r>
                      <w:r w:rsidR="009E2FDE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, 33614</w:t>
                      </w:r>
                    </w:p>
                    <w:p w14:paraId="70E3716D" w14:textId="1BC0E9E3" w:rsidR="007F6F46" w:rsidRPr="00781E4D" w:rsidRDefault="007F6F46" w:rsidP="000207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Nosso site: </w:t>
                      </w:r>
                      <w:hyperlink r:id="rId11" w:history="1">
                        <w:r w:rsidRPr="00781E4D">
                          <w:rPr>
                            <w:rStyle w:val="Hyperlink"/>
                            <w:rFonts w:ascii="ZapfHumnst BT" w:hAnsi="ZapfHumnst BT"/>
                            <w:color w:val="auto"/>
                            <w:szCs w:val="24"/>
                            <w:lang w:val="pt-BR"/>
                          </w:rPr>
                          <w:t>www.igrejapresbiterianadetampabay.com</w:t>
                        </w:r>
                      </w:hyperlink>
                    </w:p>
                    <w:p w14:paraId="3CFF0C97" w14:textId="0BDBC99A" w:rsidR="009B3C47" w:rsidRPr="00781E4D" w:rsidRDefault="009B3C47" w:rsidP="000207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Nosso </w:t>
                      </w: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e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mail</w:t>
                      </w:r>
                      <w:proofErr w:type="spellEnd"/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: </w:t>
                      </w:r>
                      <w:hyperlink r:id="rId12" w:history="1">
                        <w:r w:rsidR="00066948" w:rsidRPr="00781E4D">
                          <w:rPr>
                            <w:rStyle w:val="Hyperlink"/>
                            <w:rFonts w:ascii="ZapfHumnst BT" w:hAnsi="ZapfHumnst BT"/>
                            <w:color w:val="auto"/>
                            <w:szCs w:val="24"/>
                            <w:lang w:val="pt-BR"/>
                          </w:rPr>
                          <w:t>revjacsantiago@gmail.com</w:t>
                        </w:r>
                      </w:hyperlink>
                    </w:p>
                    <w:p w14:paraId="3D491057" w14:textId="3D428BEE" w:rsidR="00020747" w:rsidRPr="00781E4D" w:rsidRDefault="00011DD9" w:rsidP="000207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proofErr w:type="spellStart"/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Tel</w:t>
                      </w:r>
                      <w:proofErr w:type="spellEnd"/>
                      <w:r w:rsidR="005E0633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:</w:t>
                      </w: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813-735-9266</w:t>
                      </w:r>
                    </w:p>
                    <w:p w14:paraId="3704AB47" w14:textId="77777777" w:rsidR="00020747" w:rsidRPr="00781E4D" w:rsidRDefault="00020747" w:rsidP="00020747">
                      <w:pPr>
                        <w:jc w:val="center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Reuniões</w:t>
                      </w:r>
                    </w:p>
                    <w:p w14:paraId="2913854D" w14:textId="3A0FDDA5" w:rsidR="00020747" w:rsidRPr="00781E4D" w:rsidRDefault="009E4A80" w:rsidP="009B3C47">
                      <w:pPr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Domingos: </w:t>
                      </w:r>
                      <w:r w:rsidR="00674463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Estudo Bíblico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...................</w:t>
                      </w:r>
                      <w:r w:rsidR="0034159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.......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.........</w:t>
                      </w:r>
                      <w:r w:rsidR="009B3C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9:30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9B3C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.m.</w:t>
                      </w:r>
                    </w:p>
                    <w:p w14:paraId="6CEDA6B9" w14:textId="7240BF22" w:rsidR="00020747" w:rsidRPr="00781E4D" w:rsidRDefault="00674463" w:rsidP="009B3C47">
                      <w:pPr>
                        <w:ind w:firstLine="1134"/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Culto de adoração</w:t>
                      </w:r>
                      <w:r w:rsidR="002165C4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</w:t>
                      </w:r>
                      <w:r w:rsidR="0034159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........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</w:t>
                      </w:r>
                      <w:r w:rsidR="00C655D2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.........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..</w:t>
                      </w:r>
                      <w:r w:rsidR="009B3C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11</w:t>
                      </w:r>
                      <w:r w:rsidR="00C655D2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:00 a</w:t>
                      </w:r>
                      <w:r w:rsidR="00020747"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.m.</w:t>
                      </w:r>
                    </w:p>
                    <w:p w14:paraId="7421F98B" w14:textId="238B036C" w:rsidR="00055439" w:rsidRPr="00781E4D" w:rsidRDefault="00032314" w:rsidP="00032314">
                      <w:pPr>
                        <w:ind w:firstLine="1170"/>
                        <w:rPr>
                          <w:rFonts w:ascii="ZapfHumnst BT" w:hAnsi="ZapfHumnst BT"/>
                          <w:sz w:val="22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sz w:val="22"/>
                          <w:lang w:val="pt-BR"/>
                        </w:rPr>
                        <w:t>Sexta</w:t>
                      </w:r>
                      <w:r w:rsidR="006E2FF0">
                        <w:rPr>
                          <w:rFonts w:ascii="ZapfHumnst BT" w:hAnsi="ZapfHumnst BT"/>
                          <w:sz w:val="22"/>
                          <w:lang w:val="pt-BR"/>
                        </w:rPr>
                        <w:t>s</w:t>
                      </w:r>
                      <w:r>
                        <w:rPr>
                          <w:rFonts w:ascii="ZapfHumnst BT" w:hAnsi="ZapfHumnst BT"/>
                          <w:sz w:val="22"/>
                          <w:lang w:val="pt-BR"/>
                        </w:rPr>
                        <w:t>-feiras</w:t>
                      </w:r>
                      <w:r w:rsidR="00F94AC6">
                        <w:rPr>
                          <w:rFonts w:ascii="ZapfHumnst BT" w:hAnsi="ZapfHumnst BT"/>
                          <w:sz w:val="22"/>
                          <w:lang w:val="pt-BR"/>
                        </w:rPr>
                        <w:t xml:space="preserve"> Estudo bíblico nos lares.</w:t>
                      </w:r>
                      <w:r w:rsidR="0034159D">
                        <w:rPr>
                          <w:rFonts w:ascii="ZapfHumnst BT" w:hAnsi="ZapfHumnst BT"/>
                          <w:sz w:val="22"/>
                          <w:lang w:val="pt-BR"/>
                        </w:rPr>
                        <w:t>.</w:t>
                      </w:r>
                      <w:r w:rsidR="00F94AC6">
                        <w:rPr>
                          <w:rFonts w:ascii="ZapfHumnst BT" w:hAnsi="ZapfHumnst BT"/>
                          <w:sz w:val="22"/>
                          <w:lang w:val="pt-BR"/>
                        </w:rPr>
                        <w:t>.....7:00 p.m.</w:t>
                      </w:r>
                    </w:p>
                    <w:p w14:paraId="579CF7DC" w14:textId="3BDDA82F" w:rsidR="00C655D2" w:rsidRPr="00781E4D" w:rsidRDefault="00C655D2" w:rsidP="00020747">
                      <w:pPr>
                        <w:jc w:val="center"/>
                        <w:rPr>
                          <w:rFonts w:ascii="ZapfHumnst BT" w:hAnsi="ZapfHumnst BT"/>
                          <w:sz w:val="22"/>
                          <w:lang w:val="pt-BR"/>
                        </w:rPr>
                      </w:pPr>
                    </w:p>
                    <w:p w14:paraId="329626CB" w14:textId="6ADD121B" w:rsidR="00055439" w:rsidRPr="00781E4D" w:rsidRDefault="00055439" w:rsidP="00055439">
                      <w:pPr>
                        <w:rPr>
                          <w:rFonts w:ascii="ZapfHumnst BT" w:hAnsi="ZapfHumnst BT"/>
                          <w:sz w:val="18"/>
                          <w:szCs w:val="18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sz w:val="22"/>
                          <w:lang w:val="pt-BR"/>
                        </w:rPr>
                        <w:t xml:space="preserve">          </w:t>
                      </w:r>
                      <w:r w:rsidRPr="00781E4D">
                        <w:rPr>
                          <w:rFonts w:ascii="ZapfHumnst BT" w:hAnsi="ZapfHumnst BT"/>
                          <w:sz w:val="18"/>
                          <w:szCs w:val="18"/>
                          <w:lang w:val="pt-BR"/>
                        </w:rPr>
                        <w:t>www.facebook.com/pages/Primeira-Igreja-Presbiteriana-de-Tampa-Bay</w:t>
                      </w:r>
                    </w:p>
                  </w:txbxContent>
                </v:textbox>
              </v:shape>
            </w:pict>
          </mc:Fallback>
        </mc:AlternateContent>
      </w:r>
    </w:p>
    <w:p w14:paraId="39062EED" w14:textId="01187E56" w:rsidR="00391FB7" w:rsidRPr="00512410" w:rsidRDefault="00391FB7">
      <w:pPr>
        <w:rPr>
          <w:lang w:val="pt-BR"/>
        </w:rPr>
      </w:pPr>
    </w:p>
    <w:p w14:paraId="3D430BC5" w14:textId="77777777" w:rsidR="00391FB7" w:rsidRPr="00512410" w:rsidRDefault="00391FB7">
      <w:pPr>
        <w:rPr>
          <w:lang w:val="pt-BR"/>
        </w:rPr>
      </w:pPr>
    </w:p>
    <w:p w14:paraId="50275DF5" w14:textId="461F779D" w:rsidR="00391FB7" w:rsidRPr="00512410" w:rsidRDefault="00391FB7">
      <w:pPr>
        <w:rPr>
          <w:lang w:val="pt-BR"/>
        </w:rPr>
      </w:pPr>
    </w:p>
    <w:p w14:paraId="114C4E3B" w14:textId="5D905A2F" w:rsidR="00391FB7" w:rsidRPr="00512410" w:rsidRDefault="00391FB7">
      <w:pPr>
        <w:rPr>
          <w:lang w:val="pt-BR"/>
        </w:rPr>
      </w:pPr>
    </w:p>
    <w:p w14:paraId="3761F930" w14:textId="451E94A8" w:rsidR="00391FB7" w:rsidRPr="00512410" w:rsidRDefault="00391FB7">
      <w:pPr>
        <w:rPr>
          <w:lang w:val="pt-BR"/>
        </w:rPr>
      </w:pPr>
    </w:p>
    <w:p w14:paraId="44A1726A" w14:textId="77777777" w:rsidR="00391FB7" w:rsidRPr="00512410" w:rsidRDefault="00391FB7">
      <w:pPr>
        <w:rPr>
          <w:lang w:val="pt-BR"/>
        </w:rPr>
      </w:pPr>
    </w:p>
    <w:p w14:paraId="00AF2D65" w14:textId="1A52B1DC" w:rsidR="00391FB7" w:rsidRPr="00512410" w:rsidRDefault="00391FB7">
      <w:pPr>
        <w:rPr>
          <w:lang w:val="pt-BR"/>
        </w:rPr>
      </w:pPr>
    </w:p>
    <w:p w14:paraId="5B6D29D9" w14:textId="4EBEC5A2" w:rsidR="00391FB7" w:rsidRDefault="00391FB7">
      <w:pPr>
        <w:rPr>
          <w:lang w:val="pt-BR"/>
        </w:rPr>
      </w:pPr>
    </w:p>
    <w:p w14:paraId="05EB3F7B" w14:textId="2349B041" w:rsidR="00B4751D" w:rsidRDefault="00B4751D">
      <w:pPr>
        <w:rPr>
          <w:lang w:val="pt-BR"/>
        </w:rPr>
      </w:pPr>
    </w:p>
    <w:p w14:paraId="2CEF01DD" w14:textId="54B3F23E" w:rsidR="00B4751D" w:rsidRPr="00E172A2" w:rsidRDefault="00B4751D"/>
    <w:p w14:paraId="68274D41" w14:textId="16610E24" w:rsidR="00B4751D" w:rsidRDefault="00D32E61">
      <w:pPr>
        <w:rPr>
          <w:lang w:val="pt-BR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60288" behindDoc="0" locked="0" layoutInCell="1" allowOverlap="1" wp14:anchorId="6931125A" wp14:editId="4D2F145E">
            <wp:simplePos x="0" y="0"/>
            <wp:positionH relativeFrom="column">
              <wp:posOffset>140970</wp:posOffset>
            </wp:positionH>
            <wp:positionV relativeFrom="paragraph">
              <wp:posOffset>76257</wp:posOffset>
            </wp:positionV>
            <wp:extent cx="343535" cy="343535"/>
            <wp:effectExtent l="0" t="0" r="0" b="0"/>
            <wp:wrapNone/>
            <wp:docPr id="54" name="Picture 54" descr="http://www.5440.com/wp-content/uploads/2012/10/Facebo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www.5440.com/wp-content/uploads/2012/10/Facebook.png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" cy="34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BABE0" w14:textId="77777777" w:rsidR="00B4751D" w:rsidRPr="00512410" w:rsidRDefault="00B4751D">
      <w:pPr>
        <w:rPr>
          <w:lang w:val="pt-BR"/>
        </w:rPr>
      </w:pPr>
    </w:p>
    <w:p w14:paraId="0E8D947C" w14:textId="77777777" w:rsidR="00391FB7" w:rsidRPr="00512410" w:rsidRDefault="00391FB7">
      <w:pPr>
        <w:rPr>
          <w:lang w:val="pt-BR"/>
        </w:rPr>
      </w:pPr>
    </w:p>
    <w:p w14:paraId="6885FFEF" w14:textId="79295E48" w:rsidR="00465613" w:rsidRDefault="004C48A1" w:rsidP="00D007EE">
      <w:pPr>
        <w:tabs>
          <w:tab w:val="center" w:pos="7200"/>
        </w:tabs>
        <w:rPr>
          <w:lang w:val="pt-BR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2E95BB5" wp14:editId="32A23C3D">
                <wp:simplePos x="0" y="0"/>
                <wp:positionH relativeFrom="margin">
                  <wp:posOffset>5133975</wp:posOffset>
                </wp:positionH>
                <wp:positionV relativeFrom="paragraph">
                  <wp:posOffset>69433</wp:posOffset>
                </wp:positionV>
                <wp:extent cx="4123690" cy="6739890"/>
                <wp:effectExtent l="0" t="0" r="10160" b="228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3690" cy="6739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linkedTxbx id="5" seq="1"/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95BB5" id="_x0000_s1030" type="#_x0000_t202" style="position:absolute;left:0;text-align:left;margin-left:404.25pt;margin-top:5.45pt;width:324.7pt;height:530.7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">
                <v:textbox>
                  <w:txbxContent/>
                </v:textbox>
                <w10:wrap anchorx="margin"/>
              </v:shape>
            </w:pict>
          </mc:Fallback>
        </mc:AlternateContent>
      </w:r>
      <w:r w:rsidR="00EB613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47EEABC" wp14:editId="68E1DE38">
                <wp:simplePos x="0" y="0"/>
                <wp:positionH relativeFrom="column">
                  <wp:posOffset>-33655</wp:posOffset>
                </wp:positionH>
                <wp:positionV relativeFrom="paragraph">
                  <wp:posOffset>-154940</wp:posOffset>
                </wp:positionV>
                <wp:extent cx="219710" cy="240030"/>
                <wp:effectExtent l="4445" t="0" r="4445" b="635"/>
                <wp:wrapNone/>
                <wp:docPr id="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539276" w14:textId="77777777" w:rsidR="00373636" w:rsidRPr="00694F13" w:rsidRDefault="00373636" w:rsidP="00694F13">
                            <w:pPr>
                              <w:shd w:val="clear" w:color="auto" w:fill="000000"/>
                              <w:ind w:left="-57"/>
                              <w:jc w:val="left"/>
                              <w:rPr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694F13">
                              <w:rPr>
                                <w:color w:val="FFFFFF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EEABC" id="Text Box 18" o:spid="_x0000_s1031" type="#_x0000_t202" style="position:absolute;left:0;text-align:left;margin-left:-2.65pt;margin-top:-12.2pt;width:17.3pt;height:18.9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" stroked="f">
                <v:textbox>
                  <w:txbxContent>
                    <w:p w14:paraId="4F539276" w14:textId="77777777" w:rsidR="00373636" w:rsidRPr="00694F13" w:rsidRDefault="00373636" w:rsidP="00694F13">
                      <w:pPr>
                        <w:shd w:val="clear" w:color="auto" w:fill="000000"/>
                        <w:ind w:left="-57"/>
                        <w:jc w:val="left"/>
                        <w:rPr>
                          <w:color w:val="FFFFFF"/>
                          <w:sz w:val="20"/>
                          <w:szCs w:val="20"/>
                        </w:rPr>
                      </w:pPr>
                      <w:r w:rsidRPr="00694F13">
                        <w:rPr>
                          <w:color w:val="FFFFFF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B613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E8A4C4D" wp14:editId="75D8F889">
                <wp:simplePos x="0" y="0"/>
                <wp:positionH relativeFrom="column">
                  <wp:posOffset>8973820</wp:posOffset>
                </wp:positionH>
                <wp:positionV relativeFrom="paragraph">
                  <wp:posOffset>-185420</wp:posOffset>
                </wp:positionV>
                <wp:extent cx="219710" cy="240030"/>
                <wp:effectExtent l="1270" t="0" r="0" b="2540"/>
                <wp:wrapNone/>
                <wp:docPr id="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BFFC75" w14:textId="77777777" w:rsidR="00373636" w:rsidRPr="00373636" w:rsidRDefault="00373636" w:rsidP="00373636">
                            <w:pPr>
                              <w:shd w:val="clear" w:color="auto" w:fill="000000"/>
                              <w:ind w:left="-57"/>
                              <w:jc w:val="left"/>
                              <w:rPr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8A4C4D" id="Text Box 19" o:spid="_x0000_s1032" type="#_x0000_t202" style="position:absolute;left:0;text-align:left;margin-left:706.6pt;margin-top:-14.6pt;width:17.3pt;height:18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" stroked="f">
                <v:textbox>
                  <w:txbxContent>
                    <w:p w14:paraId="66BFFC75" w14:textId="77777777" w:rsidR="00373636" w:rsidRPr="00373636" w:rsidRDefault="00373636" w:rsidP="00373636">
                      <w:pPr>
                        <w:shd w:val="clear" w:color="auto" w:fill="000000"/>
                        <w:ind w:left="-57"/>
                        <w:jc w:val="left"/>
                        <w:rPr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color w:val="FFFFFF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EB613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D797D22" wp14:editId="38B7F44B">
                <wp:simplePos x="0" y="0"/>
                <wp:positionH relativeFrom="column">
                  <wp:posOffset>16510</wp:posOffset>
                </wp:positionH>
                <wp:positionV relativeFrom="paragraph">
                  <wp:posOffset>66040</wp:posOffset>
                </wp:positionV>
                <wp:extent cx="4042410" cy="6739890"/>
                <wp:effectExtent l="0" t="0" r="15240" b="2286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2410" cy="6739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 id="5">
                        <w:txbxContent>
                          <w:p w14:paraId="31FAECBF" w14:textId="77777777" w:rsidR="009127E8" w:rsidRPr="00781E4D" w:rsidRDefault="009127E8" w:rsidP="009127E8">
                            <w:pPr>
                              <w:jc w:val="center"/>
                              <w:rPr>
                                <w:rFonts w:ascii="ZapfHumnst BT" w:hAnsi="ZapfHumnst BT"/>
                                <w:b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b/>
                                <w:sz w:val="40"/>
                                <w:szCs w:val="40"/>
                                <w:lang w:val="pt-BR"/>
                              </w:rPr>
                              <w:t>ORDEM DO CULTO</w:t>
                            </w:r>
                          </w:p>
                          <w:p w14:paraId="025918C2" w14:textId="77777777" w:rsidR="009127E8" w:rsidRPr="00B7140E" w:rsidRDefault="009127E8" w:rsidP="009127E8">
                            <w:pPr>
                              <w:jc w:val="center"/>
                              <w:rPr>
                                <w:rFonts w:ascii="ZapfHumnst BT" w:hAnsi="ZapfHumnst BT"/>
                                <w:sz w:val="8"/>
                                <w:szCs w:val="8"/>
                                <w:lang w:val="pt-BR"/>
                              </w:rPr>
                            </w:pPr>
                          </w:p>
                          <w:p w14:paraId="2F1774E3" w14:textId="78F93F87" w:rsidR="009127E8" w:rsidRPr="00781E4D" w:rsidRDefault="009127E8" w:rsidP="009127E8">
                            <w:pPr>
                              <w:tabs>
                                <w:tab w:val="right" w:leader="dot" w:pos="612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S</w:t>
                            </w:r>
                            <w:r w:rsidRPr="00781E4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audações</w:t>
                            </w:r>
                          </w:p>
                          <w:p w14:paraId="31EBFAF7" w14:textId="77777777" w:rsidR="009127E8" w:rsidRPr="00781E4D" w:rsidRDefault="009127E8" w:rsidP="009127E8">
                            <w:pPr>
                              <w:tabs>
                                <w:tab w:val="right" w:leader="dot" w:pos="6030"/>
                              </w:tabs>
                              <w:rPr>
                                <w:rFonts w:ascii="ZapfHumnst BT" w:hAnsi="ZapfHumnst BT"/>
                                <w:b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226BD89C" w14:textId="0A950E1A" w:rsidR="00EE4996" w:rsidRDefault="0003714E" w:rsidP="00B31E0D">
                            <w:pPr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PRESTAMOS CULTO AO DEUS SOBERANO</w:t>
                            </w:r>
                          </w:p>
                          <w:p w14:paraId="0A86BD97" w14:textId="77777777" w:rsidR="00B31E0D" w:rsidRDefault="00B31E0D" w:rsidP="00B31E0D">
                            <w:pPr>
                              <w:jc w:val="center"/>
                              <w:rPr>
                                <w:rFonts w:ascii="ZapfHumnst BT" w:hAnsi="ZapfHumnst BT"/>
                                <w:bCs/>
                                <w:szCs w:val="24"/>
                                <w:lang w:val="pt-BR"/>
                              </w:rPr>
                            </w:pPr>
                          </w:p>
                          <w:p w14:paraId="3B1A7FB0" w14:textId="54AA4026" w:rsidR="009127E8" w:rsidRPr="00C8410B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C8410B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O</w:t>
                            </w:r>
                            <w:r w:rsidRPr="00C8410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ração de Invocação</w:t>
                            </w:r>
                          </w:p>
                          <w:p w14:paraId="02A14E78" w14:textId="2E47FB79" w:rsidR="009127E8" w:rsidRPr="00E20051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L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eitura </w:t>
                            </w:r>
                            <w:r w:rsidR="00CC2DE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do</w:t>
                            </w:r>
                            <w:r w:rsidR="00A200CC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A832D9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Salmo 142:1-</w:t>
                            </w:r>
                            <w:r w:rsidR="00D5678F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7</w:t>
                            </w:r>
                            <w:r w:rsidR="00A200CC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</w:p>
                          <w:p w14:paraId="014C08AC" w14:textId="45656EE3" w:rsidR="009127E8" w:rsidRPr="008B2D5D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C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anto do Hino “</w:t>
                            </w:r>
                            <w:r w:rsidR="0079741F">
                              <w:rPr>
                                <w:rFonts w:ascii="ZapfHumnst BT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Aleluia ao Deus Trino</w:t>
                            </w:r>
                            <w:r w:rsidR="00703C4C" w:rsidRPr="002F69A1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”</w:t>
                            </w:r>
                            <w:r w:rsidR="00703C4C" w:rsidRPr="00EE54D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(</w:t>
                            </w:r>
                            <w:proofErr w:type="spellStart"/>
                            <w:r w:rsidR="00703C4C" w:rsidRPr="00EE54D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Nr</w:t>
                            </w:r>
                            <w:proofErr w:type="spellEnd"/>
                            <w:r w:rsidR="00703C4C" w:rsidRPr="00EE54D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79741F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9</w:t>
                            </w:r>
                            <w:r w:rsidR="00703C4C" w:rsidRPr="00EE54D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Pr="00EE54D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HNC)</w:t>
                            </w:r>
                          </w:p>
                          <w:p w14:paraId="49E4C3C1" w14:textId="56A8B7A7" w:rsidR="009127E8" w:rsidRDefault="009127E8" w:rsidP="009127E8">
                            <w:pPr>
                              <w:tabs>
                                <w:tab w:val="right" w:leader="dot" w:pos="6060"/>
                              </w:tabs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</w:p>
                          <w:p w14:paraId="219A694C" w14:textId="490F557F" w:rsidR="00541FFA" w:rsidRDefault="009958CF" w:rsidP="009127E8">
                            <w:pPr>
                              <w:tabs>
                                <w:tab w:val="right" w:leader="dot" w:pos="6060"/>
                              </w:tabs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NOSSAS QUEIXAS</w:t>
                            </w:r>
                            <w:r w:rsidR="00A131D7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 xml:space="preserve"> CONTRA DEUS SÃO PECADOS</w:t>
                            </w:r>
                          </w:p>
                          <w:p w14:paraId="1C1DD04E" w14:textId="77777777" w:rsidR="002E0F36" w:rsidRDefault="002E0F36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bCs/>
                                <w:szCs w:val="24"/>
                                <w:lang w:val="pt-BR"/>
                              </w:rPr>
                            </w:pPr>
                          </w:p>
                          <w:p w14:paraId="14AB51BC" w14:textId="2A515EC9" w:rsidR="009127E8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L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eitura </w:t>
                            </w:r>
                            <w:r w:rsidR="00B2266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bíblica em</w:t>
                            </w:r>
                            <w:r w:rsidR="00C82427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CD35A9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Salmo </w:t>
                            </w:r>
                            <w:r w:rsidR="00F647F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15</w:t>
                            </w:r>
                            <w:r w:rsidR="00CD35A9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:1-</w:t>
                            </w:r>
                            <w:r w:rsidR="00F647F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5</w:t>
                            </w:r>
                            <w:r w:rsidR="002839A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b</w:t>
                            </w:r>
                          </w:p>
                          <w:p w14:paraId="0B6B564B" w14:textId="4B917CB7" w:rsidR="009127E8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L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eitura do Hin</w:t>
                            </w:r>
                            <w:r w:rsidRPr="00AB6FC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o “</w:t>
                            </w:r>
                            <w:r w:rsidR="00C72280">
                              <w:rPr>
                                <w:rFonts w:ascii="ZapfHumnst BT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Sinceridade</w:t>
                            </w:r>
                            <w:r w:rsidRPr="00AB6FC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” (</w:t>
                            </w:r>
                            <w:proofErr w:type="spellStart"/>
                            <w:r w:rsidR="00174E56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Nr</w:t>
                            </w:r>
                            <w:proofErr w:type="spellEnd"/>
                            <w:r w:rsidR="00174E56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4911F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7</w:t>
                            </w:r>
                            <w:r w:rsidR="001558F4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4</w:t>
                            </w:r>
                            <w:r w:rsidRPr="00AB6FC5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HN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C)</w:t>
                            </w:r>
                          </w:p>
                          <w:p w14:paraId="68C862DB" w14:textId="6313CC4F" w:rsidR="007809D4" w:rsidRPr="008B2D5D" w:rsidRDefault="007809D4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AF792F">
                              <w:rPr>
                                <w:rFonts w:ascii="ZapfHumnst BT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O</w:t>
                            </w:r>
                            <w:r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ração </w:t>
                            </w:r>
                            <w:r w:rsidR="00AF792F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de Gratidão</w:t>
                            </w:r>
                          </w:p>
                          <w:p w14:paraId="2FDA292E" w14:textId="09AAC880" w:rsidR="009127E8" w:rsidRPr="00BE59E3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P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roclamação de perdão</w:t>
                            </w:r>
                            <w:r w:rsidR="00FA665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: </w:t>
                            </w:r>
                            <w:r w:rsidR="00FA6653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“</w:t>
                            </w:r>
                            <w:r w:rsidR="00FA6653" w:rsidRPr="00BE59E3">
                              <w:rPr>
                                <w:rFonts w:ascii="ZapfHumnst BT" w:hAnsi="ZapfHumnst BT"/>
                                <w:i/>
                                <w:iCs/>
                                <w:szCs w:val="24"/>
                                <w:lang w:val="pt-BR"/>
                              </w:rPr>
                              <w:t xml:space="preserve">O que encobre </w:t>
                            </w:r>
                            <w:r w:rsidR="005168F7" w:rsidRPr="00BE59E3">
                              <w:rPr>
                                <w:rFonts w:ascii="ZapfHumnst BT" w:hAnsi="ZapfHumnst BT"/>
                                <w:i/>
                                <w:iCs/>
                                <w:szCs w:val="24"/>
                                <w:lang w:val="pt-BR"/>
                              </w:rPr>
                              <w:t xml:space="preserve">as </w:t>
                            </w:r>
                            <w:r w:rsidR="00FA6653" w:rsidRPr="00BE59E3">
                              <w:rPr>
                                <w:rFonts w:ascii="ZapfHumnst BT" w:hAnsi="ZapfHumnst BT"/>
                                <w:i/>
                                <w:iCs/>
                                <w:szCs w:val="24"/>
                                <w:lang w:val="pt-BR"/>
                              </w:rPr>
                              <w:t xml:space="preserve">suas transgressões, jamais prosperará; </w:t>
                            </w:r>
                            <w:r w:rsidR="00280182" w:rsidRPr="00BE59E3">
                              <w:rPr>
                                <w:rFonts w:ascii="ZapfHumnst BT" w:hAnsi="ZapfHumnst BT"/>
                                <w:i/>
                                <w:iCs/>
                                <w:szCs w:val="24"/>
                                <w:lang w:val="pt-BR"/>
                              </w:rPr>
                              <w:t>mas o</w:t>
                            </w:r>
                            <w:r w:rsidR="00734AD6" w:rsidRPr="00BE59E3">
                              <w:rPr>
                                <w:rFonts w:ascii="ZapfHumnst BT" w:hAnsi="ZapfHumnst BT"/>
                                <w:i/>
                                <w:iCs/>
                                <w:szCs w:val="24"/>
                                <w:lang w:val="pt-BR"/>
                              </w:rPr>
                              <w:t xml:space="preserve"> que as confessa e deixa, alcançará misericórdia</w:t>
                            </w:r>
                            <w:r w:rsidR="00734AD6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.” (Provérbios 28:13)</w:t>
                            </w:r>
                          </w:p>
                          <w:p w14:paraId="5F6A8A73" w14:textId="50EDF0DD" w:rsidR="009127E8" w:rsidRPr="00BE59E3" w:rsidRDefault="009127E8" w:rsidP="00865EC5">
                            <w:pPr>
                              <w:rPr>
                                <w:rFonts w:ascii="ZapfHumnst BT" w:hAnsi="ZapfHumnst BT"/>
                                <w:bCs/>
                                <w:szCs w:val="16"/>
                                <w:lang w:val="pt-BR"/>
                              </w:rPr>
                            </w:pPr>
                          </w:p>
                          <w:p w14:paraId="154E3539" w14:textId="371C85E7" w:rsidR="009127E8" w:rsidRPr="00C8410B" w:rsidRDefault="002668BB" w:rsidP="009127E8">
                            <w:pPr>
                              <w:tabs>
                                <w:tab w:val="right" w:leader="dot" w:pos="6060"/>
                              </w:tabs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 xml:space="preserve">O ARREPENDIMENTO </w:t>
                            </w:r>
                            <w:r w:rsidR="00E47BD9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RECONHECE O PERDÃO</w:t>
                            </w:r>
                          </w:p>
                          <w:p w14:paraId="745C7E35" w14:textId="77777777" w:rsidR="009127E8" w:rsidRPr="00EE4996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bCs/>
                                <w:szCs w:val="18"/>
                                <w:highlight w:val="yellow"/>
                                <w:lang w:val="pt-BR"/>
                              </w:rPr>
                            </w:pPr>
                          </w:p>
                          <w:p w14:paraId="1B62A16E" w14:textId="37BDAC1E" w:rsidR="009127E8" w:rsidRPr="008B2D5D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8B2D5D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C</w:t>
                            </w:r>
                            <w:r w:rsidRPr="008B2D5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anto do Hino </w:t>
                            </w:r>
                            <w:r w:rsidRPr="00296D9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“</w:t>
                            </w:r>
                            <w:r w:rsidR="00F361B8">
                              <w:rPr>
                                <w:rFonts w:ascii="ZapfHumnst BT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Segurança em Cristo</w:t>
                            </w:r>
                            <w:r w:rsidR="00EA5B3B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”</w:t>
                            </w:r>
                            <w:r w:rsidR="007F0BD0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(</w:t>
                            </w:r>
                            <w:proofErr w:type="spellStart"/>
                            <w:r w:rsidR="007F0BD0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Nr</w:t>
                            </w:r>
                            <w:proofErr w:type="spellEnd"/>
                            <w:r w:rsidR="007F0BD0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C74EE5" w:rsidRPr="00BE59E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1</w:t>
                            </w:r>
                            <w:r w:rsidR="008A2E81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5</w:t>
                            </w:r>
                            <w:r w:rsidR="00F5107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7</w:t>
                            </w:r>
                            <w:r w:rsidR="008720B2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Pr="007F0BD0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HNC</w:t>
                            </w:r>
                            <w:r w:rsidRPr="00C749A3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)</w:t>
                            </w:r>
                          </w:p>
                          <w:p w14:paraId="31D7BB46" w14:textId="77777777" w:rsidR="009127E8" w:rsidRPr="005A4092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16"/>
                                <w:highlight w:val="yellow"/>
                                <w:lang w:val="pt-BR"/>
                              </w:rPr>
                            </w:pPr>
                          </w:p>
                          <w:p w14:paraId="0B17B9C5" w14:textId="07D25A03" w:rsidR="00BE3657" w:rsidRDefault="00733AAD" w:rsidP="00411DB5">
                            <w:pPr>
                              <w:tabs>
                                <w:tab w:val="right" w:leader="dot" w:pos="6060"/>
                              </w:tabs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 xml:space="preserve">IDENTIFICANDO </w:t>
                            </w:r>
                            <w:r w:rsidR="008D4C72" w:rsidRPr="00604D05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 xml:space="preserve">A GRAÇA </w:t>
                            </w: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NO LIVRO DE JÓ</w:t>
                            </w:r>
                          </w:p>
                          <w:p w14:paraId="547F8729" w14:textId="77777777" w:rsidR="009127E8" w:rsidRPr="005A4092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18"/>
                                <w:highlight w:val="yellow"/>
                                <w:lang w:val="pt-BR"/>
                              </w:rPr>
                            </w:pPr>
                          </w:p>
                          <w:p w14:paraId="57B7602D" w14:textId="4F09F412" w:rsidR="00C12A59" w:rsidRDefault="009127E8" w:rsidP="0056141F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C8410B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L</w:t>
                            </w:r>
                            <w:r w:rsidRPr="00C8410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eitura bíblica e mensagem</w:t>
                            </w:r>
                          </w:p>
                          <w:p w14:paraId="7E2FB931" w14:textId="77777777" w:rsidR="009127E8" w:rsidRPr="00EE4996" w:rsidRDefault="009127E8" w:rsidP="009127E8">
                            <w:pPr>
                              <w:jc w:val="center"/>
                              <w:rPr>
                                <w:rFonts w:ascii="ZapfHumnst BT" w:hAnsi="ZapfHumnst BT"/>
                                <w:bCs/>
                                <w:szCs w:val="16"/>
                                <w:highlight w:val="yellow"/>
                                <w:lang w:val="pt-BR"/>
                              </w:rPr>
                            </w:pPr>
                          </w:p>
                          <w:p w14:paraId="07E0982C" w14:textId="32A3BD0D" w:rsidR="009127E8" w:rsidRPr="00C8410B" w:rsidRDefault="00EC3E4E" w:rsidP="009127E8">
                            <w:pPr>
                              <w:tabs>
                                <w:tab w:val="right" w:leader="dot" w:pos="6060"/>
                              </w:tabs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O SENHOR DE TODA A TERRA GUIA NOSSOS PASSOS</w:t>
                            </w:r>
                          </w:p>
                          <w:p w14:paraId="5DFFA66F" w14:textId="77777777" w:rsidR="0040424A" w:rsidRDefault="0040424A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18"/>
                                <w:lang w:val="pt-BR"/>
                              </w:rPr>
                            </w:pPr>
                          </w:p>
                          <w:p w14:paraId="34F7A15E" w14:textId="77777777" w:rsidR="009127E8" w:rsidRPr="00C8410B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C8410B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A</w:t>
                            </w:r>
                            <w:r w:rsidRPr="00C8410B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gradecimentos</w:t>
                            </w:r>
                          </w:p>
                          <w:p w14:paraId="1AF672D6" w14:textId="1D24356D" w:rsidR="009127E8" w:rsidRPr="009F46EA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351561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C</w:t>
                            </w:r>
                            <w:r w:rsidRPr="00351561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anto do Hino “</w:t>
                            </w:r>
                            <w:r w:rsidR="00FE7E24">
                              <w:rPr>
                                <w:rFonts w:ascii="ZapfHumnst BT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Conforto e Luz</w:t>
                            </w:r>
                            <w:r w:rsidRPr="008046D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” (</w:t>
                            </w:r>
                            <w:proofErr w:type="spellStart"/>
                            <w:r w:rsidRPr="008046D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Nr</w:t>
                            </w:r>
                            <w:proofErr w:type="spellEnd"/>
                            <w:r w:rsidRPr="008046D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B82C6D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15</w:t>
                            </w:r>
                            <w:r w:rsidR="005261BE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8</w:t>
                            </w:r>
                            <w:r w:rsidR="0027591F" w:rsidRPr="008046D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Pr="008046D8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HNC)</w:t>
                            </w:r>
                          </w:p>
                          <w:p w14:paraId="7BA02D7E" w14:textId="77777777" w:rsidR="009127E8" w:rsidRPr="009F46EA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9F46EA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O</w:t>
                            </w:r>
                            <w:r w:rsidRPr="009F46E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ração de despedida</w:t>
                            </w:r>
                          </w:p>
                          <w:p w14:paraId="4AFE2BFD" w14:textId="77777777" w:rsidR="009127E8" w:rsidRPr="009F46EA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9F46EA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B</w:t>
                            </w:r>
                            <w:r w:rsidRPr="009F46E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ênção</w:t>
                            </w:r>
                          </w:p>
                          <w:p w14:paraId="13EA746F" w14:textId="452E89D5" w:rsidR="009127E8" w:rsidRDefault="009127E8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  <w:r w:rsidRPr="009F46EA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A</w:t>
                            </w:r>
                            <w:r w:rsidRPr="009F46EA"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  <w:t>mém tríplice</w:t>
                            </w:r>
                          </w:p>
                          <w:p w14:paraId="256A8DAB" w14:textId="77777777" w:rsidR="00C539CE" w:rsidRDefault="00C539CE" w:rsidP="009127E8">
                            <w:pPr>
                              <w:tabs>
                                <w:tab w:val="right" w:leader="dot" w:pos="6060"/>
                              </w:tabs>
                              <w:rPr>
                                <w:rFonts w:ascii="ZapfHumnst BT" w:hAnsi="ZapfHumnst BT"/>
                                <w:szCs w:val="24"/>
                                <w:lang w:val="pt-BR"/>
                              </w:rPr>
                            </w:pPr>
                          </w:p>
                          <w:p w14:paraId="0AA40EAE" w14:textId="675E04C1" w:rsidR="009127E8" w:rsidRPr="00781E4D" w:rsidRDefault="009127E8" w:rsidP="009127E8">
                            <w:pPr>
                              <w:jc w:val="center"/>
                              <w:rPr>
                                <w:rFonts w:ascii="ZapfHumnst BT" w:eastAsia="Times New Roman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eastAsia="Times New Roman" w:hAnsi="ZapfHumnst BT"/>
                                <w:b/>
                                <w:szCs w:val="24"/>
                                <w:lang w:val="pt-BR"/>
                              </w:rPr>
                              <w:t>MENSAGEM</w:t>
                            </w:r>
                          </w:p>
                          <w:p w14:paraId="05A9960A" w14:textId="77777777" w:rsidR="002670D9" w:rsidRPr="004D1DEC" w:rsidRDefault="002670D9" w:rsidP="004D1DEC">
                            <w:pPr>
                              <w:rPr>
                                <w:rFonts w:ascii="ZapfHumnst BT" w:eastAsia="Times New Roman" w:hAnsi="ZapfHumnst BT"/>
                                <w:sz w:val="14"/>
                                <w:szCs w:val="14"/>
                                <w:lang w:val="pt-BR"/>
                              </w:rPr>
                            </w:pPr>
                          </w:p>
                          <w:p w14:paraId="2316F103" w14:textId="3D585563" w:rsidR="009127E8" w:rsidRPr="00781E4D" w:rsidRDefault="009127E8" w:rsidP="009127E8">
                            <w:pPr>
                              <w:spacing w:after="120"/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  <w:r w:rsidRPr="004D1DEC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Texto</w:t>
                            </w:r>
                            <w:r w:rsidRPr="00781E4D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: </w:t>
                            </w:r>
                            <w:r w:rsidR="005E3EDE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Jó</w:t>
                            </w:r>
                            <w:r w:rsidR="002B2881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1:1-12</w:t>
                            </w:r>
                          </w:p>
                          <w:p w14:paraId="4228B776" w14:textId="77777777" w:rsidR="009127E8" w:rsidRPr="00781E4D" w:rsidRDefault="009127E8" w:rsidP="009127E8">
                            <w:pPr>
                              <w:spacing w:after="120"/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  <w:r w:rsidRPr="00781E4D">
                              <w:rPr>
                                <w:rFonts w:ascii="ZapfHumnst BT" w:eastAsia="Times New Roman" w:hAnsi="ZapfHumnst BT"/>
                                <w:b/>
                                <w:szCs w:val="24"/>
                                <w:lang w:val="pt-BR"/>
                              </w:rPr>
                              <w:t>Ideia central</w:t>
                            </w:r>
                            <w:r w:rsidRPr="00781E4D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:</w:t>
                            </w:r>
                          </w:p>
                          <w:p w14:paraId="475B5EB0" w14:textId="5714CDEC" w:rsidR="005D103F" w:rsidRDefault="00D32229" w:rsidP="005D103F">
                            <w:pPr>
                              <w:ind w:firstLine="360"/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Jó </w:t>
                            </w:r>
                            <w:proofErr w:type="spellStart"/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fou</w:t>
                            </w:r>
                            <w:proofErr w:type="spellEnd"/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uma pessoa que tinha suas qualidades pessoais, </w:t>
                            </w:r>
                            <w:r w:rsidR="007B2F82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familiares e espirituais</w:t>
                            </w:r>
                            <w:r w:rsidR="000E1B0B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. Mas tudo isso não </w:t>
                            </w:r>
                            <w:r w:rsidR="003779ED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impediu que passasse por aflições. A graça mostra que, mesmo em crise, Deus está sempre no controle.</w:t>
                            </w:r>
                          </w:p>
                          <w:p w14:paraId="58A225A3" w14:textId="77777777" w:rsidR="00696D15" w:rsidRDefault="00696D15" w:rsidP="00B7140E">
                            <w:pPr>
                              <w:ind w:firstLine="360"/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</w:p>
                          <w:p w14:paraId="65454FF9" w14:textId="7271EAD4" w:rsidR="009127E8" w:rsidRPr="00892731" w:rsidRDefault="00F13CFE" w:rsidP="009127E8">
                            <w:pPr>
                              <w:jc w:val="center"/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 xml:space="preserve">A GRAÇA </w:t>
                            </w:r>
                            <w:r w:rsidR="002B2881">
                              <w:rPr>
                                <w:rFonts w:ascii="ZapfHumnst BT" w:hAnsi="ZapfHumnst BT"/>
                                <w:b/>
                                <w:szCs w:val="24"/>
                                <w:lang w:val="pt-BR"/>
                              </w:rPr>
                              <w:t>REVELADA EM JÓ</w:t>
                            </w:r>
                          </w:p>
                          <w:p w14:paraId="26094543" w14:textId="77777777" w:rsidR="00141CF5" w:rsidRDefault="00141CF5" w:rsidP="009127E8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</w:p>
                          <w:p w14:paraId="023B569F" w14:textId="543B0DB6" w:rsidR="00A2364C" w:rsidRDefault="008F7FF7" w:rsidP="00DF4D7F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1)</w:t>
                            </w:r>
                            <w:r w:rsidR="00AD151F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Vemos a graça revelada no livro de Jó</w:t>
                            </w:r>
                            <w:r w:rsidR="009C787F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quando vemos que nenhuma autoridade o inimigo tem sobre os filhos de Deus (</w:t>
                            </w:r>
                            <w:r w:rsidR="004803FE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1:12)</w:t>
                            </w:r>
                          </w:p>
                          <w:p w14:paraId="7889D1FC" w14:textId="5A49ACB4" w:rsidR="004803FE" w:rsidRDefault="004803FE" w:rsidP="00DF4D7F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</w:p>
                          <w:p w14:paraId="39A1C91E" w14:textId="77777777" w:rsidR="004A228F" w:rsidRDefault="004803FE" w:rsidP="00DF4D7F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2) </w:t>
                            </w:r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Vemos a graça revelada no livro de Jó quando</w:t>
                            </w:r>
                            <w:r w:rsidR="00F3765D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as acusações dos amigos de Jó são infundadas (</w:t>
                            </w:r>
                            <w:proofErr w:type="spellStart"/>
                            <w:r w:rsidR="006F776F" w:rsidRPr="005B686F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Elifaz</w:t>
                            </w:r>
                            <w:proofErr w:type="spellEnd"/>
                            <w:r w:rsidR="00692B7C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; </w:t>
                            </w:r>
                            <w:proofErr w:type="spellStart"/>
                            <w:r w:rsidR="005B686F" w:rsidRPr="005B686F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Zofar</w:t>
                            </w:r>
                            <w:proofErr w:type="spellEnd"/>
                            <w:r w:rsidR="00ED341A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 xml:space="preserve"> e</w:t>
                            </w:r>
                            <w:r w:rsidR="00BC6353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 w:rsidR="00BC6353" w:rsidRPr="00A42F85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Bildade</w:t>
                            </w:r>
                            <w:proofErr w:type="spellEnd"/>
                            <w:r w:rsidR="00ED341A"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  <w:t>)</w:t>
                            </w:r>
                          </w:p>
                          <w:p w14:paraId="28AA9319" w14:textId="77777777" w:rsidR="004A228F" w:rsidRDefault="004A228F" w:rsidP="00DF4D7F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b/>
                                <w:bCs/>
                                <w:szCs w:val="24"/>
                                <w:lang w:val="pt-BR"/>
                              </w:rPr>
                            </w:pPr>
                          </w:p>
                          <w:p w14:paraId="57734E7B" w14:textId="0CB79AA5" w:rsidR="004803FE" w:rsidRPr="0015226F" w:rsidRDefault="0015226F" w:rsidP="00DF4D7F">
                            <w:pPr>
                              <w:tabs>
                                <w:tab w:val="center" w:pos="7200"/>
                              </w:tabs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</w:pPr>
                            <w:r w:rsidRPr="0015226F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3</w:t>
                            </w:r>
                            <w:r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) Vemos a graça revelada no livro de Jó quando reconhecemos que</w:t>
                            </w:r>
                            <w:r w:rsidR="00A42F85" w:rsidRPr="0015226F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BD1E9B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as ações que produzimos não são</w:t>
                            </w:r>
                            <w:r w:rsidR="00F12B8A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 xml:space="preserve"> garantia de mérito diante do </w:t>
                            </w:r>
                            <w:r w:rsidR="003475A3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Senhor (42:</w:t>
                            </w:r>
                            <w:r w:rsidR="00B55F65">
                              <w:rPr>
                                <w:rFonts w:ascii="ZapfHumnst BT" w:eastAsia="Times New Roman" w:hAnsi="ZapfHumnst BT"/>
                                <w:szCs w:val="24"/>
                                <w:lang w:val="pt-BR"/>
                              </w:rPr>
                              <w:t>1-6)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97D22" id="_x0000_s1033" type="#_x0000_t202" style="position:absolute;left:0;text-align:left;margin-left:1.3pt;margin-top:5.2pt;width:318.3pt;height:530.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" strokecolor="black [3213]">
                <v:textbox style="mso-next-textbox:#_x0000_s1030">
                  <w:txbxContent>
                    <w:p w14:paraId="31FAECBF" w14:textId="77777777" w:rsidR="009127E8" w:rsidRPr="00781E4D" w:rsidRDefault="009127E8" w:rsidP="009127E8">
                      <w:pPr>
                        <w:jc w:val="center"/>
                        <w:rPr>
                          <w:rFonts w:ascii="ZapfHumnst BT" w:hAnsi="ZapfHumnst BT"/>
                          <w:b/>
                          <w:sz w:val="40"/>
                          <w:szCs w:val="40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b/>
                          <w:sz w:val="40"/>
                          <w:szCs w:val="40"/>
                          <w:lang w:val="pt-BR"/>
                        </w:rPr>
                        <w:t>ORDEM DO CULTO</w:t>
                      </w:r>
                    </w:p>
                    <w:p w14:paraId="025918C2" w14:textId="77777777" w:rsidR="009127E8" w:rsidRPr="00B7140E" w:rsidRDefault="009127E8" w:rsidP="009127E8">
                      <w:pPr>
                        <w:jc w:val="center"/>
                        <w:rPr>
                          <w:rFonts w:ascii="ZapfHumnst BT" w:hAnsi="ZapfHumnst BT"/>
                          <w:sz w:val="8"/>
                          <w:szCs w:val="8"/>
                          <w:lang w:val="pt-BR"/>
                        </w:rPr>
                      </w:pPr>
                    </w:p>
                    <w:p w14:paraId="2F1774E3" w14:textId="78F93F87" w:rsidR="009127E8" w:rsidRPr="00781E4D" w:rsidRDefault="009127E8" w:rsidP="009127E8">
                      <w:pPr>
                        <w:tabs>
                          <w:tab w:val="right" w:leader="dot" w:pos="612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S</w:t>
                      </w:r>
                      <w:r w:rsidRPr="00781E4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audações</w:t>
                      </w:r>
                    </w:p>
                    <w:p w14:paraId="31EBFAF7" w14:textId="77777777" w:rsidR="009127E8" w:rsidRPr="00781E4D" w:rsidRDefault="009127E8" w:rsidP="009127E8">
                      <w:pPr>
                        <w:tabs>
                          <w:tab w:val="right" w:leader="dot" w:pos="6030"/>
                        </w:tabs>
                        <w:rPr>
                          <w:rFonts w:ascii="ZapfHumnst BT" w:hAnsi="ZapfHumnst BT"/>
                          <w:b/>
                          <w:sz w:val="16"/>
                          <w:szCs w:val="16"/>
                          <w:lang w:val="pt-BR"/>
                        </w:rPr>
                      </w:pPr>
                    </w:p>
                    <w:p w14:paraId="226BD89C" w14:textId="0A950E1A" w:rsidR="00EE4996" w:rsidRDefault="0003714E" w:rsidP="00B31E0D">
                      <w:pPr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PRESTAMOS CULTO AO DEUS SOBERANO</w:t>
                      </w:r>
                    </w:p>
                    <w:p w14:paraId="0A86BD97" w14:textId="77777777" w:rsidR="00B31E0D" w:rsidRDefault="00B31E0D" w:rsidP="00B31E0D">
                      <w:pPr>
                        <w:jc w:val="center"/>
                        <w:rPr>
                          <w:rFonts w:ascii="ZapfHumnst BT" w:hAnsi="ZapfHumnst BT"/>
                          <w:bCs/>
                          <w:szCs w:val="24"/>
                          <w:lang w:val="pt-BR"/>
                        </w:rPr>
                      </w:pPr>
                    </w:p>
                    <w:p w14:paraId="3B1A7FB0" w14:textId="54AA4026" w:rsidR="009127E8" w:rsidRPr="00C8410B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C8410B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O</w:t>
                      </w:r>
                      <w:r w:rsidRPr="00C8410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ração de Invocação</w:t>
                      </w:r>
                    </w:p>
                    <w:p w14:paraId="02A14E78" w14:textId="2E47FB79" w:rsidR="009127E8" w:rsidRPr="00E20051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L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eitura </w:t>
                      </w:r>
                      <w:r w:rsidR="00CC2DE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do</w:t>
                      </w:r>
                      <w:r w:rsidR="00A200CC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A832D9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Salmo 142:1-</w:t>
                      </w:r>
                      <w:r w:rsidR="00D5678F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7</w:t>
                      </w:r>
                      <w:r w:rsidR="00A200CC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</w:p>
                    <w:p w14:paraId="014C08AC" w14:textId="45656EE3" w:rsidR="009127E8" w:rsidRPr="008B2D5D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C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anto do Hino “</w:t>
                      </w:r>
                      <w:r w:rsidR="0079741F">
                        <w:rPr>
                          <w:rFonts w:ascii="ZapfHumnst BT" w:hAnsi="ZapfHumnst BT"/>
                          <w:b/>
                          <w:bCs/>
                          <w:szCs w:val="24"/>
                          <w:lang w:val="pt-BR"/>
                        </w:rPr>
                        <w:t>Aleluia ao Deus Trino</w:t>
                      </w:r>
                      <w:r w:rsidR="00703C4C" w:rsidRPr="002F69A1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”</w:t>
                      </w:r>
                      <w:r w:rsidR="00703C4C" w:rsidRPr="00EE54D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(</w:t>
                      </w:r>
                      <w:proofErr w:type="spellStart"/>
                      <w:r w:rsidR="00703C4C" w:rsidRPr="00EE54D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Nr</w:t>
                      </w:r>
                      <w:proofErr w:type="spellEnd"/>
                      <w:r w:rsidR="00703C4C" w:rsidRPr="00EE54D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79741F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9</w:t>
                      </w:r>
                      <w:r w:rsidR="00703C4C" w:rsidRPr="00EE54D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Pr="00EE54D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HNC)</w:t>
                      </w:r>
                    </w:p>
                    <w:p w14:paraId="49E4C3C1" w14:textId="56A8B7A7" w:rsidR="009127E8" w:rsidRDefault="009127E8" w:rsidP="009127E8">
                      <w:pPr>
                        <w:tabs>
                          <w:tab w:val="right" w:leader="dot" w:pos="6060"/>
                        </w:tabs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</w:p>
                    <w:p w14:paraId="219A694C" w14:textId="490F557F" w:rsidR="00541FFA" w:rsidRDefault="009958CF" w:rsidP="009127E8">
                      <w:pPr>
                        <w:tabs>
                          <w:tab w:val="right" w:leader="dot" w:pos="6060"/>
                        </w:tabs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NOSSAS QUEIXAS</w:t>
                      </w:r>
                      <w:r w:rsidR="00A131D7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 xml:space="preserve"> CONTRA DEUS SÃO PECADOS</w:t>
                      </w:r>
                    </w:p>
                    <w:p w14:paraId="1C1DD04E" w14:textId="77777777" w:rsidR="002E0F36" w:rsidRDefault="002E0F36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bCs/>
                          <w:szCs w:val="24"/>
                          <w:lang w:val="pt-BR"/>
                        </w:rPr>
                      </w:pPr>
                    </w:p>
                    <w:p w14:paraId="14AB51BC" w14:textId="2A515EC9" w:rsidR="009127E8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L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eitura </w:t>
                      </w:r>
                      <w:r w:rsidR="00B2266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bíblica em</w:t>
                      </w:r>
                      <w:r w:rsidR="00C82427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CD35A9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Salmo </w:t>
                      </w:r>
                      <w:r w:rsidR="00F647F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15</w:t>
                      </w:r>
                      <w:r w:rsidR="00CD35A9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:1-</w:t>
                      </w:r>
                      <w:r w:rsidR="00F647F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5</w:t>
                      </w:r>
                      <w:r w:rsidR="002839A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b</w:t>
                      </w:r>
                    </w:p>
                    <w:p w14:paraId="0B6B564B" w14:textId="4B917CB7" w:rsidR="009127E8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L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eitura do Hin</w:t>
                      </w:r>
                      <w:r w:rsidRPr="00AB6FC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o “</w:t>
                      </w:r>
                      <w:r w:rsidR="00C72280">
                        <w:rPr>
                          <w:rFonts w:ascii="ZapfHumnst BT" w:hAnsi="ZapfHumnst BT"/>
                          <w:b/>
                          <w:bCs/>
                          <w:szCs w:val="24"/>
                          <w:lang w:val="pt-BR"/>
                        </w:rPr>
                        <w:t>Sinceridade</w:t>
                      </w:r>
                      <w:r w:rsidRPr="00AB6FC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” (</w:t>
                      </w:r>
                      <w:proofErr w:type="spellStart"/>
                      <w:r w:rsidR="00174E56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Nr</w:t>
                      </w:r>
                      <w:proofErr w:type="spellEnd"/>
                      <w:r w:rsidR="00174E56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4911F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7</w:t>
                      </w:r>
                      <w:r w:rsidR="001558F4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4</w:t>
                      </w:r>
                      <w:r w:rsidRPr="00AB6FC5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HN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C)</w:t>
                      </w:r>
                    </w:p>
                    <w:p w14:paraId="68C862DB" w14:textId="6313CC4F" w:rsidR="007809D4" w:rsidRPr="008B2D5D" w:rsidRDefault="007809D4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AF792F">
                        <w:rPr>
                          <w:rFonts w:ascii="ZapfHumnst BT" w:hAnsi="ZapfHumnst BT"/>
                          <w:b/>
                          <w:bCs/>
                          <w:szCs w:val="24"/>
                          <w:lang w:val="pt-BR"/>
                        </w:rPr>
                        <w:t>O</w:t>
                      </w:r>
                      <w:r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ração </w:t>
                      </w:r>
                      <w:r w:rsidR="00AF792F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de Gratidão</w:t>
                      </w:r>
                    </w:p>
                    <w:p w14:paraId="2FDA292E" w14:textId="09AAC880" w:rsidR="009127E8" w:rsidRPr="00BE59E3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P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roclamação de perdão</w:t>
                      </w:r>
                      <w:r w:rsidR="00FA665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: </w:t>
                      </w:r>
                      <w:r w:rsidR="00FA6653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“</w:t>
                      </w:r>
                      <w:r w:rsidR="00FA6653" w:rsidRPr="00BE59E3">
                        <w:rPr>
                          <w:rFonts w:ascii="ZapfHumnst BT" w:hAnsi="ZapfHumnst BT"/>
                          <w:i/>
                          <w:iCs/>
                          <w:szCs w:val="24"/>
                          <w:lang w:val="pt-BR"/>
                        </w:rPr>
                        <w:t xml:space="preserve">O que encobre </w:t>
                      </w:r>
                      <w:r w:rsidR="005168F7" w:rsidRPr="00BE59E3">
                        <w:rPr>
                          <w:rFonts w:ascii="ZapfHumnst BT" w:hAnsi="ZapfHumnst BT"/>
                          <w:i/>
                          <w:iCs/>
                          <w:szCs w:val="24"/>
                          <w:lang w:val="pt-BR"/>
                        </w:rPr>
                        <w:t xml:space="preserve">as </w:t>
                      </w:r>
                      <w:r w:rsidR="00FA6653" w:rsidRPr="00BE59E3">
                        <w:rPr>
                          <w:rFonts w:ascii="ZapfHumnst BT" w:hAnsi="ZapfHumnst BT"/>
                          <w:i/>
                          <w:iCs/>
                          <w:szCs w:val="24"/>
                          <w:lang w:val="pt-BR"/>
                        </w:rPr>
                        <w:t xml:space="preserve">suas transgressões, jamais prosperará; </w:t>
                      </w:r>
                      <w:r w:rsidR="00280182" w:rsidRPr="00BE59E3">
                        <w:rPr>
                          <w:rFonts w:ascii="ZapfHumnst BT" w:hAnsi="ZapfHumnst BT"/>
                          <w:i/>
                          <w:iCs/>
                          <w:szCs w:val="24"/>
                          <w:lang w:val="pt-BR"/>
                        </w:rPr>
                        <w:t>mas o</w:t>
                      </w:r>
                      <w:r w:rsidR="00734AD6" w:rsidRPr="00BE59E3">
                        <w:rPr>
                          <w:rFonts w:ascii="ZapfHumnst BT" w:hAnsi="ZapfHumnst BT"/>
                          <w:i/>
                          <w:iCs/>
                          <w:szCs w:val="24"/>
                          <w:lang w:val="pt-BR"/>
                        </w:rPr>
                        <w:t xml:space="preserve"> que as confessa e deixa, alcançará misericórdia</w:t>
                      </w:r>
                      <w:r w:rsidR="00734AD6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.” (Provérbios 28:13)</w:t>
                      </w:r>
                    </w:p>
                    <w:p w14:paraId="5F6A8A73" w14:textId="50EDF0DD" w:rsidR="009127E8" w:rsidRPr="00BE59E3" w:rsidRDefault="009127E8" w:rsidP="00865EC5">
                      <w:pPr>
                        <w:rPr>
                          <w:rFonts w:ascii="ZapfHumnst BT" w:hAnsi="ZapfHumnst BT"/>
                          <w:bCs/>
                          <w:szCs w:val="16"/>
                          <w:lang w:val="pt-BR"/>
                        </w:rPr>
                      </w:pPr>
                    </w:p>
                    <w:p w14:paraId="154E3539" w14:textId="371C85E7" w:rsidR="009127E8" w:rsidRPr="00C8410B" w:rsidRDefault="002668BB" w:rsidP="009127E8">
                      <w:pPr>
                        <w:tabs>
                          <w:tab w:val="right" w:leader="dot" w:pos="6060"/>
                        </w:tabs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 xml:space="preserve">O ARREPENDIMENTO </w:t>
                      </w:r>
                      <w:r w:rsidR="00E47BD9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RECONHECE O PERDÃO</w:t>
                      </w:r>
                    </w:p>
                    <w:p w14:paraId="745C7E35" w14:textId="77777777" w:rsidR="009127E8" w:rsidRPr="00EE4996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bCs/>
                          <w:szCs w:val="18"/>
                          <w:highlight w:val="yellow"/>
                          <w:lang w:val="pt-BR"/>
                        </w:rPr>
                      </w:pPr>
                    </w:p>
                    <w:p w14:paraId="1B62A16E" w14:textId="37BDAC1E" w:rsidR="009127E8" w:rsidRPr="008B2D5D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8B2D5D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C</w:t>
                      </w:r>
                      <w:r w:rsidRPr="008B2D5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anto do Hino </w:t>
                      </w:r>
                      <w:r w:rsidRPr="00296D9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“</w:t>
                      </w:r>
                      <w:r w:rsidR="00F361B8">
                        <w:rPr>
                          <w:rFonts w:ascii="ZapfHumnst BT" w:hAnsi="ZapfHumnst BT"/>
                          <w:b/>
                          <w:bCs/>
                          <w:szCs w:val="24"/>
                          <w:lang w:val="pt-BR"/>
                        </w:rPr>
                        <w:t>Segurança em Cristo</w:t>
                      </w:r>
                      <w:r w:rsidR="00EA5B3B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”</w:t>
                      </w:r>
                      <w:r w:rsidR="007F0BD0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(</w:t>
                      </w:r>
                      <w:proofErr w:type="spellStart"/>
                      <w:r w:rsidR="007F0BD0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Nr</w:t>
                      </w:r>
                      <w:proofErr w:type="spellEnd"/>
                      <w:r w:rsidR="007F0BD0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C74EE5" w:rsidRPr="00BE59E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1</w:t>
                      </w:r>
                      <w:r w:rsidR="008A2E81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5</w:t>
                      </w:r>
                      <w:r w:rsidR="00F5107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7</w:t>
                      </w:r>
                      <w:r w:rsidR="008720B2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Pr="007F0BD0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HNC</w:t>
                      </w:r>
                      <w:r w:rsidRPr="00C749A3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)</w:t>
                      </w:r>
                    </w:p>
                    <w:p w14:paraId="31D7BB46" w14:textId="77777777" w:rsidR="009127E8" w:rsidRPr="005A4092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16"/>
                          <w:highlight w:val="yellow"/>
                          <w:lang w:val="pt-BR"/>
                        </w:rPr>
                      </w:pPr>
                    </w:p>
                    <w:p w14:paraId="0B17B9C5" w14:textId="07D25A03" w:rsidR="00BE3657" w:rsidRDefault="00733AAD" w:rsidP="00411DB5">
                      <w:pPr>
                        <w:tabs>
                          <w:tab w:val="right" w:leader="dot" w:pos="6060"/>
                        </w:tabs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 xml:space="preserve">IDENTIFICANDO </w:t>
                      </w:r>
                      <w:r w:rsidR="008D4C72" w:rsidRPr="00604D05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 xml:space="preserve">A GRAÇA </w:t>
                      </w: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NO LIVRO DE JÓ</w:t>
                      </w:r>
                    </w:p>
                    <w:p w14:paraId="547F8729" w14:textId="77777777" w:rsidR="009127E8" w:rsidRPr="005A4092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18"/>
                          <w:highlight w:val="yellow"/>
                          <w:lang w:val="pt-BR"/>
                        </w:rPr>
                      </w:pPr>
                    </w:p>
                    <w:p w14:paraId="57B7602D" w14:textId="4F09F412" w:rsidR="00C12A59" w:rsidRDefault="009127E8" w:rsidP="0056141F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C8410B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L</w:t>
                      </w:r>
                      <w:r w:rsidRPr="00C8410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eitura bíblica e mensagem</w:t>
                      </w:r>
                    </w:p>
                    <w:p w14:paraId="7E2FB931" w14:textId="77777777" w:rsidR="009127E8" w:rsidRPr="00EE4996" w:rsidRDefault="009127E8" w:rsidP="009127E8">
                      <w:pPr>
                        <w:jc w:val="center"/>
                        <w:rPr>
                          <w:rFonts w:ascii="ZapfHumnst BT" w:hAnsi="ZapfHumnst BT"/>
                          <w:bCs/>
                          <w:szCs w:val="16"/>
                          <w:highlight w:val="yellow"/>
                          <w:lang w:val="pt-BR"/>
                        </w:rPr>
                      </w:pPr>
                    </w:p>
                    <w:p w14:paraId="07E0982C" w14:textId="32A3BD0D" w:rsidR="009127E8" w:rsidRPr="00C8410B" w:rsidRDefault="00EC3E4E" w:rsidP="009127E8">
                      <w:pPr>
                        <w:tabs>
                          <w:tab w:val="right" w:leader="dot" w:pos="6060"/>
                        </w:tabs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O SENHOR DE TODA A TERRA GUIA NOSSOS PASSOS</w:t>
                      </w:r>
                    </w:p>
                    <w:p w14:paraId="5DFFA66F" w14:textId="77777777" w:rsidR="0040424A" w:rsidRDefault="0040424A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18"/>
                          <w:lang w:val="pt-BR"/>
                        </w:rPr>
                      </w:pPr>
                    </w:p>
                    <w:p w14:paraId="34F7A15E" w14:textId="77777777" w:rsidR="009127E8" w:rsidRPr="00C8410B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C8410B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A</w:t>
                      </w:r>
                      <w:r w:rsidRPr="00C8410B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gradecimentos</w:t>
                      </w:r>
                    </w:p>
                    <w:p w14:paraId="1AF672D6" w14:textId="1D24356D" w:rsidR="009127E8" w:rsidRPr="009F46EA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351561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C</w:t>
                      </w:r>
                      <w:r w:rsidRPr="00351561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anto do Hino “</w:t>
                      </w:r>
                      <w:r w:rsidR="00FE7E24">
                        <w:rPr>
                          <w:rFonts w:ascii="ZapfHumnst BT" w:hAnsi="ZapfHumnst BT"/>
                          <w:b/>
                          <w:bCs/>
                          <w:szCs w:val="24"/>
                          <w:lang w:val="pt-BR"/>
                        </w:rPr>
                        <w:t>Conforto e Luz</w:t>
                      </w:r>
                      <w:r w:rsidRPr="008046D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” (</w:t>
                      </w:r>
                      <w:proofErr w:type="spellStart"/>
                      <w:r w:rsidRPr="008046D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Nr</w:t>
                      </w:r>
                      <w:proofErr w:type="spellEnd"/>
                      <w:r w:rsidRPr="008046D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B82C6D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15</w:t>
                      </w:r>
                      <w:r w:rsidR="005261BE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8</w:t>
                      </w:r>
                      <w:r w:rsidR="0027591F" w:rsidRPr="008046D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 xml:space="preserve"> </w:t>
                      </w:r>
                      <w:r w:rsidRPr="008046D8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HNC)</w:t>
                      </w:r>
                    </w:p>
                    <w:p w14:paraId="7BA02D7E" w14:textId="77777777" w:rsidR="009127E8" w:rsidRPr="009F46EA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9F46EA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O</w:t>
                      </w:r>
                      <w:r w:rsidRPr="009F46E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ração de despedida</w:t>
                      </w:r>
                    </w:p>
                    <w:p w14:paraId="4AFE2BFD" w14:textId="77777777" w:rsidR="009127E8" w:rsidRPr="009F46EA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9F46EA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B</w:t>
                      </w:r>
                      <w:r w:rsidRPr="009F46E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ênção</w:t>
                      </w:r>
                    </w:p>
                    <w:p w14:paraId="13EA746F" w14:textId="452E89D5" w:rsidR="009127E8" w:rsidRDefault="009127E8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  <w:r w:rsidRPr="009F46EA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A</w:t>
                      </w:r>
                      <w:r w:rsidRPr="009F46EA">
                        <w:rPr>
                          <w:rFonts w:ascii="ZapfHumnst BT" w:hAnsi="ZapfHumnst BT"/>
                          <w:szCs w:val="24"/>
                          <w:lang w:val="pt-BR"/>
                        </w:rPr>
                        <w:t>mém tríplice</w:t>
                      </w:r>
                    </w:p>
                    <w:p w14:paraId="256A8DAB" w14:textId="77777777" w:rsidR="00C539CE" w:rsidRDefault="00C539CE" w:rsidP="009127E8">
                      <w:pPr>
                        <w:tabs>
                          <w:tab w:val="right" w:leader="dot" w:pos="6060"/>
                        </w:tabs>
                        <w:rPr>
                          <w:rFonts w:ascii="ZapfHumnst BT" w:hAnsi="ZapfHumnst BT"/>
                          <w:szCs w:val="24"/>
                          <w:lang w:val="pt-BR"/>
                        </w:rPr>
                      </w:pPr>
                    </w:p>
                    <w:p w14:paraId="0AA40EAE" w14:textId="675E04C1" w:rsidR="009127E8" w:rsidRPr="00781E4D" w:rsidRDefault="009127E8" w:rsidP="009127E8">
                      <w:pPr>
                        <w:jc w:val="center"/>
                        <w:rPr>
                          <w:rFonts w:ascii="ZapfHumnst BT" w:eastAsia="Times New Roman" w:hAnsi="ZapfHumnst BT"/>
                          <w:b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eastAsia="Times New Roman" w:hAnsi="ZapfHumnst BT"/>
                          <w:b/>
                          <w:szCs w:val="24"/>
                          <w:lang w:val="pt-BR"/>
                        </w:rPr>
                        <w:t>MENSAGEM</w:t>
                      </w:r>
                    </w:p>
                    <w:p w14:paraId="05A9960A" w14:textId="77777777" w:rsidR="002670D9" w:rsidRPr="004D1DEC" w:rsidRDefault="002670D9" w:rsidP="004D1DEC">
                      <w:pPr>
                        <w:rPr>
                          <w:rFonts w:ascii="ZapfHumnst BT" w:eastAsia="Times New Roman" w:hAnsi="ZapfHumnst BT"/>
                          <w:sz w:val="14"/>
                          <w:szCs w:val="14"/>
                          <w:lang w:val="pt-BR"/>
                        </w:rPr>
                      </w:pPr>
                    </w:p>
                    <w:p w14:paraId="2316F103" w14:textId="3D585563" w:rsidR="009127E8" w:rsidRPr="00781E4D" w:rsidRDefault="009127E8" w:rsidP="009127E8">
                      <w:pPr>
                        <w:spacing w:after="120"/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  <w:r w:rsidRPr="004D1DEC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>Texto</w:t>
                      </w:r>
                      <w:r w:rsidRPr="00781E4D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: </w:t>
                      </w:r>
                      <w:r w:rsidR="005E3EDE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Jó</w:t>
                      </w:r>
                      <w:r w:rsidR="002B2881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1:1-12</w:t>
                      </w:r>
                    </w:p>
                    <w:p w14:paraId="4228B776" w14:textId="77777777" w:rsidR="009127E8" w:rsidRPr="00781E4D" w:rsidRDefault="009127E8" w:rsidP="009127E8">
                      <w:pPr>
                        <w:spacing w:after="120"/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  <w:r w:rsidRPr="00781E4D">
                        <w:rPr>
                          <w:rFonts w:ascii="ZapfHumnst BT" w:eastAsia="Times New Roman" w:hAnsi="ZapfHumnst BT"/>
                          <w:b/>
                          <w:szCs w:val="24"/>
                          <w:lang w:val="pt-BR"/>
                        </w:rPr>
                        <w:t>Ideia central</w:t>
                      </w:r>
                      <w:r w:rsidRPr="00781E4D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:</w:t>
                      </w:r>
                    </w:p>
                    <w:p w14:paraId="475B5EB0" w14:textId="5714CDEC" w:rsidR="005D103F" w:rsidRDefault="00D32229" w:rsidP="005D103F">
                      <w:pPr>
                        <w:ind w:firstLine="360"/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Jó </w:t>
                      </w:r>
                      <w:proofErr w:type="spellStart"/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fou</w:t>
                      </w:r>
                      <w:proofErr w:type="spellEnd"/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uma pessoa que tinha suas qualidades pessoais, </w:t>
                      </w:r>
                      <w:r w:rsidR="007B2F82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familiares e espirituais</w:t>
                      </w:r>
                      <w:r w:rsidR="000E1B0B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. Mas tudo isso não </w:t>
                      </w:r>
                      <w:r w:rsidR="003779ED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impediu que passasse por aflições. A graça mostra que, mesmo em crise, Deus está sempre no controle.</w:t>
                      </w:r>
                    </w:p>
                    <w:p w14:paraId="58A225A3" w14:textId="77777777" w:rsidR="00696D15" w:rsidRDefault="00696D15" w:rsidP="00B7140E">
                      <w:pPr>
                        <w:ind w:firstLine="360"/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</w:p>
                    <w:p w14:paraId="65454FF9" w14:textId="7271EAD4" w:rsidR="009127E8" w:rsidRPr="00892731" w:rsidRDefault="00F13CFE" w:rsidP="009127E8">
                      <w:pPr>
                        <w:jc w:val="center"/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 xml:space="preserve">A GRAÇA </w:t>
                      </w:r>
                      <w:r w:rsidR="002B2881">
                        <w:rPr>
                          <w:rFonts w:ascii="ZapfHumnst BT" w:hAnsi="ZapfHumnst BT"/>
                          <w:b/>
                          <w:szCs w:val="24"/>
                          <w:lang w:val="pt-BR"/>
                        </w:rPr>
                        <w:t>REVELADA EM JÓ</w:t>
                      </w:r>
                    </w:p>
                    <w:p w14:paraId="26094543" w14:textId="77777777" w:rsidR="00141CF5" w:rsidRDefault="00141CF5" w:rsidP="009127E8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</w:p>
                    <w:p w14:paraId="023B569F" w14:textId="543B0DB6" w:rsidR="00A2364C" w:rsidRDefault="008F7FF7" w:rsidP="00DF4D7F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1)</w:t>
                      </w:r>
                      <w:r w:rsidR="00AD151F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Vemos a graça revelada no livro de Jó</w:t>
                      </w:r>
                      <w:r w:rsidR="009C787F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quando vemos que nenhuma autoridade o inimigo tem sobre os filhos de Deus (</w:t>
                      </w:r>
                      <w:r w:rsidR="004803FE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1:12)</w:t>
                      </w:r>
                    </w:p>
                    <w:p w14:paraId="7889D1FC" w14:textId="5A49ACB4" w:rsidR="004803FE" w:rsidRDefault="004803FE" w:rsidP="00DF4D7F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</w:p>
                    <w:p w14:paraId="39A1C91E" w14:textId="77777777" w:rsidR="004A228F" w:rsidRDefault="004803FE" w:rsidP="00DF4D7F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</w:pPr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2) </w:t>
                      </w:r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Vemos a graça revelada no livro de Jó quando</w:t>
                      </w:r>
                      <w:r w:rsidR="00F3765D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as acusações dos amigos de Jó são infundadas (</w:t>
                      </w:r>
                      <w:proofErr w:type="spellStart"/>
                      <w:r w:rsidR="006F776F" w:rsidRPr="005B686F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>Elifaz</w:t>
                      </w:r>
                      <w:proofErr w:type="spellEnd"/>
                      <w:r w:rsidR="00692B7C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; </w:t>
                      </w:r>
                      <w:proofErr w:type="spellStart"/>
                      <w:r w:rsidR="005B686F" w:rsidRPr="005B686F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>Zofar</w:t>
                      </w:r>
                      <w:proofErr w:type="spellEnd"/>
                      <w:r w:rsidR="00ED341A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 xml:space="preserve"> e</w:t>
                      </w:r>
                      <w:r w:rsidR="00BC6353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</w:t>
                      </w:r>
                      <w:proofErr w:type="spellStart"/>
                      <w:r w:rsidR="00BC6353" w:rsidRPr="00A42F85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>Bildade</w:t>
                      </w:r>
                      <w:proofErr w:type="spellEnd"/>
                      <w:r w:rsidR="00ED341A"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  <w:t>)</w:t>
                      </w:r>
                    </w:p>
                    <w:p w14:paraId="28AA9319" w14:textId="77777777" w:rsidR="004A228F" w:rsidRDefault="004A228F" w:rsidP="00DF4D7F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b/>
                          <w:bCs/>
                          <w:szCs w:val="24"/>
                          <w:lang w:val="pt-BR"/>
                        </w:rPr>
                      </w:pPr>
                    </w:p>
                    <w:p w14:paraId="57734E7B" w14:textId="0CB79AA5" w:rsidR="004803FE" w:rsidRPr="0015226F" w:rsidRDefault="0015226F" w:rsidP="00DF4D7F">
                      <w:pPr>
                        <w:tabs>
                          <w:tab w:val="center" w:pos="7200"/>
                        </w:tabs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</w:pPr>
                      <w:r w:rsidRPr="0015226F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3</w:t>
                      </w:r>
                      <w:r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) Vemos a graça revelada no livro de Jó quando reconhecemos que</w:t>
                      </w:r>
                      <w:r w:rsidR="00A42F85" w:rsidRPr="0015226F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</w:t>
                      </w:r>
                      <w:r w:rsidR="00BD1E9B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as ações que produzimos não são</w:t>
                      </w:r>
                      <w:r w:rsidR="00F12B8A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 xml:space="preserve"> garantia de mérito diante do </w:t>
                      </w:r>
                      <w:r w:rsidR="003475A3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Senhor (42:</w:t>
                      </w:r>
                      <w:r w:rsidR="00B55F65">
                        <w:rPr>
                          <w:rFonts w:ascii="ZapfHumnst BT" w:eastAsia="Times New Roman" w:hAnsi="ZapfHumnst BT"/>
                          <w:szCs w:val="24"/>
                          <w:lang w:val="pt-BR"/>
                        </w:rPr>
                        <w:t>1-6)</w:t>
                      </w:r>
                    </w:p>
                  </w:txbxContent>
                </v:textbox>
              </v:shape>
            </w:pict>
          </mc:Fallback>
        </mc:AlternateContent>
      </w:r>
      <w:r w:rsidR="00D007EE">
        <w:rPr>
          <w:lang w:val="pt-BR"/>
        </w:rPr>
        <w:tab/>
      </w:r>
    </w:p>
    <w:p w14:paraId="644E9563" w14:textId="73B2C780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4180660E" w14:textId="2F949088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7C492E7A" w14:textId="014EA554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09C41EFB" w14:textId="7940E091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4B6BE332" w14:textId="5E0EE1BE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325A04B3" w14:textId="4517F4C6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542B688E" w14:textId="352217FB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420C2359" w14:textId="7E1BCC4C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42A590B8" w14:textId="28C9C5F9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79E42375" w14:textId="2B03623B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39D39231" w14:textId="38AD172C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7860F77B" w14:textId="6F63D036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7947132B" w14:textId="390FF970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674834C8" w14:textId="13B95829" w:rsidR="0051602A" w:rsidRPr="004466A4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08E6012E" w14:textId="75B10616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652CD790" w14:textId="3CB49DBC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0A1FC915" w14:textId="64F563A2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2934DC92" w14:textId="539B220E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2257EE4B" w14:textId="23DAF20D" w:rsidR="0051602A" w:rsidRDefault="0051602A" w:rsidP="00AF301C">
      <w:pPr>
        <w:tabs>
          <w:tab w:val="center" w:pos="7200"/>
        </w:tabs>
        <w:jc w:val="center"/>
        <w:rPr>
          <w:lang w:val="pt-BR"/>
        </w:rPr>
      </w:pPr>
    </w:p>
    <w:p w14:paraId="78F7A24D" w14:textId="600EF6CA" w:rsidR="0051602A" w:rsidRDefault="0051602A" w:rsidP="001B4092">
      <w:pPr>
        <w:tabs>
          <w:tab w:val="center" w:pos="7200"/>
        </w:tabs>
        <w:jc w:val="center"/>
        <w:rPr>
          <w:lang w:val="pt-BR"/>
        </w:rPr>
      </w:pPr>
    </w:p>
    <w:p w14:paraId="4087FADB" w14:textId="1EBD2835" w:rsidR="0051602A" w:rsidRDefault="0051602A" w:rsidP="001B4092">
      <w:pPr>
        <w:tabs>
          <w:tab w:val="center" w:pos="7200"/>
        </w:tabs>
        <w:jc w:val="center"/>
        <w:rPr>
          <w:lang w:val="pt-BR"/>
        </w:rPr>
      </w:pPr>
    </w:p>
    <w:p w14:paraId="0EC1AD41" w14:textId="47F1F5D4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6C14EE0B" w14:textId="4C4A6C78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7C2A398D" w14:textId="1D85B656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34D085F0" w14:textId="2DB0C80D" w:rsidR="003B47D6" w:rsidRDefault="00F52670" w:rsidP="00A223A3">
      <w:pPr>
        <w:tabs>
          <w:tab w:val="center" w:pos="7200"/>
        </w:tabs>
        <w:jc w:val="center"/>
        <w:rPr>
          <w:lang w:val="pt-B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C70D69D" wp14:editId="76E037C8">
            <wp:simplePos x="0" y="0"/>
            <wp:positionH relativeFrom="margin">
              <wp:posOffset>5144770</wp:posOffset>
            </wp:positionH>
            <wp:positionV relativeFrom="paragraph">
              <wp:posOffset>136108</wp:posOffset>
            </wp:positionV>
            <wp:extent cx="4099225" cy="2280514"/>
            <wp:effectExtent l="0" t="0" r="0" b="571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225" cy="2280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5DEA64" w14:textId="19F1F2DA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4249CF10" w14:textId="31AE95AE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2F4031CA" w14:textId="254B80BC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56DA9EAF" w14:textId="445B084C" w:rsidR="0051602A" w:rsidRDefault="0051602A" w:rsidP="00A223A3">
      <w:pPr>
        <w:tabs>
          <w:tab w:val="center" w:pos="7200"/>
        </w:tabs>
        <w:jc w:val="center"/>
        <w:rPr>
          <w:lang w:val="pt-BR"/>
        </w:rPr>
      </w:pPr>
    </w:p>
    <w:p w14:paraId="6E64AFD9" w14:textId="02DB6259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5A139545" w14:textId="0FF94469" w:rsidR="003B47D6" w:rsidRDefault="003B47D6" w:rsidP="00A223A3">
      <w:pPr>
        <w:tabs>
          <w:tab w:val="center" w:pos="7200"/>
        </w:tabs>
        <w:jc w:val="center"/>
        <w:rPr>
          <w:lang w:val="pt-BR"/>
        </w:rPr>
      </w:pPr>
    </w:p>
    <w:p w14:paraId="6FBDE03D" w14:textId="38EF1407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430A36F4" w14:textId="79EB0135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479A54E6" w14:textId="06B7E522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57DDFA34" w14:textId="79D48736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69541927" w14:textId="5A55D4CB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29D1519B" w14:textId="5E346353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</w:p>
    <w:p w14:paraId="1AD353F3" w14:textId="37ADF83B" w:rsidR="001D2D0B" w:rsidRDefault="001D2D0B" w:rsidP="00A223A3">
      <w:pPr>
        <w:tabs>
          <w:tab w:val="center" w:pos="7200"/>
        </w:tabs>
        <w:jc w:val="center"/>
        <w:rPr>
          <w:lang w:val="pt-BR"/>
        </w:rPr>
      </w:pPr>
      <w:bookmarkStart w:id="0" w:name="_GoBack"/>
      <w:bookmarkEnd w:id="0"/>
    </w:p>
    <w:sectPr w:rsidR="001D2D0B" w:rsidSect="00DA7E9C">
      <w:pgSz w:w="15840" w:h="12240" w:orient="landscape" w:code="1"/>
      <w:pgMar w:top="720" w:right="720" w:bottom="720" w:left="720" w:header="0" w:footer="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BFD010" w14:textId="77777777" w:rsidR="00912866" w:rsidRDefault="00912866" w:rsidP="00C70756">
      <w:r>
        <w:separator/>
      </w:r>
    </w:p>
  </w:endnote>
  <w:endnote w:type="continuationSeparator" w:id="0">
    <w:p w14:paraId="0850CA0D" w14:textId="77777777" w:rsidR="00912866" w:rsidRDefault="00912866" w:rsidP="00C70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apfHumnst BT">
    <w:panose1 w:val="020B0502050508020304"/>
    <w:charset w:val="00"/>
    <w:family w:val="swiss"/>
    <w:pitch w:val="variable"/>
    <w:sig w:usb0="00000087" w:usb1="00000000" w:usb2="00000000" w:usb3="00000000" w:csb0="0000001B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194E6F" w14:textId="77777777" w:rsidR="00912866" w:rsidRDefault="00912866" w:rsidP="00C70756">
      <w:r>
        <w:separator/>
      </w:r>
    </w:p>
  </w:footnote>
  <w:footnote w:type="continuationSeparator" w:id="0">
    <w:p w14:paraId="582D2EE4" w14:textId="77777777" w:rsidR="00912866" w:rsidRDefault="00912866" w:rsidP="00C70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E37CC"/>
    <w:multiLevelType w:val="hybridMultilevel"/>
    <w:tmpl w:val="46FC82D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A2A64"/>
    <w:multiLevelType w:val="hybridMultilevel"/>
    <w:tmpl w:val="C60A0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B4DF8"/>
    <w:multiLevelType w:val="hybridMultilevel"/>
    <w:tmpl w:val="9C7E0506"/>
    <w:lvl w:ilvl="0" w:tplc="F9DE3CFA">
      <w:start w:val="1"/>
      <w:numFmt w:val="decimal"/>
      <w:lvlText w:val="%1)"/>
      <w:lvlJc w:val="left"/>
      <w:pPr>
        <w:ind w:left="720" w:hanging="360"/>
      </w:pPr>
      <w:rPr>
        <w:rFonts w:eastAsia="Times New Roman" w:cs="Verdana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C75CC9"/>
    <w:multiLevelType w:val="multilevel"/>
    <w:tmpl w:val="ACFE3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0F7422"/>
    <w:multiLevelType w:val="hybridMultilevel"/>
    <w:tmpl w:val="DD5E08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B3D6E"/>
    <w:multiLevelType w:val="hybridMultilevel"/>
    <w:tmpl w:val="E8A806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8E7A44"/>
    <w:multiLevelType w:val="hybridMultilevel"/>
    <w:tmpl w:val="A57CFC5C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67D7758D"/>
    <w:multiLevelType w:val="hybridMultilevel"/>
    <w:tmpl w:val="E5FA38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FE4BBE"/>
    <w:multiLevelType w:val="hybridMultilevel"/>
    <w:tmpl w:val="BD02891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0111B0"/>
    <w:multiLevelType w:val="hybridMultilevel"/>
    <w:tmpl w:val="A238EBB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4"/>
  </w:num>
  <w:num w:numId="7">
    <w:abstractNumId w:val="9"/>
  </w:num>
  <w:num w:numId="8">
    <w:abstractNumId w:val="3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7"/>
  <w:gutterAtTop/>
  <w:hideSpellingErrors/>
  <w:hideGrammaticalErrors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FB7"/>
    <w:rsid w:val="00000465"/>
    <w:rsid w:val="000006C8"/>
    <w:rsid w:val="00000871"/>
    <w:rsid w:val="0000093D"/>
    <w:rsid w:val="00000C77"/>
    <w:rsid w:val="00001036"/>
    <w:rsid w:val="000012E1"/>
    <w:rsid w:val="00001B1C"/>
    <w:rsid w:val="00001B6A"/>
    <w:rsid w:val="00001EA2"/>
    <w:rsid w:val="000022A2"/>
    <w:rsid w:val="000023F8"/>
    <w:rsid w:val="00002428"/>
    <w:rsid w:val="00002641"/>
    <w:rsid w:val="000026A6"/>
    <w:rsid w:val="000026F6"/>
    <w:rsid w:val="00002820"/>
    <w:rsid w:val="000028D0"/>
    <w:rsid w:val="00002BED"/>
    <w:rsid w:val="00002F26"/>
    <w:rsid w:val="00002F5F"/>
    <w:rsid w:val="00003119"/>
    <w:rsid w:val="00003495"/>
    <w:rsid w:val="00003991"/>
    <w:rsid w:val="000039B4"/>
    <w:rsid w:val="00003D4A"/>
    <w:rsid w:val="00003F4C"/>
    <w:rsid w:val="00003F6A"/>
    <w:rsid w:val="00004391"/>
    <w:rsid w:val="00004E31"/>
    <w:rsid w:val="0000541E"/>
    <w:rsid w:val="00005A6F"/>
    <w:rsid w:val="0000619C"/>
    <w:rsid w:val="00006471"/>
    <w:rsid w:val="0000702B"/>
    <w:rsid w:val="00007391"/>
    <w:rsid w:val="00007504"/>
    <w:rsid w:val="000075BD"/>
    <w:rsid w:val="00007EB7"/>
    <w:rsid w:val="000102C2"/>
    <w:rsid w:val="00010553"/>
    <w:rsid w:val="0001092D"/>
    <w:rsid w:val="00010C34"/>
    <w:rsid w:val="00010D61"/>
    <w:rsid w:val="00010E61"/>
    <w:rsid w:val="00010F75"/>
    <w:rsid w:val="00010FF3"/>
    <w:rsid w:val="0001146A"/>
    <w:rsid w:val="00011502"/>
    <w:rsid w:val="0001159F"/>
    <w:rsid w:val="000119C5"/>
    <w:rsid w:val="00011B73"/>
    <w:rsid w:val="00011DD9"/>
    <w:rsid w:val="000120E5"/>
    <w:rsid w:val="0001212E"/>
    <w:rsid w:val="00012446"/>
    <w:rsid w:val="000124EB"/>
    <w:rsid w:val="000130CC"/>
    <w:rsid w:val="00013473"/>
    <w:rsid w:val="00013888"/>
    <w:rsid w:val="000149CA"/>
    <w:rsid w:val="00014CE2"/>
    <w:rsid w:val="00015133"/>
    <w:rsid w:val="0001543B"/>
    <w:rsid w:val="0001570A"/>
    <w:rsid w:val="00015B7A"/>
    <w:rsid w:val="00015EBB"/>
    <w:rsid w:val="0001600B"/>
    <w:rsid w:val="000160E2"/>
    <w:rsid w:val="00016258"/>
    <w:rsid w:val="00016260"/>
    <w:rsid w:val="00016A35"/>
    <w:rsid w:val="00016F6A"/>
    <w:rsid w:val="00017080"/>
    <w:rsid w:val="0001742A"/>
    <w:rsid w:val="000178A9"/>
    <w:rsid w:val="000202C0"/>
    <w:rsid w:val="00020476"/>
    <w:rsid w:val="00020747"/>
    <w:rsid w:val="000207FF"/>
    <w:rsid w:val="000208E0"/>
    <w:rsid w:val="00021941"/>
    <w:rsid w:val="00021C5A"/>
    <w:rsid w:val="00021C5C"/>
    <w:rsid w:val="000223EA"/>
    <w:rsid w:val="00022400"/>
    <w:rsid w:val="00022A3F"/>
    <w:rsid w:val="00022C25"/>
    <w:rsid w:val="00022EF6"/>
    <w:rsid w:val="000236DE"/>
    <w:rsid w:val="000238F0"/>
    <w:rsid w:val="00023D43"/>
    <w:rsid w:val="000241AE"/>
    <w:rsid w:val="000247D8"/>
    <w:rsid w:val="00024976"/>
    <w:rsid w:val="00024D8B"/>
    <w:rsid w:val="00024DBD"/>
    <w:rsid w:val="00024E10"/>
    <w:rsid w:val="0002500D"/>
    <w:rsid w:val="00025045"/>
    <w:rsid w:val="00025121"/>
    <w:rsid w:val="0002515C"/>
    <w:rsid w:val="00025F07"/>
    <w:rsid w:val="00026A40"/>
    <w:rsid w:val="00026B17"/>
    <w:rsid w:val="00027027"/>
    <w:rsid w:val="000272DD"/>
    <w:rsid w:val="00027F91"/>
    <w:rsid w:val="0003012D"/>
    <w:rsid w:val="000303D4"/>
    <w:rsid w:val="00030BE6"/>
    <w:rsid w:val="0003155E"/>
    <w:rsid w:val="00032057"/>
    <w:rsid w:val="0003207B"/>
    <w:rsid w:val="00032166"/>
    <w:rsid w:val="00032314"/>
    <w:rsid w:val="0003235A"/>
    <w:rsid w:val="00032821"/>
    <w:rsid w:val="000328C1"/>
    <w:rsid w:val="00032F8B"/>
    <w:rsid w:val="00033498"/>
    <w:rsid w:val="000335E0"/>
    <w:rsid w:val="00033832"/>
    <w:rsid w:val="00033BD2"/>
    <w:rsid w:val="0003460E"/>
    <w:rsid w:val="0003463F"/>
    <w:rsid w:val="0003465F"/>
    <w:rsid w:val="0003479F"/>
    <w:rsid w:val="000347C5"/>
    <w:rsid w:val="000351E4"/>
    <w:rsid w:val="0003540E"/>
    <w:rsid w:val="0003556F"/>
    <w:rsid w:val="000359A6"/>
    <w:rsid w:val="00035A53"/>
    <w:rsid w:val="00035E30"/>
    <w:rsid w:val="00035E3A"/>
    <w:rsid w:val="00035EE3"/>
    <w:rsid w:val="00035FFB"/>
    <w:rsid w:val="000363A4"/>
    <w:rsid w:val="000363B5"/>
    <w:rsid w:val="000363ED"/>
    <w:rsid w:val="000365DB"/>
    <w:rsid w:val="00036A59"/>
    <w:rsid w:val="00036AED"/>
    <w:rsid w:val="00036B2F"/>
    <w:rsid w:val="00036B83"/>
    <w:rsid w:val="0003714E"/>
    <w:rsid w:val="000372B2"/>
    <w:rsid w:val="00040051"/>
    <w:rsid w:val="00040113"/>
    <w:rsid w:val="000405F0"/>
    <w:rsid w:val="00040A92"/>
    <w:rsid w:val="00040C8B"/>
    <w:rsid w:val="00040C9E"/>
    <w:rsid w:val="00040DE0"/>
    <w:rsid w:val="00041720"/>
    <w:rsid w:val="00042027"/>
    <w:rsid w:val="000422A8"/>
    <w:rsid w:val="000422AA"/>
    <w:rsid w:val="000424C9"/>
    <w:rsid w:val="000427F7"/>
    <w:rsid w:val="00042CC0"/>
    <w:rsid w:val="000433D8"/>
    <w:rsid w:val="00043B3F"/>
    <w:rsid w:val="00043F91"/>
    <w:rsid w:val="00044109"/>
    <w:rsid w:val="00044271"/>
    <w:rsid w:val="0004444B"/>
    <w:rsid w:val="00044DE9"/>
    <w:rsid w:val="0004512F"/>
    <w:rsid w:val="00045266"/>
    <w:rsid w:val="000453DA"/>
    <w:rsid w:val="000456D8"/>
    <w:rsid w:val="00045DC5"/>
    <w:rsid w:val="00045DEC"/>
    <w:rsid w:val="00046478"/>
    <w:rsid w:val="0004680E"/>
    <w:rsid w:val="000468C7"/>
    <w:rsid w:val="00046961"/>
    <w:rsid w:val="000469A9"/>
    <w:rsid w:val="00046A37"/>
    <w:rsid w:val="0004709A"/>
    <w:rsid w:val="000473F1"/>
    <w:rsid w:val="00047552"/>
    <w:rsid w:val="000476BD"/>
    <w:rsid w:val="0004772F"/>
    <w:rsid w:val="000508E8"/>
    <w:rsid w:val="0005094C"/>
    <w:rsid w:val="00051014"/>
    <w:rsid w:val="0005102E"/>
    <w:rsid w:val="00051776"/>
    <w:rsid w:val="00051951"/>
    <w:rsid w:val="00051FCB"/>
    <w:rsid w:val="00052CA4"/>
    <w:rsid w:val="00052DA1"/>
    <w:rsid w:val="00053205"/>
    <w:rsid w:val="000532A3"/>
    <w:rsid w:val="00053729"/>
    <w:rsid w:val="00053A3F"/>
    <w:rsid w:val="00054017"/>
    <w:rsid w:val="00054157"/>
    <w:rsid w:val="000542D3"/>
    <w:rsid w:val="00054995"/>
    <w:rsid w:val="00054FD3"/>
    <w:rsid w:val="000552E8"/>
    <w:rsid w:val="00055439"/>
    <w:rsid w:val="0005544C"/>
    <w:rsid w:val="000554A4"/>
    <w:rsid w:val="0005563B"/>
    <w:rsid w:val="00055882"/>
    <w:rsid w:val="00055918"/>
    <w:rsid w:val="000559B7"/>
    <w:rsid w:val="00055B82"/>
    <w:rsid w:val="00055CE9"/>
    <w:rsid w:val="00055DEA"/>
    <w:rsid w:val="00056159"/>
    <w:rsid w:val="00056859"/>
    <w:rsid w:val="00056B2E"/>
    <w:rsid w:val="000577E6"/>
    <w:rsid w:val="00057964"/>
    <w:rsid w:val="00057DD1"/>
    <w:rsid w:val="00057E24"/>
    <w:rsid w:val="00057F02"/>
    <w:rsid w:val="00057F37"/>
    <w:rsid w:val="00060435"/>
    <w:rsid w:val="00060B6E"/>
    <w:rsid w:val="00060C0E"/>
    <w:rsid w:val="00060FDF"/>
    <w:rsid w:val="0006119D"/>
    <w:rsid w:val="000611F2"/>
    <w:rsid w:val="000611FD"/>
    <w:rsid w:val="00061689"/>
    <w:rsid w:val="000617AA"/>
    <w:rsid w:val="0006235A"/>
    <w:rsid w:val="00062ECD"/>
    <w:rsid w:val="00063676"/>
    <w:rsid w:val="000638B9"/>
    <w:rsid w:val="000639CE"/>
    <w:rsid w:val="0006424C"/>
    <w:rsid w:val="00064283"/>
    <w:rsid w:val="000645BA"/>
    <w:rsid w:val="00064637"/>
    <w:rsid w:val="00064727"/>
    <w:rsid w:val="000650E4"/>
    <w:rsid w:val="000654BD"/>
    <w:rsid w:val="0006582D"/>
    <w:rsid w:val="00065861"/>
    <w:rsid w:val="00065C3D"/>
    <w:rsid w:val="00065F9D"/>
    <w:rsid w:val="00066948"/>
    <w:rsid w:val="00067023"/>
    <w:rsid w:val="000670E2"/>
    <w:rsid w:val="00067359"/>
    <w:rsid w:val="00067730"/>
    <w:rsid w:val="00067A13"/>
    <w:rsid w:val="00067AB8"/>
    <w:rsid w:val="00067BE2"/>
    <w:rsid w:val="00070192"/>
    <w:rsid w:val="00070390"/>
    <w:rsid w:val="0007064B"/>
    <w:rsid w:val="00070978"/>
    <w:rsid w:val="00070CF5"/>
    <w:rsid w:val="00070FB1"/>
    <w:rsid w:val="00071884"/>
    <w:rsid w:val="0007195B"/>
    <w:rsid w:val="00071A38"/>
    <w:rsid w:val="00071EE4"/>
    <w:rsid w:val="00072462"/>
    <w:rsid w:val="0007279D"/>
    <w:rsid w:val="000727FA"/>
    <w:rsid w:val="00072B54"/>
    <w:rsid w:val="000731AD"/>
    <w:rsid w:val="0007353B"/>
    <w:rsid w:val="000735F2"/>
    <w:rsid w:val="00073B91"/>
    <w:rsid w:val="00073D0B"/>
    <w:rsid w:val="00073D8A"/>
    <w:rsid w:val="00074040"/>
    <w:rsid w:val="00074DC7"/>
    <w:rsid w:val="00074F83"/>
    <w:rsid w:val="000754A7"/>
    <w:rsid w:val="000756E2"/>
    <w:rsid w:val="000761CD"/>
    <w:rsid w:val="0007674E"/>
    <w:rsid w:val="00076A4D"/>
    <w:rsid w:val="00076AE0"/>
    <w:rsid w:val="0007726E"/>
    <w:rsid w:val="00077432"/>
    <w:rsid w:val="00077592"/>
    <w:rsid w:val="00077678"/>
    <w:rsid w:val="000777F0"/>
    <w:rsid w:val="000778F6"/>
    <w:rsid w:val="00077B81"/>
    <w:rsid w:val="00077C9C"/>
    <w:rsid w:val="00077D60"/>
    <w:rsid w:val="00080002"/>
    <w:rsid w:val="0008012A"/>
    <w:rsid w:val="000812ED"/>
    <w:rsid w:val="0008152E"/>
    <w:rsid w:val="0008180E"/>
    <w:rsid w:val="00081959"/>
    <w:rsid w:val="000819DD"/>
    <w:rsid w:val="00081C92"/>
    <w:rsid w:val="00082CFA"/>
    <w:rsid w:val="00082F2B"/>
    <w:rsid w:val="0008345D"/>
    <w:rsid w:val="0008346D"/>
    <w:rsid w:val="000837D5"/>
    <w:rsid w:val="00083BF7"/>
    <w:rsid w:val="00083F65"/>
    <w:rsid w:val="00083FD8"/>
    <w:rsid w:val="000842B7"/>
    <w:rsid w:val="00084677"/>
    <w:rsid w:val="00084708"/>
    <w:rsid w:val="00084A55"/>
    <w:rsid w:val="00084D34"/>
    <w:rsid w:val="000852B1"/>
    <w:rsid w:val="00085886"/>
    <w:rsid w:val="000864F0"/>
    <w:rsid w:val="00086F40"/>
    <w:rsid w:val="00087473"/>
    <w:rsid w:val="00087F78"/>
    <w:rsid w:val="00090079"/>
    <w:rsid w:val="000905B0"/>
    <w:rsid w:val="00090C15"/>
    <w:rsid w:val="00091B09"/>
    <w:rsid w:val="00091DB1"/>
    <w:rsid w:val="00091F79"/>
    <w:rsid w:val="00092276"/>
    <w:rsid w:val="00092738"/>
    <w:rsid w:val="00092CAD"/>
    <w:rsid w:val="00092F38"/>
    <w:rsid w:val="00092F3D"/>
    <w:rsid w:val="00093A59"/>
    <w:rsid w:val="0009444C"/>
    <w:rsid w:val="0009485B"/>
    <w:rsid w:val="00094993"/>
    <w:rsid w:val="00094A4E"/>
    <w:rsid w:val="00094D0F"/>
    <w:rsid w:val="00094F13"/>
    <w:rsid w:val="00094FC3"/>
    <w:rsid w:val="000950EA"/>
    <w:rsid w:val="00095D49"/>
    <w:rsid w:val="00095F04"/>
    <w:rsid w:val="0009692C"/>
    <w:rsid w:val="0009718E"/>
    <w:rsid w:val="000A0B8B"/>
    <w:rsid w:val="000A0C61"/>
    <w:rsid w:val="000A0CA1"/>
    <w:rsid w:val="000A14F3"/>
    <w:rsid w:val="000A1A87"/>
    <w:rsid w:val="000A2984"/>
    <w:rsid w:val="000A29B6"/>
    <w:rsid w:val="000A29D8"/>
    <w:rsid w:val="000A2A9C"/>
    <w:rsid w:val="000A2AA7"/>
    <w:rsid w:val="000A2FC0"/>
    <w:rsid w:val="000A3659"/>
    <w:rsid w:val="000A3881"/>
    <w:rsid w:val="000A3CD1"/>
    <w:rsid w:val="000A3E3F"/>
    <w:rsid w:val="000A4102"/>
    <w:rsid w:val="000A4817"/>
    <w:rsid w:val="000A487F"/>
    <w:rsid w:val="000A497F"/>
    <w:rsid w:val="000A4C00"/>
    <w:rsid w:val="000A503C"/>
    <w:rsid w:val="000A550B"/>
    <w:rsid w:val="000A5594"/>
    <w:rsid w:val="000A638E"/>
    <w:rsid w:val="000A63A4"/>
    <w:rsid w:val="000A663E"/>
    <w:rsid w:val="000A6823"/>
    <w:rsid w:val="000A6F80"/>
    <w:rsid w:val="000A7161"/>
    <w:rsid w:val="000A71F1"/>
    <w:rsid w:val="000A77CE"/>
    <w:rsid w:val="000B0265"/>
    <w:rsid w:val="000B1349"/>
    <w:rsid w:val="000B138D"/>
    <w:rsid w:val="000B17BB"/>
    <w:rsid w:val="000B1A52"/>
    <w:rsid w:val="000B229D"/>
    <w:rsid w:val="000B2798"/>
    <w:rsid w:val="000B2968"/>
    <w:rsid w:val="000B2995"/>
    <w:rsid w:val="000B2B8A"/>
    <w:rsid w:val="000B2BBA"/>
    <w:rsid w:val="000B3117"/>
    <w:rsid w:val="000B388C"/>
    <w:rsid w:val="000B3F26"/>
    <w:rsid w:val="000B43A6"/>
    <w:rsid w:val="000B4951"/>
    <w:rsid w:val="000B4F83"/>
    <w:rsid w:val="000B5160"/>
    <w:rsid w:val="000B522C"/>
    <w:rsid w:val="000B5238"/>
    <w:rsid w:val="000B5CAB"/>
    <w:rsid w:val="000B66CD"/>
    <w:rsid w:val="000B6703"/>
    <w:rsid w:val="000B692F"/>
    <w:rsid w:val="000B69E6"/>
    <w:rsid w:val="000B6C4E"/>
    <w:rsid w:val="000B79E1"/>
    <w:rsid w:val="000C010F"/>
    <w:rsid w:val="000C0128"/>
    <w:rsid w:val="000C0B1D"/>
    <w:rsid w:val="000C0D4A"/>
    <w:rsid w:val="000C0F5D"/>
    <w:rsid w:val="000C157B"/>
    <w:rsid w:val="000C2027"/>
    <w:rsid w:val="000C22BC"/>
    <w:rsid w:val="000C22DF"/>
    <w:rsid w:val="000C2A13"/>
    <w:rsid w:val="000C2CDD"/>
    <w:rsid w:val="000C2EBE"/>
    <w:rsid w:val="000C2F2D"/>
    <w:rsid w:val="000C3093"/>
    <w:rsid w:val="000C3200"/>
    <w:rsid w:val="000C38E6"/>
    <w:rsid w:val="000C43FC"/>
    <w:rsid w:val="000C454F"/>
    <w:rsid w:val="000C5183"/>
    <w:rsid w:val="000C5296"/>
    <w:rsid w:val="000C58E1"/>
    <w:rsid w:val="000C5E26"/>
    <w:rsid w:val="000C6113"/>
    <w:rsid w:val="000C62EF"/>
    <w:rsid w:val="000C68E1"/>
    <w:rsid w:val="000C7221"/>
    <w:rsid w:val="000C7915"/>
    <w:rsid w:val="000C794F"/>
    <w:rsid w:val="000C79DC"/>
    <w:rsid w:val="000C7B14"/>
    <w:rsid w:val="000D1126"/>
    <w:rsid w:val="000D149D"/>
    <w:rsid w:val="000D1937"/>
    <w:rsid w:val="000D1D3F"/>
    <w:rsid w:val="000D1DEC"/>
    <w:rsid w:val="000D1F2F"/>
    <w:rsid w:val="000D21E4"/>
    <w:rsid w:val="000D23FD"/>
    <w:rsid w:val="000D29F5"/>
    <w:rsid w:val="000D2ADA"/>
    <w:rsid w:val="000D2DF2"/>
    <w:rsid w:val="000D30C5"/>
    <w:rsid w:val="000D31DC"/>
    <w:rsid w:val="000D361E"/>
    <w:rsid w:val="000D3A3E"/>
    <w:rsid w:val="000D3DDB"/>
    <w:rsid w:val="000D3E53"/>
    <w:rsid w:val="000D3EA4"/>
    <w:rsid w:val="000D433F"/>
    <w:rsid w:val="000D4633"/>
    <w:rsid w:val="000D4908"/>
    <w:rsid w:val="000D5A01"/>
    <w:rsid w:val="000D5EC0"/>
    <w:rsid w:val="000D6372"/>
    <w:rsid w:val="000D6667"/>
    <w:rsid w:val="000D6D4F"/>
    <w:rsid w:val="000D6F8D"/>
    <w:rsid w:val="000D75CA"/>
    <w:rsid w:val="000D783E"/>
    <w:rsid w:val="000D7AB3"/>
    <w:rsid w:val="000E0BA4"/>
    <w:rsid w:val="000E0DAD"/>
    <w:rsid w:val="000E0E79"/>
    <w:rsid w:val="000E0FFD"/>
    <w:rsid w:val="000E13BA"/>
    <w:rsid w:val="000E160D"/>
    <w:rsid w:val="000E1B0B"/>
    <w:rsid w:val="000E1FD6"/>
    <w:rsid w:val="000E2180"/>
    <w:rsid w:val="000E27C4"/>
    <w:rsid w:val="000E2F4B"/>
    <w:rsid w:val="000E300A"/>
    <w:rsid w:val="000E3215"/>
    <w:rsid w:val="000E3460"/>
    <w:rsid w:val="000E39CC"/>
    <w:rsid w:val="000E413A"/>
    <w:rsid w:val="000E47D6"/>
    <w:rsid w:val="000E4853"/>
    <w:rsid w:val="000E4A68"/>
    <w:rsid w:val="000E4DD5"/>
    <w:rsid w:val="000E4FE0"/>
    <w:rsid w:val="000E51B9"/>
    <w:rsid w:val="000E532A"/>
    <w:rsid w:val="000E5906"/>
    <w:rsid w:val="000E5C55"/>
    <w:rsid w:val="000E659D"/>
    <w:rsid w:val="000E6846"/>
    <w:rsid w:val="000E6E73"/>
    <w:rsid w:val="000E71E8"/>
    <w:rsid w:val="000E7D65"/>
    <w:rsid w:val="000F03A7"/>
    <w:rsid w:val="000F087A"/>
    <w:rsid w:val="000F1238"/>
    <w:rsid w:val="000F12CB"/>
    <w:rsid w:val="000F1946"/>
    <w:rsid w:val="000F194E"/>
    <w:rsid w:val="000F25FD"/>
    <w:rsid w:val="000F2B83"/>
    <w:rsid w:val="000F2DAB"/>
    <w:rsid w:val="000F2F4E"/>
    <w:rsid w:val="000F3193"/>
    <w:rsid w:val="000F3505"/>
    <w:rsid w:val="000F397D"/>
    <w:rsid w:val="000F3ACF"/>
    <w:rsid w:val="000F3DB3"/>
    <w:rsid w:val="000F438A"/>
    <w:rsid w:val="000F4516"/>
    <w:rsid w:val="000F4999"/>
    <w:rsid w:val="000F4B6F"/>
    <w:rsid w:val="000F4CAF"/>
    <w:rsid w:val="000F500B"/>
    <w:rsid w:val="000F503C"/>
    <w:rsid w:val="000F51F8"/>
    <w:rsid w:val="000F5498"/>
    <w:rsid w:val="000F559C"/>
    <w:rsid w:val="000F55A4"/>
    <w:rsid w:val="000F55D0"/>
    <w:rsid w:val="000F56B8"/>
    <w:rsid w:val="000F58EB"/>
    <w:rsid w:val="000F5A1D"/>
    <w:rsid w:val="000F5B41"/>
    <w:rsid w:val="000F5DD6"/>
    <w:rsid w:val="000F69C7"/>
    <w:rsid w:val="000F6D3B"/>
    <w:rsid w:val="000F7039"/>
    <w:rsid w:val="000F7700"/>
    <w:rsid w:val="000F78FC"/>
    <w:rsid w:val="000F7A12"/>
    <w:rsid w:val="000F7B72"/>
    <w:rsid w:val="0010004E"/>
    <w:rsid w:val="00100224"/>
    <w:rsid w:val="0010036A"/>
    <w:rsid w:val="00100411"/>
    <w:rsid w:val="001006E3"/>
    <w:rsid w:val="0010100E"/>
    <w:rsid w:val="00101774"/>
    <w:rsid w:val="00101C48"/>
    <w:rsid w:val="00102427"/>
    <w:rsid w:val="00102671"/>
    <w:rsid w:val="001026C9"/>
    <w:rsid w:val="00102738"/>
    <w:rsid w:val="00102F0A"/>
    <w:rsid w:val="00103848"/>
    <w:rsid w:val="00103BF2"/>
    <w:rsid w:val="00103F7E"/>
    <w:rsid w:val="00104178"/>
    <w:rsid w:val="00104517"/>
    <w:rsid w:val="00104625"/>
    <w:rsid w:val="00104630"/>
    <w:rsid w:val="001047B4"/>
    <w:rsid w:val="00104831"/>
    <w:rsid w:val="00104975"/>
    <w:rsid w:val="001051AA"/>
    <w:rsid w:val="001056EE"/>
    <w:rsid w:val="0010574B"/>
    <w:rsid w:val="0010593B"/>
    <w:rsid w:val="00105C65"/>
    <w:rsid w:val="0010610E"/>
    <w:rsid w:val="0010616A"/>
    <w:rsid w:val="001066FA"/>
    <w:rsid w:val="00106B9D"/>
    <w:rsid w:val="00106CA0"/>
    <w:rsid w:val="0011007D"/>
    <w:rsid w:val="00110370"/>
    <w:rsid w:val="00110525"/>
    <w:rsid w:val="00110BF2"/>
    <w:rsid w:val="00111724"/>
    <w:rsid w:val="00111950"/>
    <w:rsid w:val="00111C0A"/>
    <w:rsid w:val="00111CB0"/>
    <w:rsid w:val="0011227F"/>
    <w:rsid w:val="00112354"/>
    <w:rsid w:val="001128AD"/>
    <w:rsid w:val="001129D2"/>
    <w:rsid w:val="00112A48"/>
    <w:rsid w:val="00112F0A"/>
    <w:rsid w:val="001132D5"/>
    <w:rsid w:val="00113561"/>
    <w:rsid w:val="00113BD2"/>
    <w:rsid w:val="00114091"/>
    <w:rsid w:val="00114494"/>
    <w:rsid w:val="001148BA"/>
    <w:rsid w:val="0011492E"/>
    <w:rsid w:val="001149E0"/>
    <w:rsid w:val="00114B00"/>
    <w:rsid w:val="00114C76"/>
    <w:rsid w:val="0011559E"/>
    <w:rsid w:val="001155DD"/>
    <w:rsid w:val="001156DE"/>
    <w:rsid w:val="00115A8C"/>
    <w:rsid w:val="00116163"/>
    <w:rsid w:val="00116170"/>
    <w:rsid w:val="001163EA"/>
    <w:rsid w:val="001166B0"/>
    <w:rsid w:val="001167AB"/>
    <w:rsid w:val="00116F63"/>
    <w:rsid w:val="00117498"/>
    <w:rsid w:val="001178F2"/>
    <w:rsid w:val="00117A27"/>
    <w:rsid w:val="00117D6B"/>
    <w:rsid w:val="00120171"/>
    <w:rsid w:val="0012047E"/>
    <w:rsid w:val="0012072F"/>
    <w:rsid w:val="00120B33"/>
    <w:rsid w:val="00120C41"/>
    <w:rsid w:val="00120DFE"/>
    <w:rsid w:val="00121AD9"/>
    <w:rsid w:val="00121EC4"/>
    <w:rsid w:val="00121EDE"/>
    <w:rsid w:val="001223AC"/>
    <w:rsid w:val="001232CE"/>
    <w:rsid w:val="0012345D"/>
    <w:rsid w:val="00123840"/>
    <w:rsid w:val="001238D2"/>
    <w:rsid w:val="001240A1"/>
    <w:rsid w:val="001242CD"/>
    <w:rsid w:val="0012512D"/>
    <w:rsid w:val="001252D1"/>
    <w:rsid w:val="00125321"/>
    <w:rsid w:val="00125727"/>
    <w:rsid w:val="00125EEE"/>
    <w:rsid w:val="00126813"/>
    <w:rsid w:val="0012681E"/>
    <w:rsid w:val="001268DD"/>
    <w:rsid w:val="00126AD8"/>
    <w:rsid w:val="00126D43"/>
    <w:rsid w:val="00126DF4"/>
    <w:rsid w:val="00127443"/>
    <w:rsid w:val="00127798"/>
    <w:rsid w:val="00127D77"/>
    <w:rsid w:val="00127F94"/>
    <w:rsid w:val="0013038A"/>
    <w:rsid w:val="00130898"/>
    <w:rsid w:val="00130A79"/>
    <w:rsid w:val="00130DAD"/>
    <w:rsid w:val="00130DAF"/>
    <w:rsid w:val="0013127A"/>
    <w:rsid w:val="0013192B"/>
    <w:rsid w:val="00131C97"/>
    <w:rsid w:val="001321D6"/>
    <w:rsid w:val="001324E5"/>
    <w:rsid w:val="001327E1"/>
    <w:rsid w:val="00132B95"/>
    <w:rsid w:val="00132FDA"/>
    <w:rsid w:val="00133176"/>
    <w:rsid w:val="00133605"/>
    <w:rsid w:val="0013365D"/>
    <w:rsid w:val="001337CA"/>
    <w:rsid w:val="00133C37"/>
    <w:rsid w:val="00133C61"/>
    <w:rsid w:val="00133E2C"/>
    <w:rsid w:val="00133F75"/>
    <w:rsid w:val="00133F92"/>
    <w:rsid w:val="00133F9C"/>
    <w:rsid w:val="00134488"/>
    <w:rsid w:val="001344A0"/>
    <w:rsid w:val="0013490E"/>
    <w:rsid w:val="00134B45"/>
    <w:rsid w:val="00134B63"/>
    <w:rsid w:val="00134EB5"/>
    <w:rsid w:val="00135C03"/>
    <w:rsid w:val="00135C33"/>
    <w:rsid w:val="0013643C"/>
    <w:rsid w:val="0013684D"/>
    <w:rsid w:val="00136C23"/>
    <w:rsid w:val="00136C29"/>
    <w:rsid w:val="001370F5"/>
    <w:rsid w:val="00137189"/>
    <w:rsid w:val="001406F7"/>
    <w:rsid w:val="00141102"/>
    <w:rsid w:val="00141C3F"/>
    <w:rsid w:val="00141CF5"/>
    <w:rsid w:val="0014236F"/>
    <w:rsid w:val="0014277A"/>
    <w:rsid w:val="00142AEC"/>
    <w:rsid w:val="00142D19"/>
    <w:rsid w:val="001436F4"/>
    <w:rsid w:val="00143DF7"/>
    <w:rsid w:val="00143E31"/>
    <w:rsid w:val="00143EED"/>
    <w:rsid w:val="0014418E"/>
    <w:rsid w:val="0014434E"/>
    <w:rsid w:val="00144705"/>
    <w:rsid w:val="001449CE"/>
    <w:rsid w:val="00145157"/>
    <w:rsid w:val="0014548B"/>
    <w:rsid w:val="0014577D"/>
    <w:rsid w:val="001459A3"/>
    <w:rsid w:val="00145ADB"/>
    <w:rsid w:val="00145F50"/>
    <w:rsid w:val="001467D1"/>
    <w:rsid w:val="00146A1D"/>
    <w:rsid w:val="00146E65"/>
    <w:rsid w:val="00146F50"/>
    <w:rsid w:val="00147333"/>
    <w:rsid w:val="001476C5"/>
    <w:rsid w:val="00147CC9"/>
    <w:rsid w:val="00147CDC"/>
    <w:rsid w:val="00147ED5"/>
    <w:rsid w:val="0015050C"/>
    <w:rsid w:val="00150573"/>
    <w:rsid w:val="00150BA7"/>
    <w:rsid w:val="001510A7"/>
    <w:rsid w:val="00151157"/>
    <w:rsid w:val="001511A6"/>
    <w:rsid w:val="0015152C"/>
    <w:rsid w:val="001515D8"/>
    <w:rsid w:val="00151AB7"/>
    <w:rsid w:val="00151F04"/>
    <w:rsid w:val="00152052"/>
    <w:rsid w:val="0015226F"/>
    <w:rsid w:val="0015251B"/>
    <w:rsid w:val="00152666"/>
    <w:rsid w:val="00152FE8"/>
    <w:rsid w:val="001533A8"/>
    <w:rsid w:val="001537DA"/>
    <w:rsid w:val="0015382A"/>
    <w:rsid w:val="00153B0A"/>
    <w:rsid w:val="00153C3C"/>
    <w:rsid w:val="00154081"/>
    <w:rsid w:val="00154393"/>
    <w:rsid w:val="00154556"/>
    <w:rsid w:val="00155519"/>
    <w:rsid w:val="0015575C"/>
    <w:rsid w:val="001558F4"/>
    <w:rsid w:val="00155B64"/>
    <w:rsid w:val="001560B0"/>
    <w:rsid w:val="001567DD"/>
    <w:rsid w:val="0015683D"/>
    <w:rsid w:val="001568FC"/>
    <w:rsid w:val="00156BAC"/>
    <w:rsid w:val="00156C28"/>
    <w:rsid w:val="00156D5E"/>
    <w:rsid w:val="00157335"/>
    <w:rsid w:val="00157724"/>
    <w:rsid w:val="00157831"/>
    <w:rsid w:val="001578DF"/>
    <w:rsid w:val="0016008B"/>
    <w:rsid w:val="00160D07"/>
    <w:rsid w:val="00160DBE"/>
    <w:rsid w:val="001613C2"/>
    <w:rsid w:val="0016181B"/>
    <w:rsid w:val="0016239B"/>
    <w:rsid w:val="00162819"/>
    <w:rsid w:val="001629F3"/>
    <w:rsid w:val="00162DAB"/>
    <w:rsid w:val="001630D0"/>
    <w:rsid w:val="001634BE"/>
    <w:rsid w:val="00163816"/>
    <w:rsid w:val="00163968"/>
    <w:rsid w:val="001640A9"/>
    <w:rsid w:val="00164360"/>
    <w:rsid w:val="001648F6"/>
    <w:rsid w:val="001649CF"/>
    <w:rsid w:val="00164C61"/>
    <w:rsid w:val="00164CAE"/>
    <w:rsid w:val="00164E01"/>
    <w:rsid w:val="001650F4"/>
    <w:rsid w:val="00165168"/>
    <w:rsid w:val="0016521B"/>
    <w:rsid w:val="00165920"/>
    <w:rsid w:val="00165940"/>
    <w:rsid w:val="00166067"/>
    <w:rsid w:val="001662DE"/>
    <w:rsid w:val="00166525"/>
    <w:rsid w:val="00166672"/>
    <w:rsid w:val="0016673D"/>
    <w:rsid w:val="00166B34"/>
    <w:rsid w:val="00166D0E"/>
    <w:rsid w:val="00166EC6"/>
    <w:rsid w:val="0016785A"/>
    <w:rsid w:val="00167C71"/>
    <w:rsid w:val="00167E1D"/>
    <w:rsid w:val="001700A6"/>
    <w:rsid w:val="001707A3"/>
    <w:rsid w:val="001707EE"/>
    <w:rsid w:val="00170CD0"/>
    <w:rsid w:val="0017115B"/>
    <w:rsid w:val="001714B8"/>
    <w:rsid w:val="00171A57"/>
    <w:rsid w:val="001724CA"/>
    <w:rsid w:val="00172FC4"/>
    <w:rsid w:val="00173121"/>
    <w:rsid w:val="0017364A"/>
    <w:rsid w:val="0017391B"/>
    <w:rsid w:val="001740B9"/>
    <w:rsid w:val="00174E56"/>
    <w:rsid w:val="00174F14"/>
    <w:rsid w:val="001754B4"/>
    <w:rsid w:val="00175759"/>
    <w:rsid w:val="00175CBC"/>
    <w:rsid w:val="00175FE7"/>
    <w:rsid w:val="00176419"/>
    <w:rsid w:val="001767E2"/>
    <w:rsid w:val="001769EE"/>
    <w:rsid w:val="00176CA7"/>
    <w:rsid w:val="0017707A"/>
    <w:rsid w:val="0017710B"/>
    <w:rsid w:val="00177839"/>
    <w:rsid w:val="00177BCF"/>
    <w:rsid w:val="00177E1F"/>
    <w:rsid w:val="0018082C"/>
    <w:rsid w:val="00180BD8"/>
    <w:rsid w:val="00180C65"/>
    <w:rsid w:val="00181180"/>
    <w:rsid w:val="001812D0"/>
    <w:rsid w:val="00181A9C"/>
    <w:rsid w:val="001827CB"/>
    <w:rsid w:val="0018294A"/>
    <w:rsid w:val="00182D5C"/>
    <w:rsid w:val="00183813"/>
    <w:rsid w:val="0018388B"/>
    <w:rsid w:val="00183D71"/>
    <w:rsid w:val="00183DBF"/>
    <w:rsid w:val="001851ED"/>
    <w:rsid w:val="0018562C"/>
    <w:rsid w:val="00185C2F"/>
    <w:rsid w:val="00186160"/>
    <w:rsid w:val="0018638D"/>
    <w:rsid w:val="00186B0C"/>
    <w:rsid w:val="00186FF1"/>
    <w:rsid w:val="0018745E"/>
    <w:rsid w:val="00190DD9"/>
    <w:rsid w:val="001915E0"/>
    <w:rsid w:val="0019198A"/>
    <w:rsid w:val="00191A2B"/>
    <w:rsid w:val="00191C94"/>
    <w:rsid w:val="00192507"/>
    <w:rsid w:val="00192CC7"/>
    <w:rsid w:val="00192E3D"/>
    <w:rsid w:val="00193E23"/>
    <w:rsid w:val="00195571"/>
    <w:rsid w:val="00195B70"/>
    <w:rsid w:val="00195C2D"/>
    <w:rsid w:val="00195D64"/>
    <w:rsid w:val="00195E88"/>
    <w:rsid w:val="0019658E"/>
    <w:rsid w:val="00196C8F"/>
    <w:rsid w:val="00196E43"/>
    <w:rsid w:val="0019766E"/>
    <w:rsid w:val="0019767B"/>
    <w:rsid w:val="00197F1D"/>
    <w:rsid w:val="00197FDD"/>
    <w:rsid w:val="001A03B8"/>
    <w:rsid w:val="001A0828"/>
    <w:rsid w:val="001A0BF6"/>
    <w:rsid w:val="001A0F1E"/>
    <w:rsid w:val="001A0F3C"/>
    <w:rsid w:val="001A25A3"/>
    <w:rsid w:val="001A2FDD"/>
    <w:rsid w:val="001A3079"/>
    <w:rsid w:val="001A31C4"/>
    <w:rsid w:val="001A38ED"/>
    <w:rsid w:val="001A3B3D"/>
    <w:rsid w:val="001A3C8F"/>
    <w:rsid w:val="001A3CFB"/>
    <w:rsid w:val="001A3F8F"/>
    <w:rsid w:val="001A42DA"/>
    <w:rsid w:val="001A4881"/>
    <w:rsid w:val="001A4E3C"/>
    <w:rsid w:val="001A53B5"/>
    <w:rsid w:val="001A5D7F"/>
    <w:rsid w:val="001A5DAF"/>
    <w:rsid w:val="001A5E92"/>
    <w:rsid w:val="001A5EF9"/>
    <w:rsid w:val="001A61DF"/>
    <w:rsid w:val="001A656B"/>
    <w:rsid w:val="001A6664"/>
    <w:rsid w:val="001A6FDD"/>
    <w:rsid w:val="001A7029"/>
    <w:rsid w:val="001A73EF"/>
    <w:rsid w:val="001A7582"/>
    <w:rsid w:val="001A764E"/>
    <w:rsid w:val="001A7FAD"/>
    <w:rsid w:val="001B064B"/>
    <w:rsid w:val="001B0C88"/>
    <w:rsid w:val="001B0CFF"/>
    <w:rsid w:val="001B1255"/>
    <w:rsid w:val="001B1367"/>
    <w:rsid w:val="001B1482"/>
    <w:rsid w:val="001B2253"/>
    <w:rsid w:val="001B22E1"/>
    <w:rsid w:val="001B27EB"/>
    <w:rsid w:val="001B2871"/>
    <w:rsid w:val="001B3CCF"/>
    <w:rsid w:val="001B3DE7"/>
    <w:rsid w:val="001B3FA6"/>
    <w:rsid w:val="001B4092"/>
    <w:rsid w:val="001B434B"/>
    <w:rsid w:val="001B448E"/>
    <w:rsid w:val="001B46DB"/>
    <w:rsid w:val="001B4B81"/>
    <w:rsid w:val="001B4BDA"/>
    <w:rsid w:val="001B5568"/>
    <w:rsid w:val="001B5A89"/>
    <w:rsid w:val="001B5C79"/>
    <w:rsid w:val="001B5D37"/>
    <w:rsid w:val="001B5D7A"/>
    <w:rsid w:val="001B5EF1"/>
    <w:rsid w:val="001B683F"/>
    <w:rsid w:val="001B69E9"/>
    <w:rsid w:val="001B70CD"/>
    <w:rsid w:val="001C0161"/>
    <w:rsid w:val="001C02BD"/>
    <w:rsid w:val="001C02C0"/>
    <w:rsid w:val="001C048C"/>
    <w:rsid w:val="001C05A2"/>
    <w:rsid w:val="001C05D1"/>
    <w:rsid w:val="001C07FC"/>
    <w:rsid w:val="001C0B77"/>
    <w:rsid w:val="001C112C"/>
    <w:rsid w:val="001C1198"/>
    <w:rsid w:val="001C1D14"/>
    <w:rsid w:val="001C2A8E"/>
    <w:rsid w:val="001C2B2E"/>
    <w:rsid w:val="001C2C93"/>
    <w:rsid w:val="001C2D00"/>
    <w:rsid w:val="001C3367"/>
    <w:rsid w:val="001C345A"/>
    <w:rsid w:val="001C345F"/>
    <w:rsid w:val="001C34EE"/>
    <w:rsid w:val="001C3B35"/>
    <w:rsid w:val="001C400F"/>
    <w:rsid w:val="001C476F"/>
    <w:rsid w:val="001C4D0E"/>
    <w:rsid w:val="001C4E5A"/>
    <w:rsid w:val="001C5295"/>
    <w:rsid w:val="001C5778"/>
    <w:rsid w:val="001C59A8"/>
    <w:rsid w:val="001C5B09"/>
    <w:rsid w:val="001C5C61"/>
    <w:rsid w:val="001C62CA"/>
    <w:rsid w:val="001C6408"/>
    <w:rsid w:val="001C6718"/>
    <w:rsid w:val="001C6E28"/>
    <w:rsid w:val="001C71EF"/>
    <w:rsid w:val="001C7D89"/>
    <w:rsid w:val="001D0051"/>
    <w:rsid w:val="001D0173"/>
    <w:rsid w:val="001D0774"/>
    <w:rsid w:val="001D07C6"/>
    <w:rsid w:val="001D082A"/>
    <w:rsid w:val="001D0EA0"/>
    <w:rsid w:val="001D13AE"/>
    <w:rsid w:val="001D149C"/>
    <w:rsid w:val="001D15D6"/>
    <w:rsid w:val="001D1659"/>
    <w:rsid w:val="001D1DA6"/>
    <w:rsid w:val="001D2312"/>
    <w:rsid w:val="001D2546"/>
    <w:rsid w:val="001D25B5"/>
    <w:rsid w:val="001D280E"/>
    <w:rsid w:val="001D28B3"/>
    <w:rsid w:val="001D2D0B"/>
    <w:rsid w:val="001D2DFD"/>
    <w:rsid w:val="001D31BD"/>
    <w:rsid w:val="001D31F6"/>
    <w:rsid w:val="001D3302"/>
    <w:rsid w:val="001D38B8"/>
    <w:rsid w:val="001D3928"/>
    <w:rsid w:val="001D3FA2"/>
    <w:rsid w:val="001D4418"/>
    <w:rsid w:val="001D44AF"/>
    <w:rsid w:val="001D479E"/>
    <w:rsid w:val="001D4C94"/>
    <w:rsid w:val="001D5259"/>
    <w:rsid w:val="001D5295"/>
    <w:rsid w:val="001D5311"/>
    <w:rsid w:val="001D5452"/>
    <w:rsid w:val="001D56AC"/>
    <w:rsid w:val="001D61D8"/>
    <w:rsid w:val="001D6574"/>
    <w:rsid w:val="001D6592"/>
    <w:rsid w:val="001D6786"/>
    <w:rsid w:val="001D6BB3"/>
    <w:rsid w:val="001D6C3A"/>
    <w:rsid w:val="001D739B"/>
    <w:rsid w:val="001D786F"/>
    <w:rsid w:val="001D7911"/>
    <w:rsid w:val="001E0119"/>
    <w:rsid w:val="001E0365"/>
    <w:rsid w:val="001E0443"/>
    <w:rsid w:val="001E0C7A"/>
    <w:rsid w:val="001E0DBF"/>
    <w:rsid w:val="001E0E54"/>
    <w:rsid w:val="001E175B"/>
    <w:rsid w:val="001E291F"/>
    <w:rsid w:val="001E2BF2"/>
    <w:rsid w:val="001E2CC0"/>
    <w:rsid w:val="001E2CFD"/>
    <w:rsid w:val="001E42F9"/>
    <w:rsid w:val="001E432F"/>
    <w:rsid w:val="001E43C7"/>
    <w:rsid w:val="001E46A4"/>
    <w:rsid w:val="001E504C"/>
    <w:rsid w:val="001E5733"/>
    <w:rsid w:val="001E5BD3"/>
    <w:rsid w:val="001E5C3F"/>
    <w:rsid w:val="001E5D29"/>
    <w:rsid w:val="001E5F37"/>
    <w:rsid w:val="001E6044"/>
    <w:rsid w:val="001E6CC0"/>
    <w:rsid w:val="001E717A"/>
    <w:rsid w:val="001E7364"/>
    <w:rsid w:val="001E7C79"/>
    <w:rsid w:val="001E7D0C"/>
    <w:rsid w:val="001E7E2E"/>
    <w:rsid w:val="001F0098"/>
    <w:rsid w:val="001F0581"/>
    <w:rsid w:val="001F0BE9"/>
    <w:rsid w:val="001F0DDC"/>
    <w:rsid w:val="001F171F"/>
    <w:rsid w:val="001F19EB"/>
    <w:rsid w:val="001F21CD"/>
    <w:rsid w:val="001F22DC"/>
    <w:rsid w:val="001F2723"/>
    <w:rsid w:val="001F2FDA"/>
    <w:rsid w:val="001F3373"/>
    <w:rsid w:val="001F3D9A"/>
    <w:rsid w:val="001F41C6"/>
    <w:rsid w:val="001F41D8"/>
    <w:rsid w:val="001F41EF"/>
    <w:rsid w:val="001F4936"/>
    <w:rsid w:val="001F4B7E"/>
    <w:rsid w:val="001F4D8B"/>
    <w:rsid w:val="001F5079"/>
    <w:rsid w:val="001F5DB1"/>
    <w:rsid w:val="001F5E78"/>
    <w:rsid w:val="001F663D"/>
    <w:rsid w:val="001F6A56"/>
    <w:rsid w:val="001F719D"/>
    <w:rsid w:val="001F74A8"/>
    <w:rsid w:val="001F7B77"/>
    <w:rsid w:val="0020030D"/>
    <w:rsid w:val="0020035A"/>
    <w:rsid w:val="00200691"/>
    <w:rsid w:val="00200B24"/>
    <w:rsid w:val="0020104D"/>
    <w:rsid w:val="002011D8"/>
    <w:rsid w:val="00201868"/>
    <w:rsid w:val="00201A4C"/>
    <w:rsid w:val="00201E6F"/>
    <w:rsid w:val="00202223"/>
    <w:rsid w:val="0020269D"/>
    <w:rsid w:val="00202AE6"/>
    <w:rsid w:val="00202BFD"/>
    <w:rsid w:val="00202D88"/>
    <w:rsid w:val="002031B1"/>
    <w:rsid w:val="0020336D"/>
    <w:rsid w:val="002033F7"/>
    <w:rsid w:val="00203622"/>
    <w:rsid w:val="00203849"/>
    <w:rsid w:val="00203D8E"/>
    <w:rsid w:val="002040D5"/>
    <w:rsid w:val="00204290"/>
    <w:rsid w:val="00204A16"/>
    <w:rsid w:val="00205126"/>
    <w:rsid w:val="002059F3"/>
    <w:rsid w:val="00205A76"/>
    <w:rsid w:val="00205AEC"/>
    <w:rsid w:val="00205EB1"/>
    <w:rsid w:val="00206106"/>
    <w:rsid w:val="0020622C"/>
    <w:rsid w:val="0020628F"/>
    <w:rsid w:val="002066AA"/>
    <w:rsid w:val="00206AB3"/>
    <w:rsid w:val="00206B7A"/>
    <w:rsid w:val="002077AB"/>
    <w:rsid w:val="00207CD7"/>
    <w:rsid w:val="002100D6"/>
    <w:rsid w:val="00210544"/>
    <w:rsid w:val="00210B4E"/>
    <w:rsid w:val="00210DB9"/>
    <w:rsid w:val="00210E7C"/>
    <w:rsid w:val="00211017"/>
    <w:rsid w:val="00211123"/>
    <w:rsid w:val="002114F9"/>
    <w:rsid w:val="00211637"/>
    <w:rsid w:val="00211B6A"/>
    <w:rsid w:val="00211FFC"/>
    <w:rsid w:val="002120AF"/>
    <w:rsid w:val="00213744"/>
    <w:rsid w:val="002139A2"/>
    <w:rsid w:val="00213BAF"/>
    <w:rsid w:val="00214236"/>
    <w:rsid w:val="002144C9"/>
    <w:rsid w:val="002145B5"/>
    <w:rsid w:val="002147A8"/>
    <w:rsid w:val="0021512B"/>
    <w:rsid w:val="00215254"/>
    <w:rsid w:val="00215363"/>
    <w:rsid w:val="00215863"/>
    <w:rsid w:val="002160E0"/>
    <w:rsid w:val="0021630C"/>
    <w:rsid w:val="00216374"/>
    <w:rsid w:val="00216485"/>
    <w:rsid w:val="002165C4"/>
    <w:rsid w:val="00216616"/>
    <w:rsid w:val="00216685"/>
    <w:rsid w:val="0021723E"/>
    <w:rsid w:val="00217506"/>
    <w:rsid w:val="002176A1"/>
    <w:rsid w:val="00217769"/>
    <w:rsid w:val="002178F1"/>
    <w:rsid w:val="00217A5B"/>
    <w:rsid w:val="00217C46"/>
    <w:rsid w:val="00217D96"/>
    <w:rsid w:val="0022030D"/>
    <w:rsid w:val="0022074E"/>
    <w:rsid w:val="002208B9"/>
    <w:rsid w:val="002208E7"/>
    <w:rsid w:val="0022105C"/>
    <w:rsid w:val="00221119"/>
    <w:rsid w:val="0022112F"/>
    <w:rsid w:val="00221142"/>
    <w:rsid w:val="00221205"/>
    <w:rsid w:val="00221284"/>
    <w:rsid w:val="002212D5"/>
    <w:rsid w:val="002214D2"/>
    <w:rsid w:val="0022170B"/>
    <w:rsid w:val="00221A46"/>
    <w:rsid w:val="0022216B"/>
    <w:rsid w:val="00222A56"/>
    <w:rsid w:val="00222C02"/>
    <w:rsid w:val="00223260"/>
    <w:rsid w:val="00223DE8"/>
    <w:rsid w:val="002248F6"/>
    <w:rsid w:val="00224C99"/>
    <w:rsid w:val="00224D89"/>
    <w:rsid w:val="002252A5"/>
    <w:rsid w:val="00225308"/>
    <w:rsid w:val="00225400"/>
    <w:rsid w:val="0022549D"/>
    <w:rsid w:val="00225735"/>
    <w:rsid w:val="002257E4"/>
    <w:rsid w:val="00226142"/>
    <w:rsid w:val="00226460"/>
    <w:rsid w:val="00226E19"/>
    <w:rsid w:val="00226FC2"/>
    <w:rsid w:val="0022701A"/>
    <w:rsid w:val="0022759C"/>
    <w:rsid w:val="002278D4"/>
    <w:rsid w:val="00230204"/>
    <w:rsid w:val="00230402"/>
    <w:rsid w:val="00230FB4"/>
    <w:rsid w:val="0023117F"/>
    <w:rsid w:val="002315A6"/>
    <w:rsid w:val="00231701"/>
    <w:rsid w:val="00232436"/>
    <w:rsid w:val="0023260F"/>
    <w:rsid w:val="00232A59"/>
    <w:rsid w:val="002337BA"/>
    <w:rsid w:val="00233895"/>
    <w:rsid w:val="00234924"/>
    <w:rsid w:val="00235463"/>
    <w:rsid w:val="002355C2"/>
    <w:rsid w:val="0023561B"/>
    <w:rsid w:val="00235AE0"/>
    <w:rsid w:val="002366F4"/>
    <w:rsid w:val="00236999"/>
    <w:rsid w:val="00236EEA"/>
    <w:rsid w:val="00237412"/>
    <w:rsid w:val="00240616"/>
    <w:rsid w:val="00240E8B"/>
    <w:rsid w:val="00241B05"/>
    <w:rsid w:val="00241C67"/>
    <w:rsid w:val="00241DAC"/>
    <w:rsid w:val="00242375"/>
    <w:rsid w:val="0024255D"/>
    <w:rsid w:val="00242608"/>
    <w:rsid w:val="00242690"/>
    <w:rsid w:val="00242870"/>
    <w:rsid w:val="00242ACB"/>
    <w:rsid w:val="00242D92"/>
    <w:rsid w:val="00243748"/>
    <w:rsid w:val="00243916"/>
    <w:rsid w:val="00244074"/>
    <w:rsid w:val="002440BF"/>
    <w:rsid w:val="0024452C"/>
    <w:rsid w:val="00244807"/>
    <w:rsid w:val="00245166"/>
    <w:rsid w:val="002455A1"/>
    <w:rsid w:val="0024590C"/>
    <w:rsid w:val="00245BCC"/>
    <w:rsid w:val="00245D13"/>
    <w:rsid w:val="00246313"/>
    <w:rsid w:val="0024691B"/>
    <w:rsid w:val="00246971"/>
    <w:rsid w:val="00246C2C"/>
    <w:rsid w:val="00246CE9"/>
    <w:rsid w:val="00246D92"/>
    <w:rsid w:val="00247210"/>
    <w:rsid w:val="0024745B"/>
    <w:rsid w:val="002503DC"/>
    <w:rsid w:val="00250860"/>
    <w:rsid w:val="00250891"/>
    <w:rsid w:val="002509C5"/>
    <w:rsid w:val="00250A6F"/>
    <w:rsid w:val="00250BE7"/>
    <w:rsid w:val="00250D13"/>
    <w:rsid w:val="00251323"/>
    <w:rsid w:val="0025133D"/>
    <w:rsid w:val="00251394"/>
    <w:rsid w:val="0025147C"/>
    <w:rsid w:val="00251B6A"/>
    <w:rsid w:val="002521D0"/>
    <w:rsid w:val="0025249E"/>
    <w:rsid w:val="002526D3"/>
    <w:rsid w:val="00252769"/>
    <w:rsid w:val="00253711"/>
    <w:rsid w:val="00254678"/>
    <w:rsid w:val="0025470A"/>
    <w:rsid w:val="00254998"/>
    <w:rsid w:val="00254A91"/>
    <w:rsid w:val="00254C16"/>
    <w:rsid w:val="00255A93"/>
    <w:rsid w:val="00255CC9"/>
    <w:rsid w:val="0025617E"/>
    <w:rsid w:val="00256701"/>
    <w:rsid w:val="00257039"/>
    <w:rsid w:val="002575E0"/>
    <w:rsid w:val="00257931"/>
    <w:rsid w:val="00257E47"/>
    <w:rsid w:val="00257FCA"/>
    <w:rsid w:val="002601B4"/>
    <w:rsid w:val="0026052F"/>
    <w:rsid w:val="00260F9B"/>
    <w:rsid w:val="002618D9"/>
    <w:rsid w:val="00261DDD"/>
    <w:rsid w:val="00262256"/>
    <w:rsid w:val="00262308"/>
    <w:rsid w:val="002623FB"/>
    <w:rsid w:val="002624BC"/>
    <w:rsid w:val="002632A9"/>
    <w:rsid w:val="00263860"/>
    <w:rsid w:val="00263A2D"/>
    <w:rsid w:val="00263D01"/>
    <w:rsid w:val="00264CDD"/>
    <w:rsid w:val="0026521F"/>
    <w:rsid w:val="0026524B"/>
    <w:rsid w:val="002654D3"/>
    <w:rsid w:val="00265927"/>
    <w:rsid w:val="00265979"/>
    <w:rsid w:val="002659A0"/>
    <w:rsid w:val="00265C51"/>
    <w:rsid w:val="00265F55"/>
    <w:rsid w:val="00265F89"/>
    <w:rsid w:val="002667D1"/>
    <w:rsid w:val="002668BB"/>
    <w:rsid w:val="002670D9"/>
    <w:rsid w:val="00267292"/>
    <w:rsid w:val="00267817"/>
    <w:rsid w:val="00267838"/>
    <w:rsid w:val="002679C1"/>
    <w:rsid w:val="00267D82"/>
    <w:rsid w:val="002700EA"/>
    <w:rsid w:val="0027027C"/>
    <w:rsid w:val="002713C0"/>
    <w:rsid w:val="0027141C"/>
    <w:rsid w:val="00271594"/>
    <w:rsid w:val="00271F18"/>
    <w:rsid w:val="00271F75"/>
    <w:rsid w:val="00272200"/>
    <w:rsid w:val="00272603"/>
    <w:rsid w:val="00272C89"/>
    <w:rsid w:val="0027315F"/>
    <w:rsid w:val="00273206"/>
    <w:rsid w:val="00273E5C"/>
    <w:rsid w:val="00274C45"/>
    <w:rsid w:val="0027591F"/>
    <w:rsid w:val="00275A29"/>
    <w:rsid w:val="00275FC4"/>
    <w:rsid w:val="002765AE"/>
    <w:rsid w:val="0027662D"/>
    <w:rsid w:val="002766DB"/>
    <w:rsid w:val="00277758"/>
    <w:rsid w:val="00277AB6"/>
    <w:rsid w:val="00277BF8"/>
    <w:rsid w:val="00280041"/>
    <w:rsid w:val="0028004D"/>
    <w:rsid w:val="00280108"/>
    <w:rsid w:val="00280182"/>
    <w:rsid w:val="0028051C"/>
    <w:rsid w:val="00280682"/>
    <w:rsid w:val="002806E0"/>
    <w:rsid w:val="00280751"/>
    <w:rsid w:val="002809FA"/>
    <w:rsid w:val="00280EB4"/>
    <w:rsid w:val="002812FC"/>
    <w:rsid w:val="002814AC"/>
    <w:rsid w:val="00281556"/>
    <w:rsid w:val="002819DF"/>
    <w:rsid w:val="002820E9"/>
    <w:rsid w:val="002821B3"/>
    <w:rsid w:val="00282390"/>
    <w:rsid w:val="00282D16"/>
    <w:rsid w:val="00282E90"/>
    <w:rsid w:val="002832BB"/>
    <w:rsid w:val="002837BB"/>
    <w:rsid w:val="002839AB"/>
    <w:rsid w:val="00284014"/>
    <w:rsid w:val="002859DD"/>
    <w:rsid w:val="002859E6"/>
    <w:rsid w:val="00285B85"/>
    <w:rsid w:val="0028612F"/>
    <w:rsid w:val="002864DC"/>
    <w:rsid w:val="002869FD"/>
    <w:rsid w:val="00286E42"/>
    <w:rsid w:val="002870DC"/>
    <w:rsid w:val="00287309"/>
    <w:rsid w:val="00287606"/>
    <w:rsid w:val="002878CC"/>
    <w:rsid w:val="00287B5F"/>
    <w:rsid w:val="00287BE4"/>
    <w:rsid w:val="00290737"/>
    <w:rsid w:val="00290A03"/>
    <w:rsid w:val="00290D92"/>
    <w:rsid w:val="00290F42"/>
    <w:rsid w:val="002910AD"/>
    <w:rsid w:val="002919CC"/>
    <w:rsid w:val="00291AB0"/>
    <w:rsid w:val="00291CA4"/>
    <w:rsid w:val="00291F1E"/>
    <w:rsid w:val="0029232F"/>
    <w:rsid w:val="002925F6"/>
    <w:rsid w:val="00292D0B"/>
    <w:rsid w:val="00292FB0"/>
    <w:rsid w:val="00292FBB"/>
    <w:rsid w:val="00293482"/>
    <w:rsid w:val="002934B9"/>
    <w:rsid w:val="00293795"/>
    <w:rsid w:val="0029394B"/>
    <w:rsid w:val="00293ACD"/>
    <w:rsid w:val="00293D75"/>
    <w:rsid w:val="0029467E"/>
    <w:rsid w:val="00294857"/>
    <w:rsid w:val="00295170"/>
    <w:rsid w:val="00295638"/>
    <w:rsid w:val="00295759"/>
    <w:rsid w:val="00295E33"/>
    <w:rsid w:val="0029609A"/>
    <w:rsid w:val="0029662B"/>
    <w:rsid w:val="0029670E"/>
    <w:rsid w:val="00296D98"/>
    <w:rsid w:val="00296E05"/>
    <w:rsid w:val="0029741E"/>
    <w:rsid w:val="002974B4"/>
    <w:rsid w:val="002A03E7"/>
    <w:rsid w:val="002A0455"/>
    <w:rsid w:val="002A04BE"/>
    <w:rsid w:val="002A08E9"/>
    <w:rsid w:val="002A0DC5"/>
    <w:rsid w:val="002A0E42"/>
    <w:rsid w:val="002A0F8A"/>
    <w:rsid w:val="002A12B5"/>
    <w:rsid w:val="002A1491"/>
    <w:rsid w:val="002A1506"/>
    <w:rsid w:val="002A15E3"/>
    <w:rsid w:val="002A242F"/>
    <w:rsid w:val="002A2730"/>
    <w:rsid w:val="002A28E7"/>
    <w:rsid w:val="002A2BED"/>
    <w:rsid w:val="002A2E57"/>
    <w:rsid w:val="002A398A"/>
    <w:rsid w:val="002A404D"/>
    <w:rsid w:val="002A4CE1"/>
    <w:rsid w:val="002A50A3"/>
    <w:rsid w:val="002A5492"/>
    <w:rsid w:val="002A5720"/>
    <w:rsid w:val="002A5850"/>
    <w:rsid w:val="002A58C8"/>
    <w:rsid w:val="002A59AA"/>
    <w:rsid w:val="002A6F13"/>
    <w:rsid w:val="002A7810"/>
    <w:rsid w:val="002A79F0"/>
    <w:rsid w:val="002A7AD7"/>
    <w:rsid w:val="002B0024"/>
    <w:rsid w:val="002B03D7"/>
    <w:rsid w:val="002B05D0"/>
    <w:rsid w:val="002B0F52"/>
    <w:rsid w:val="002B0FF6"/>
    <w:rsid w:val="002B114A"/>
    <w:rsid w:val="002B11BF"/>
    <w:rsid w:val="002B15FE"/>
    <w:rsid w:val="002B16C8"/>
    <w:rsid w:val="002B171E"/>
    <w:rsid w:val="002B1892"/>
    <w:rsid w:val="002B19AD"/>
    <w:rsid w:val="002B1F71"/>
    <w:rsid w:val="002B26E0"/>
    <w:rsid w:val="002B26ED"/>
    <w:rsid w:val="002B2881"/>
    <w:rsid w:val="002B29D2"/>
    <w:rsid w:val="002B2B54"/>
    <w:rsid w:val="002B32CD"/>
    <w:rsid w:val="002B33F5"/>
    <w:rsid w:val="002B4C65"/>
    <w:rsid w:val="002B5656"/>
    <w:rsid w:val="002B5A79"/>
    <w:rsid w:val="002B6107"/>
    <w:rsid w:val="002B6762"/>
    <w:rsid w:val="002B6B5A"/>
    <w:rsid w:val="002B6E67"/>
    <w:rsid w:val="002B6EF5"/>
    <w:rsid w:val="002B708A"/>
    <w:rsid w:val="002B72A8"/>
    <w:rsid w:val="002B734E"/>
    <w:rsid w:val="002B7D40"/>
    <w:rsid w:val="002B7FB8"/>
    <w:rsid w:val="002C037E"/>
    <w:rsid w:val="002C07B6"/>
    <w:rsid w:val="002C0A92"/>
    <w:rsid w:val="002C0C10"/>
    <w:rsid w:val="002C1488"/>
    <w:rsid w:val="002C1505"/>
    <w:rsid w:val="002C18D1"/>
    <w:rsid w:val="002C1CE5"/>
    <w:rsid w:val="002C2130"/>
    <w:rsid w:val="002C23FA"/>
    <w:rsid w:val="002C24BB"/>
    <w:rsid w:val="002C2DE6"/>
    <w:rsid w:val="002C3192"/>
    <w:rsid w:val="002C365F"/>
    <w:rsid w:val="002C3B53"/>
    <w:rsid w:val="002C3C4F"/>
    <w:rsid w:val="002C3DC6"/>
    <w:rsid w:val="002C4176"/>
    <w:rsid w:val="002C49F1"/>
    <w:rsid w:val="002C53B7"/>
    <w:rsid w:val="002C5BEA"/>
    <w:rsid w:val="002C5E27"/>
    <w:rsid w:val="002C623D"/>
    <w:rsid w:val="002C64B2"/>
    <w:rsid w:val="002C6B12"/>
    <w:rsid w:val="002C6EA3"/>
    <w:rsid w:val="002C7710"/>
    <w:rsid w:val="002C780C"/>
    <w:rsid w:val="002C79D2"/>
    <w:rsid w:val="002C7A3C"/>
    <w:rsid w:val="002C7CA1"/>
    <w:rsid w:val="002C7EC9"/>
    <w:rsid w:val="002D02BA"/>
    <w:rsid w:val="002D03A1"/>
    <w:rsid w:val="002D05C5"/>
    <w:rsid w:val="002D09BD"/>
    <w:rsid w:val="002D0A3B"/>
    <w:rsid w:val="002D0E72"/>
    <w:rsid w:val="002D0EDC"/>
    <w:rsid w:val="002D1081"/>
    <w:rsid w:val="002D1942"/>
    <w:rsid w:val="002D1F11"/>
    <w:rsid w:val="002D2116"/>
    <w:rsid w:val="002D21CC"/>
    <w:rsid w:val="002D2362"/>
    <w:rsid w:val="002D23CD"/>
    <w:rsid w:val="002D2C25"/>
    <w:rsid w:val="002D2FB8"/>
    <w:rsid w:val="002D30A0"/>
    <w:rsid w:val="002D3494"/>
    <w:rsid w:val="002D3A36"/>
    <w:rsid w:val="002D4011"/>
    <w:rsid w:val="002D464E"/>
    <w:rsid w:val="002D47C0"/>
    <w:rsid w:val="002D47EB"/>
    <w:rsid w:val="002D47F6"/>
    <w:rsid w:val="002D48B2"/>
    <w:rsid w:val="002D496E"/>
    <w:rsid w:val="002D4AB6"/>
    <w:rsid w:val="002D6A3C"/>
    <w:rsid w:val="002D73AE"/>
    <w:rsid w:val="002D74BB"/>
    <w:rsid w:val="002D775C"/>
    <w:rsid w:val="002D7C5D"/>
    <w:rsid w:val="002D7E65"/>
    <w:rsid w:val="002D7F45"/>
    <w:rsid w:val="002E0479"/>
    <w:rsid w:val="002E0AC9"/>
    <w:rsid w:val="002E0EC8"/>
    <w:rsid w:val="002E0F36"/>
    <w:rsid w:val="002E10F9"/>
    <w:rsid w:val="002E1244"/>
    <w:rsid w:val="002E127C"/>
    <w:rsid w:val="002E12B9"/>
    <w:rsid w:val="002E1611"/>
    <w:rsid w:val="002E17FC"/>
    <w:rsid w:val="002E1BE4"/>
    <w:rsid w:val="002E2054"/>
    <w:rsid w:val="002E257F"/>
    <w:rsid w:val="002E2944"/>
    <w:rsid w:val="002E2B03"/>
    <w:rsid w:val="002E3351"/>
    <w:rsid w:val="002E4263"/>
    <w:rsid w:val="002E43B7"/>
    <w:rsid w:val="002E4518"/>
    <w:rsid w:val="002E4AE6"/>
    <w:rsid w:val="002E4F6D"/>
    <w:rsid w:val="002E508F"/>
    <w:rsid w:val="002E54CA"/>
    <w:rsid w:val="002E5857"/>
    <w:rsid w:val="002E5921"/>
    <w:rsid w:val="002E5A2F"/>
    <w:rsid w:val="002E608C"/>
    <w:rsid w:val="002E6B8A"/>
    <w:rsid w:val="002E6FD2"/>
    <w:rsid w:val="002E76A1"/>
    <w:rsid w:val="002E7CBB"/>
    <w:rsid w:val="002F0156"/>
    <w:rsid w:val="002F01F5"/>
    <w:rsid w:val="002F0564"/>
    <w:rsid w:val="002F0EBB"/>
    <w:rsid w:val="002F0EE6"/>
    <w:rsid w:val="002F1212"/>
    <w:rsid w:val="002F12E4"/>
    <w:rsid w:val="002F12FB"/>
    <w:rsid w:val="002F13E4"/>
    <w:rsid w:val="002F17B7"/>
    <w:rsid w:val="002F1C6A"/>
    <w:rsid w:val="002F2219"/>
    <w:rsid w:val="002F290F"/>
    <w:rsid w:val="002F299E"/>
    <w:rsid w:val="002F2C06"/>
    <w:rsid w:val="002F2C1F"/>
    <w:rsid w:val="002F2C62"/>
    <w:rsid w:val="002F3145"/>
    <w:rsid w:val="002F3687"/>
    <w:rsid w:val="002F36E9"/>
    <w:rsid w:val="002F41DC"/>
    <w:rsid w:val="002F4323"/>
    <w:rsid w:val="002F4E87"/>
    <w:rsid w:val="002F58C2"/>
    <w:rsid w:val="002F5F93"/>
    <w:rsid w:val="002F60A9"/>
    <w:rsid w:val="002F63B5"/>
    <w:rsid w:val="002F6421"/>
    <w:rsid w:val="002F66AA"/>
    <w:rsid w:val="002F66F4"/>
    <w:rsid w:val="002F69A1"/>
    <w:rsid w:val="002F6DA1"/>
    <w:rsid w:val="002F6E29"/>
    <w:rsid w:val="002F7015"/>
    <w:rsid w:val="002F70CF"/>
    <w:rsid w:val="002F7476"/>
    <w:rsid w:val="0030098F"/>
    <w:rsid w:val="003009C6"/>
    <w:rsid w:val="00300B4C"/>
    <w:rsid w:val="00300D8D"/>
    <w:rsid w:val="00301464"/>
    <w:rsid w:val="003014C8"/>
    <w:rsid w:val="00301554"/>
    <w:rsid w:val="00302071"/>
    <w:rsid w:val="00302AFE"/>
    <w:rsid w:val="00302EAF"/>
    <w:rsid w:val="00302F85"/>
    <w:rsid w:val="00303201"/>
    <w:rsid w:val="0030376A"/>
    <w:rsid w:val="0030387E"/>
    <w:rsid w:val="00303A82"/>
    <w:rsid w:val="00303C78"/>
    <w:rsid w:val="00304953"/>
    <w:rsid w:val="00304EC1"/>
    <w:rsid w:val="00305238"/>
    <w:rsid w:val="00305CEB"/>
    <w:rsid w:val="00305DC5"/>
    <w:rsid w:val="0030620B"/>
    <w:rsid w:val="0030694F"/>
    <w:rsid w:val="00306C51"/>
    <w:rsid w:val="0030716A"/>
    <w:rsid w:val="00307C48"/>
    <w:rsid w:val="00307C69"/>
    <w:rsid w:val="003101F2"/>
    <w:rsid w:val="00310204"/>
    <w:rsid w:val="003103B3"/>
    <w:rsid w:val="00310A4A"/>
    <w:rsid w:val="00310F01"/>
    <w:rsid w:val="0031111F"/>
    <w:rsid w:val="003111D2"/>
    <w:rsid w:val="0031148F"/>
    <w:rsid w:val="003114D1"/>
    <w:rsid w:val="0031155A"/>
    <w:rsid w:val="0031193D"/>
    <w:rsid w:val="00311AC7"/>
    <w:rsid w:val="00312979"/>
    <w:rsid w:val="00312F0F"/>
    <w:rsid w:val="00313AD8"/>
    <w:rsid w:val="0031449E"/>
    <w:rsid w:val="00314853"/>
    <w:rsid w:val="00315072"/>
    <w:rsid w:val="00315375"/>
    <w:rsid w:val="00315A1F"/>
    <w:rsid w:val="00315D39"/>
    <w:rsid w:val="00316590"/>
    <w:rsid w:val="003165A6"/>
    <w:rsid w:val="0031715F"/>
    <w:rsid w:val="00317BDA"/>
    <w:rsid w:val="00320017"/>
    <w:rsid w:val="003203CE"/>
    <w:rsid w:val="003207A6"/>
    <w:rsid w:val="00320B82"/>
    <w:rsid w:val="00320F71"/>
    <w:rsid w:val="003213C9"/>
    <w:rsid w:val="0032144F"/>
    <w:rsid w:val="0032161B"/>
    <w:rsid w:val="00321CF4"/>
    <w:rsid w:val="0032205E"/>
    <w:rsid w:val="00322672"/>
    <w:rsid w:val="0032294E"/>
    <w:rsid w:val="00322B8F"/>
    <w:rsid w:val="00322E5A"/>
    <w:rsid w:val="00322E8E"/>
    <w:rsid w:val="00322ED9"/>
    <w:rsid w:val="00323037"/>
    <w:rsid w:val="00323125"/>
    <w:rsid w:val="003233DF"/>
    <w:rsid w:val="00323481"/>
    <w:rsid w:val="003236BB"/>
    <w:rsid w:val="00323BF4"/>
    <w:rsid w:val="00323E2D"/>
    <w:rsid w:val="00324070"/>
    <w:rsid w:val="00324325"/>
    <w:rsid w:val="00324420"/>
    <w:rsid w:val="003244C8"/>
    <w:rsid w:val="00324509"/>
    <w:rsid w:val="00324565"/>
    <w:rsid w:val="0032467B"/>
    <w:rsid w:val="00324B1A"/>
    <w:rsid w:val="00324C9D"/>
    <w:rsid w:val="00324F9F"/>
    <w:rsid w:val="003254DB"/>
    <w:rsid w:val="00325A8F"/>
    <w:rsid w:val="0032618E"/>
    <w:rsid w:val="00326198"/>
    <w:rsid w:val="0032652F"/>
    <w:rsid w:val="00327822"/>
    <w:rsid w:val="00327998"/>
    <w:rsid w:val="00327A5F"/>
    <w:rsid w:val="00330169"/>
    <w:rsid w:val="0033064A"/>
    <w:rsid w:val="00330763"/>
    <w:rsid w:val="00330ADE"/>
    <w:rsid w:val="0033118F"/>
    <w:rsid w:val="003313B0"/>
    <w:rsid w:val="003317FE"/>
    <w:rsid w:val="00331D1D"/>
    <w:rsid w:val="00331F7C"/>
    <w:rsid w:val="00332005"/>
    <w:rsid w:val="00332608"/>
    <w:rsid w:val="00332E4A"/>
    <w:rsid w:val="003335B5"/>
    <w:rsid w:val="00333737"/>
    <w:rsid w:val="0033386B"/>
    <w:rsid w:val="00333E6B"/>
    <w:rsid w:val="0033472D"/>
    <w:rsid w:val="00334927"/>
    <w:rsid w:val="00335230"/>
    <w:rsid w:val="003352F9"/>
    <w:rsid w:val="003354C4"/>
    <w:rsid w:val="00335583"/>
    <w:rsid w:val="00335D49"/>
    <w:rsid w:val="00336611"/>
    <w:rsid w:val="00336708"/>
    <w:rsid w:val="00336849"/>
    <w:rsid w:val="003369E7"/>
    <w:rsid w:val="0033730A"/>
    <w:rsid w:val="0033746C"/>
    <w:rsid w:val="003378D0"/>
    <w:rsid w:val="00337987"/>
    <w:rsid w:val="00337CD1"/>
    <w:rsid w:val="003403D1"/>
    <w:rsid w:val="00340A7C"/>
    <w:rsid w:val="00340DCA"/>
    <w:rsid w:val="00341055"/>
    <w:rsid w:val="0034113D"/>
    <w:rsid w:val="003412CB"/>
    <w:rsid w:val="0034159D"/>
    <w:rsid w:val="00341BC6"/>
    <w:rsid w:val="00342135"/>
    <w:rsid w:val="00342162"/>
    <w:rsid w:val="00342346"/>
    <w:rsid w:val="00342412"/>
    <w:rsid w:val="00342BF4"/>
    <w:rsid w:val="003430D0"/>
    <w:rsid w:val="003430FC"/>
    <w:rsid w:val="003439DB"/>
    <w:rsid w:val="00343E85"/>
    <w:rsid w:val="00343FFF"/>
    <w:rsid w:val="003441D9"/>
    <w:rsid w:val="00344401"/>
    <w:rsid w:val="0034448D"/>
    <w:rsid w:val="003444C3"/>
    <w:rsid w:val="00344C07"/>
    <w:rsid w:val="00344C5E"/>
    <w:rsid w:val="0034502C"/>
    <w:rsid w:val="00345696"/>
    <w:rsid w:val="003457F6"/>
    <w:rsid w:val="00345884"/>
    <w:rsid w:val="00345897"/>
    <w:rsid w:val="00345F3D"/>
    <w:rsid w:val="00346EF0"/>
    <w:rsid w:val="00347361"/>
    <w:rsid w:val="003475A3"/>
    <w:rsid w:val="003475C5"/>
    <w:rsid w:val="00347A2A"/>
    <w:rsid w:val="00347EA7"/>
    <w:rsid w:val="00350310"/>
    <w:rsid w:val="00350543"/>
    <w:rsid w:val="00350664"/>
    <w:rsid w:val="00350B2F"/>
    <w:rsid w:val="00351561"/>
    <w:rsid w:val="00351A02"/>
    <w:rsid w:val="00351EF2"/>
    <w:rsid w:val="003526BF"/>
    <w:rsid w:val="00352E06"/>
    <w:rsid w:val="00352F36"/>
    <w:rsid w:val="0035320F"/>
    <w:rsid w:val="00353346"/>
    <w:rsid w:val="0035361D"/>
    <w:rsid w:val="003538B8"/>
    <w:rsid w:val="00353F80"/>
    <w:rsid w:val="00354027"/>
    <w:rsid w:val="00354386"/>
    <w:rsid w:val="0035448A"/>
    <w:rsid w:val="00354686"/>
    <w:rsid w:val="0035477A"/>
    <w:rsid w:val="0035481C"/>
    <w:rsid w:val="0035552C"/>
    <w:rsid w:val="00355B71"/>
    <w:rsid w:val="00355C7F"/>
    <w:rsid w:val="00355D1B"/>
    <w:rsid w:val="003561F6"/>
    <w:rsid w:val="003563DE"/>
    <w:rsid w:val="00356493"/>
    <w:rsid w:val="00356610"/>
    <w:rsid w:val="00356DA0"/>
    <w:rsid w:val="003572AD"/>
    <w:rsid w:val="0035737D"/>
    <w:rsid w:val="003576B1"/>
    <w:rsid w:val="00357761"/>
    <w:rsid w:val="00357B49"/>
    <w:rsid w:val="00357FED"/>
    <w:rsid w:val="003600AC"/>
    <w:rsid w:val="00360168"/>
    <w:rsid w:val="003606AA"/>
    <w:rsid w:val="00360D79"/>
    <w:rsid w:val="003616C8"/>
    <w:rsid w:val="0036179B"/>
    <w:rsid w:val="003617EA"/>
    <w:rsid w:val="00361A89"/>
    <w:rsid w:val="00361CF9"/>
    <w:rsid w:val="00362162"/>
    <w:rsid w:val="0036267A"/>
    <w:rsid w:val="00362747"/>
    <w:rsid w:val="00362A46"/>
    <w:rsid w:val="0036304B"/>
    <w:rsid w:val="00363A41"/>
    <w:rsid w:val="00363D5E"/>
    <w:rsid w:val="00363DE0"/>
    <w:rsid w:val="0036406B"/>
    <w:rsid w:val="003643F2"/>
    <w:rsid w:val="00364407"/>
    <w:rsid w:val="00364A9E"/>
    <w:rsid w:val="00365018"/>
    <w:rsid w:val="00365535"/>
    <w:rsid w:val="00365D64"/>
    <w:rsid w:val="00365E1B"/>
    <w:rsid w:val="003660DB"/>
    <w:rsid w:val="0036631B"/>
    <w:rsid w:val="0036691A"/>
    <w:rsid w:val="00366C25"/>
    <w:rsid w:val="0036705F"/>
    <w:rsid w:val="0036739A"/>
    <w:rsid w:val="0037029C"/>
    <w:rsid w:val="003703C2"/>
    <w:rsid w:val="00371114"/>
    <w:rsid w:val="0037139E"/>
    <w:rsid w:val="003717B5"/>
    <w:rsid w:val="00371A6C"/>
    <w:rsid w:val="0037211D"/>
    <w:rsid w:val="003721C6"/>
    <w:rsid w:val="0037239B"/>
    <w:rsid w:val="003725B7"/>
    <w:rsid w:val="003727EF"/>
    <w:rsid w:val="00372C4A"/>
    <w:rsid w:val="00373055"/>
    <w:rsid w:val="00373298"/>
    <w:rsid w:val="00373510"/>
    <w:rsid w:val="00373636"/>
    <w:rsid w:val="0037388E"/>
    <w:rsid w:val="003742C6"/>
    <w:rsid w:val="00374410"/>
    <w:rsid w:val="003745B9"/>
    <w:rsid w:val="0037497E"/>
    <w:rsid w:val="003757B0"/>
    <w:rsid w:val="003758F0"/>
    <w:rsid w:val="00375919"/>
    <w:rsid w:val="00375ECC"/>
    <w:rsid w:val="00376213"/>
    <w:rsid w:val="00376F60"/>
    <w:rsid w:val="00376F67"/>
    <w:rsid w:val="0037708E"/>
    <w:rsid w:val="003779ED"/>
    <w:rsid w:val="00377C9F"/>
    <w:rsid w:val="00377D56"/>
    <w:rsid w:val="00377F71"/>
    <w:rsid w:val="003806AB"/>
    <w:rsid w:val="003810DD"/>
    <w:rsid w:val="0038148B"/>
    <w:rsid w:val="00381743"/>
    <w:rsid w:val="00381B24"/>
    <w:rsid w:val="00381B7F"/>
    <w:rsid w:val="00381F93"/>
    <w:rsid w:val="00382426"/>
    <w:rsid w:val="003829EC"/>
    <w:rsid w:val="00382AF0"/>
    <w:rsid w:val="00382BFE"/>
    <w:rsid w:val="003830E8"/>
    <w:rsid w:val="0038367F"/>
    <w:rsid w:val="00383B6A"/>
    <w:rsid w:val="0038429C"/>
    <w:rsid w:val="003842D8"/>
    <w:rsid w:val="0038502C"/>
    <w:rsid w:val="0038534F"/>
    <w:rsid w:val="0038579A"/>
    <w:rsid w:val="00385905"/>
    <w:rsid w:val="00385974"/>
    <w:rsid w:val="00385C25"/>
    <w:rsid w:val="00385C72"/>
    <w:rsid w:val="00386462"/>
    <w:rsid w:val="003864A0"/>
    <w:rsid w:val="003864E2"/>
    <w:rsid w:val="003865FC"/>
    <w:rsid w:val="00386AB0"/>
    <w:rsid w:val="00386F3E"/>
    <w:rsid w:val="00386F5D"/>
    <w:rsid w:val="003903F8"/>
    <w:rsid w:val="0039047D"/>
    <w:rsid w:val="003906D8"/>
    <w:rsid w:val="0039088A"/>
    <w:rsid w:val="003909A7"/>
    <w:rsid w:val="00390C4C"/>
    <w:rsid w:val="00391002"/>
    <w:rsid w:val="00391579"/>
    <w:rsid w:val="003919FC"/>
    <w:rsid w:val="00391EE2"/>
    <w:rsid w:val="00391FB7"/>
    <w:rsid w:val="00392371"/>
    <w:rsid w:val="00392666"/>
    <w:rsid w:val="00393095"/>
    <w:rsid w:val="003933D5"/>
    <w:rsid w:val="003935A1"/>
    <w:rsid w:val="00393673"/>
    <w:rsid w:val="003936EE"/>
    <w:rsid w:val="00393DDF"/>
    <w:rsid w:val="00394330"/>
    <w:rsid w:val="00394ADA"/>
    <w:rsid w:val="00394D56"/>
    <w:rsid w:val="00394ECA"/>
    <w:rsid w:val="00394F70"/>
    <w:rsid w:val="0039518D"/>
    <w:rsid w:val="003955C3"/>
    <w:rsid w:val="00395671"/>
    <w:rsid w:val="00395749"/>
    <w:rsid w:val="003957D3"/>
    <w:rsid w:val="003959AD"/>
    <w:rsid w:val="00395A64"/>
    <w:rsid w:val="00395F80"/>
    <w:rsid w:val="003964DE"/>
    <w:rsid w:val="00396754"/>
    <w:rsid w:val="00397229"/>
    <w:rsid w:val="00397721"/>
    <w:rsid w:val="003978E9"/>
    <w:rsid w:val="00397975"/>
    <w:rsid w:val="00397AB1"/>
    <w:rsid w:val="00397FE0"/>
    <w:rsid w:val="003A03AF"/>
    <w:rsid w:val="003A043C"/>
    <w:rsid w:val="003A0694"/>
    <w:rsid w:val="003A09E1"/>
    <w:rsid w:val="003A0A38"/>
    <w:rsid w:val="003A0D49"/>
    <w:rsid w:val="003A0F6A"/>
    <w:rsid w:val="003A1A6F"/>
    <w:rsid w:val="003A1B59"/>
    <w:rsid w:val="003A205C"/>
    <w:rsid w:val="003A218F"/>
    <w:rsid w:val="003A21B8"/>
    <w:rsid w:val="003A2B69"/>
    <w:rsid w:val="003A2F22"/>
    <w:rsid w:val="003A3739"/>
    <w:rsid w:val="003A3C0E"/>
    <w:rsid w:val="003A3C99"/>
    <w:rsid w:val="003A3FFF"/>
    <w:rsid w:val="003A4081"/>
    <w:rsid w:val="003A4346"/>
    <w:rsid w:val="003A498A"/>
    <w:rsid w:val="003A4A68"/>
    <w:rsid w:val="003A5193"/>
    <w:rsid w:val="003A541D"/>
    <w:rsid w:val="003A5BD5"/>
    <w:rsid w:val="003A5CCD"/>
    <w:rsid w:val="003A606E"/>
    <w:rsid w:val="003A6167"/>
    <w:rsid w:val="003A64CD"/>
    <w:rsid w:val="003A678A"/>
    <w:rsid w:val="003A6DE4"/>
    <w:rsid w:val="003A6EBC"/>
    <w:rsid w:val="003A706C"/>
    <w:rsid w:val="003A71FA"/>
    <w:rsid w:val="003A74FA"/>
    <w:rsid w:val="003A7C66"/>
    <w:rsid w:val="003A7D6B"/>
    <w:rsid w:val="003A7DCD"/>
    <w:rsid w:val="003A7DE3"/>
    <w:rsid w:val="003B03BE"/>
    <w:rsid w:val="003B0B1F"/>
    <w:rsid w:val="003B0D90"/>
    <w:rsid w:val="003B0FDA"/>
    <w:rsid w:val="003B1B4D"/>
    <w:rsid w:val="003B1BF0"/>
    <w:rsid w:val="003B2ADE"/>
    <w:rsid w:val="003B2C27"/>
    <w:rsid w:val="003B3301"/>
    <w:rsid w:val="003B3498"/>
    <w:rsid w:val="003B397C"/>
    <w:rsid w:val="003B399D"/>
    <w:rsid w:val="003B3A4B"/>
    <w:rsid w:val="003B3CBD"/>
    <w:rsid w:val="003B40E4"/>
    <w:rsid w:val="003B47D6"/>
    <w:rsid w:val="003B5002"/>
    <w:rsid w:val="003B5D70"/>
    <w:rsid w:val="003B6189"/>
    <w:rsid w:val="003B636A"/>
    <w:rsid w:val="003B6CC0"/>
    <w:rsid w:val="003B6E75"/>
    <w:rsid w:val="003B6F79"/>
    <w:rsid w:val="003B7450"/>
    <w:rsid w:val="003B775B"/>
    <w:rsid w:val="003B79E7"/>
    <w:rsid w:val="003B7A84"/>
    <w:rsid w:val="003B7CB1"/>
    <w:rsid w:val="003B7D8E"/>
    <w:rsid w:val="003C0ACA"/>
    <w:rsid w:val="003C0B5F"/>
    <w:rsid w:val="003C1B4D"/>
    <w:rsid w:val="003C1C19"/>
    <w:rsid w:val="003C1DB5"/>
    <w:rsid w:val="003C1F20"/>
    <w:rsid w:val="003C26F3"/>
    <w:rsid w:val="003C274F"/>
    <w:rsid w:val="003C2A34"/>
    <w:rsid w:val="003C2B67"/>
    <w:rsid w:val="003C2D2F"/>
    <w:rsid w:val="003C3B20"/>
    <w:rsid w:val="003C3CF7"/>
    <w:rsid w:val="003C3F74"/>
    <w:rsid w:val="003C42ED"/>
    <w:rsid w:val="003C4393"/>
    <w:rsid w:val="003C4B2A"/>
    <w:rsid w:val="003C4BE8"/>
    <w:rsid w:val="003C4FCA"/>
    <w:rsid w:val="003C56DC"/>
    <w:rsid w:val="003C6035"/>
    <w:rsid w:val="003C6384"/>
    <w:rsid w:val="003C63BB"/>
    <w:rsid w:val="003C6601"/>
    <w:rsid w:val="003C6E6C"/>
    <w:rsid w:val="003C71FC"/>
    <w:rsid w:val="003C7C5D"/>
    <w:rsid w:val="003C7E03"/>
    <w:rsid w:val="003C7EFA"/>
    <w:rsid w:val="003D0425"/>
    <w:rsid w:val="003D0722"/>
    <w:rsid w:val="003D0E5C"/>
    <w:rsid w:val="003D0E8F"/>
    <w:rsid w:val="003D0E95"/>
    <w:rsid w:val="003D0EFD"/>
    <w:rsid w:val="003D0F6C"/>
    <w:rsid w:val="003D122D"/>
    <w:rsid w:val="003D1483"/>
    <w:rsid w:val="003D152B"/>
    <w:rsid w:val="003D1956"/>
    <w:rsid w:val="003D1B6B"/>
    <w:rsid w:val="003D28B3"/>
    <w:rsid w:val="003D316F"/>
    <w:rsid w:val="003D33FD"/>
    <w:rsid w:val="003D37AD"/>
    <w:rsid w:val="003D4B6A"/>
    <w:rsid w:val="003D541C"/>
    <w:rsid w:val="003D56B7"/>
    <w:rsid w:val="003D5AC7"/>
    <w:rsid w:val="003D5F11"/>
    <w:rsid w:val="003D6979"/>
    <w:rsid w:val="003D6AF1"/>
    <w:rsid w:val="003D71A8"/>
    <w:rsid w:val="003D73AF"/>
    <w:rsid w:val="003D7707"/>
    <w:rsid w:val="003D7980"/>
    <w:rsid w:val="003D79C5"/>
    <w:rsid w:val="003E04FB"/>
    <w:rsid w:val="003E0949"/>
    <w:rsid w:val="003E0BEE"/>
    <w:rsid w:val="003E0F84"/>
    <w:rsid w:val="003E0F87"/>
    <w:rsid w:val="003E1956"/>
    <w:rsid w:val="003E1A94"/>
    <w:rsid w:val="003E2449"/>
    <w:rsid w:val="003E2515"/>
    <w:rsid w:val="003E2D35"/>
    <w:rsid w:val="003E2EC3"/>
    <w:rsid w:val="003E312C"/>
    <w:rsid w:val="003E35DF"/>
    <w:rsid w:val="003E3931"/>
    <w:rsid w:val="003E3BD9"/>
    <w:rsid w:val="003E42F2"/>
    <w:rsid w:val="003E4A7A"/>
    <w:rsid w:val="003E4D6F"/>
    <w:rsid w:val="003E5452"/>
    <w:rsid w:val="003E554E"/>
    <w:rsid w:val="003E58E7"/>
    <w:rsid w:val="003E5BBB"/>
    <w:rsid w:val="003E5D3E"/>
    <w:rsid w:val="003E644F"/>
    <w:rsid w:val="003E671C"/>
    <w:rsid w:val="003E69EC"/>
    <w:rsid w:val="003E6B9D"/>
    <w:rsid w:val="003E7257"/>
    <w:rsid w:val="003E7462"/>
    <w:rsid w:val="003E7683"/>
    <w:rsid w:val="003E76C3"/>
    <w:rsid w:val="003E787F"/>
    <w:rsid w:val="003E7939"/>
    <w:rsid w:val="003E7EEB"/>
    <w:rsid w:val="003F01C6"/>
    <w:rsid w:val="003F03C8"/>
    <w:rsid w:val="003F087A"/>
    <w:rsid w:val="003F0EE7"/>
    <w:rsid w:val="003F125B"/>
    <w:rsid w:val="003F18A0"/>
    <w:rsid w:val="003F1DC1"/>
    <w:rsid w:val="003F229F"/>
    <w:rsid w:val="003F24F4"/>
    <w:rsid w:val="003F27E3"/>
    <w:rsid w:val="003F29CC"/>
    <w:rsid w:val="003F2B64"/>
    <w:rsid w:val="003F32E8"/>
    <w:rsid w:val="003F3451"/>
    <w:rsid w:val="003F34D6"/>
    <w:rsid w:val="003F3EA9"/>
    <w:rsid w:val="003F3EE7"/>
    <w:rsid w:val="003F3FE9"/>
    <w:rsid w:val="003F45F0"/>
    <w:rsid w:val="003F4608"/>
    <w:rsid w:val="003F4E11"/>
    <w:rsid w:val="003F5173"/>
    <w:rsid w:val="003F6217"/>
    <w:rsid w:val="003F6245"/>
    <w:rsid w:val="003F635D"/>
    <w:rsid w:val="003F6B73"/>
    <w:rsid w:val="003F6D71"/>
    <w:rsid w:val="003F6F3A"/>
    <w:rsid w:val="003F72D4"/>
    <w:rsid w:val="003F77B7"/>
    <w:rsid w:val="003F78FA"/>
    <w:rsid w:val="003F792F"/>
    <w:rsid w:val="004000CD"/>
    <w:rsid w:val="004004A6"/>
    <w:rsid w:val="00400AAE"/>
    <w:rsid w:val="00400CEC"/>
    <w:rsid w:val="00400D96"/>
    <w:rsid w:val="0040124A"/>
    <w:rsid w:val="0040177D"/>
    <w:rsid w:val="004019EB"/>
    <w:rsid w:val="00402576"/>
    <w:rsid w:val="00402602"/>
    <w:rsid w:val="004026E4"/>
    <w:rsid w:val="00402E2B"/>
    <w:rsid w:val="00402F60"/>
    <w:rsid w:val="0040305A"/>
    <w:rsid w:val="004031A1"/>
    <w:rsid w:val="004032EF"/>
    <w:rsid w:val="0040348D"/>
    <w:rsid w:val="00403713"/>
    <w:rsid w:val="00403A51"/>
    <w:rsid w:val="00403FDE"/>
    <w:rsid w:val="0040424A"/>
    <w:rsid w:val="0040433D"/>
    <w:rsid w:val="004044B4"/>
    <w:rsid w:val="004045A5"/>
    <w:rsid w:val="004049A2"/>
    <w:rsid w:val="00404DA0"/>
    <w:rsid w:val="00405283"/>
    <w:rsid w:val="0040538A"/>
    <w:rsid w:val="004056C6"/>
    <w:rsid w:val="004056D1"/>
    <w:rsid w:val="0040582F"/>
    <w:rsid w:val="00405948"/>
    <w:rsid w:val="00405A13"/>
    <w:rsid w:val="00405A4E"/>
    <w:rsid w:val="00405D44"/>
    <w:rsid w:val="00406253"/>
    <w:rsid w:val="004063C5"/>
    <w:rsid w:val="00406641"/>
    <w:rsid w:val="00406B7F"/>
    <w:rsid w:val="00406E3C"/>
    <w:rsid w:val="00407657"/>
    <w:rsid w:val="00407684"/>
    <w:rsid w:val="00407C6F"/>
    <w:rsid w:val="00407F54"/>
    <w:rsid w:val="0041019B"/>
    <w:rsid w:val="00410E86"/>
    <w:rsid w:val="004117DB"/>
    <w:rsid w:val="004118EF"/>
    <w:rsid w:val="00411BBE"/>
    <w:rsid w:val="00411DB5"/>
    <w:rsid w:val="00412166"/>
    <w:rsid w:val="00412199"/>
    <w:rsid w:val="00412446"/>
    <w:rsid w:val="0041323A"/>
    <w:rsid w:val="0041347F"/>
    <w:rsid w:val="004135E3"/>
    <w:rsid w:val="0041394D"/>
    <w:rsid w:val="00414307"/>
    <w:rsid w:val="0041443F"/>
    <w:rsid w:val="00414C10"/>
    <w:rsid w:val="0041529A"/>
    <w:rsid w:val="004153DA"/>
    <w:rsid w:val="00415546"/>
    <w:rsid w:val="004155D0"/>
    <w:rsid w:val="00415FCC"/>
    <w:rsid w:val="004167FE"/>
    <w:rsid w:val="0041730E"/>
    <w:rsid w:val="00417455"/>
    <w:rsid w:val="00417BBF"/>
    <w:rsid w:val="004200C7"/>
    <w:rsid w:val="004202C7"/>
    <w:rsid w:val="004203C2"/>
    <w:rsid w:val="0042054F"/>
    <w:rsid w:val="00420ABE"/>
    <w:rsid w:val="004218A9"/>
    <w:rsid w:val="00421B0B"/>
    <w:rsid w:val="00421D87"/>
    <w:rsid w:val="00422B8A"/>
    <w:rsid w:val="00422D4C"/>
    <w:rsid w:val="00422E13"/>
    <w:rsid w:val="004231F7"/>
    <w:rsid w:val="004233F3"/>
    <w:rsid w:val="004234E5"/>
    <w:rsid w:val="0042360F"/>
    <w:rsid w:val="00424820"/>
    <w:rsid w:val="00424871"/>
    <w:rsid w:val="00425379"/>
    <w:rsid w:val="00425A28"/>
    <w:rsid w:val="00425E95"/>
    <w:rsid w:val="0042660A"/>
    <w:rsid w:val="00426726"/>
    <w:rsid w:val="00426780"/>
    <w:rsid w:val="00426ECD"/>
    <w:rsid w:val="00426F5A"/>
    <w:rsid w:val="00427136"/>
    <w:rsid w:val="004276E7"/>
    <w:rsid w:val="00427779"/>
    <w:rsid w:val="0042787C"/>
    <w:rsid w:val="00427AB0"/>
    <w:rsid w:val="00427B81"/>
    <w:rsid w:val="00430079"/>
    <w:rsid w:val="00430235"/>
    <w:rsid w:val="00430777"/>
    <w:rsid w:val="004307B3"/>
    <w:rsid w:val="00430A5F"/>
    <w:rsid w:val="00430F9E"/>
    <w:rsid w:val="004313E8"/>
    <w:rsid w:val="004316ED"/>
    <w:rsid w:val="00431A28"/>
    <w:rsid w:val="00431B22"/>
    <w:rsid w:val="00431FF0"/>
    <w:rsid w:val="004324BD"/>
    <w:rsid w:val="00432556"/>
    <w:rsid w:val="0043261A"/>
    <w:rsid w:val="00432625"/>
    <w:rsid w:val="0043271E"/>
    <w:rsid w:val="004328AA"/>
    <w:rsid w:val="00432939"/>
    <w:rsid w:val="00432F74"/>
    <w:rsid w:val="004332A8"/>
    <w:rsid w:val="004332B2"/>
    <w:rsid w:val="004332B3"/>
    <w:rsid w:val="00433A1B"/>
    <w:rsid w:val="00433AE8"/>
    <w:rsid w:val="00433E71"/>
    <w:rsid w:val="00434145"/>
    <w:rsid w:val="004341EE"/>
    <w:rsid w:val="00434741"/>
    <w:rsid w:val="00434C34"/>
    <w:rsid w:val="0043529C"/>
    <w:rsid w:val="0043550C"/>
    <w:rsid w:val="00435647"/>
    <w:rsid w:val="0043591C"/>
    <w:rsid w:val="00435BF2"/>
    <w:rsid w:val="00435F01"/>
    <w:rsid w:val="0043671A"/>
    <w:rsid w:val="00436774"/>
    <w:rsid w:val="00436F22"/>
    <w:rsid w:val="00437E78"/>
    <w:rsid w:val="00440975"/>
    <w:rsid w:val="00440E42"/>
    <w:rsid w:val="00441578"/>
    <w:rsid w:val="004415E7"/>
    <w:rsid w:val="00441A50"/>
    <w:rsid w:val="00441D8C"/>
    <w:rsid w:val="00442027"/>
    <w:rsid w:val="0044216C"/>
    <w:rsid w:val="004421BE"/>
    <w:rsid w:val="00442260"/>
    <w:rsid w:val="0044331D"/>
    <w:rsid w:val="0044338B"/>
    <w:rsid w:val="00443397"/>
    <w:rsid w:val="0044396E"/>
    <w:rsid w:val="00443FA6"/>
    <w:rsid w:val="00444103"/>
    <w:rsid w:val="00444263"/>
    <w:rsid w:val="004442BC"/>
    <w:rsid w:val="004448C7"/>
    <w:rsid w:val="00444C88"/>
    <w:rsid w:val="00444F67"/>
    <w:rsid w:val="00444FCE"/>
    <w:rsid w:val="00445451"/>
    <w:rsid w:val="004455E0"/>
    <w:rsid w:val="00445B6B"/>
    <w:rsid w:val="004460BA"/>
    <w:rsid w:val="00446220"/>
    <w:rsid w:val="004466A4"/>
    <w:rsid w:val="00446940"/>
    <w:rsid w:val="0044694F"/>
    <w:rsid w:val="00446977"/>
    <w:rsid w:val="00446A23"/>
    <w:rsid w:val="00446D5E"/>
    <w:rsid w:val="00446E48"/>
    <w:rsid w:val="00446E66"/>
    <w:rsid w:val="004474F4"/>
    <w:rsid w:val="00447AD5"/>
    <w:rsid w:val="00447E7E"/>
    <w:rsid w:val="00447FA6"/>
    <w:rsid w:val="0045076D"/>
    <w:rsid w:val="00450A8E"/>
    <w:rsid w:val="00450DEC"/>
    <w:rsid w:val="00450EBA"/>
    <w:rsid w:val="00451440"/>
    <w:rsid w:val="0045145A"/>
    <w:rsid w:val="0045160F"/>
    <w:rsid w:val="004521FA"/>
    <w:rsid w:val="004522F6"/>
    <w:rsid w:val="00452358"/>
    <w:rsid w:val="00452463"/>
    <w:rsid w:val="0045270F"/>
    <w:rsid w:val="00453175"/>
    <w:rsid w:val="00453225"/>
    <w:rsid w:val="004543A5"/>
    <w:rsid w:val="00454456"/>
    <w:rsid w:val="00454A6C"/>
    <w:rsid w:val="00454FF8"/>
    <w:rsid w:val="00455010"/>
    <w:rsid w:val="0045578C"/>
    <w:rsid w:val="004558F1"/>
    <w:rsid w:val="00455906"/>
    <w:rsid w:val="004569F0"/>
    <w:rsid w:val="00456DCD"/>
    <w:rsid w:val="00456E8B"/>
    <w:rsid w:val="00457345"/>
    <w:rsid w:val="0045783A"/>
    <w:rsid w:val="00457AE7"/>
    <w:rsid w:val="00457BAE"/>
    <w:rsid w:val="00457F31"/>
    <w:rsid w:val="00460028"/>
    <w:rsid w:val="004609E5"/>
    <w:rsid w:val="00460C46"/>
    <w:rsid w:val="00460FD6"/>
    <w:rsid w:val="004613B3"/>
    <w:rsid w:val="00462104"/>
    <w:rsid w:val="004624E1"/>
    <w:rsid w:val="0046288F"/>
    <w:rsid w:val="00463041"/>
    <w:rsid w:val="0046308A"/>
    <w:rsid w:val="004636EE"/>
    <w:rsid w:val="00464A0B"/>
    <w:rsid w:val="00465175"/>
    <w:rsid w:val="0046549E"/>
    <w:rsid w:val="00465613"/>
    <w:rsid w:val="00465A72"/>
    <w:rsid w:val="00465AFD"/>
    <w:rsid w:val="00465C3B"/>
    <w:rsid w:val="00465C4D"/>
    <w:rsid w:val="00466072"/>
    <w:rsid w:val="00466530"/>
    <w:rsid w:val="004669BC"/>
    <w:rsid w:val="00466D23"/>
    <w:rsid w:val="0046713E"/>
    <w:rsid w:val="0046774C"/>
    <w:rsid w:val="004677FB"/>
    <w:rsid w:val="004677FD"/>
    <w:rsid w:val="00467B0B"/>
    <w:rsid w:val="0047028A"/>
    <w:rsid w:val="004706BA"/>
    <w:rsid w:val="004708A1"/>
    <w:rsid w:val="00470986"/>
    <w:rsid w:val="00470CBB"/>
    <w:rsid w:val="00470CE1"/>
    <w:rsid w:val="00470CF6"/>
    <w:rsid w:val="00471092"/>
    <w:rsid w:val="00471807"/>
    <w:rsid w:val="00471AA5"/>
    <w:rsid w:val="00471B83"/>
    <w:rsid w:val="004727B4"/>
    <w:rsid w:val="00472A6B"/>
    <w:rsid w:val="00472F66"/>
    <w:rsid w:val="004730F8"/>
    <w:rsid w:val="004737BC"/>
    <w:rsid w:val="0047383D"/>
    <w:rsid w:val="00473CEF"/>
    <w:rsid w:val="00473E69"/>
    <w:rsid w:val="00474159"/>
    <w:rsid w:val="004741B9"/>
    <w:rsid w:val="00474430"/>
    <w:rsid w:val="0047494B"/>
    <w:rsid w:val="0047495E"/>
    <w:rsid w:val="00475107"/>
    <w:rsid w:val="00475375"/>
    <w:rsid w:val="0047684A"/>
    <w:rsid w:val="0047744C"/>
    <w:rsid w:val="0047799E"/>
    <w:rsid w:val="004801E9"/>
    <w:rsid w:val="00480375"/>
    <w:rsid w:val="004803FE"/>
    <w:rsid w:val="0048078E"/>
    <w:rsid w:val="004807F5"/>
    <w:rsid w:val="004808E4"/>
    <w:rsid w:val="004808EA"/>
    <w:rsid w:val="00480DC2"/>
    <w:rsid w:val="00480E3E"/>
    <w:rsid w:val="00480F16"/>
    <w:rsid w:val="00482713"/>
    <w:rsid w:val="004827B1"/>
    <w:rsid w:val="0048284A"/>
    <w:rsid w:val="00483532"/>
    <w:rsid w:val="004838C2"/>
    <w:rsid w:val="00483C4D"/>
    <w:rsid w:val="00483CE8"/>
    <w:rsid w:val="00483FC8"/>
    <w:rsid w:val="00483FFF"/>
    <w:rsid w:val="00484221"/>
    <w:rsid w:val="0048493D"/>
    <w:rsid w:val="004852E3"/>
    <w:rsid w:val="0048551A"/>
    <w:rsid w:val="00485832"/>
    <w:rsid w:val="00485ACA"/>
    <w:rsid w:val="00485BCF"/>
    <w:rsid w:val="00485FA2"/>
    <w:rsid w:val="00486181"/>
    <w:rsid w:val="0048620B"/>
    <w:rsid w:val="00486775"/>
    <w:rsid w:val="00486932"/>
    <w:rsid w:val="00486C8E"/>
    <w:rsid w:val="004875C7"/>
    <w:rsid w:val="00487768"/>
    <w:rsid w:val="00487BA3"/>
    <w:rsid w:val="0049004B"/>
    <w:rsid w:val="0049008F"/>
    <w:rsid w:val="004900EA"/>
    <w:rsid w:val="00490637"/>
    <w:rsid w:val="00490D84"/>
    <w:rsid w:val="00491062"/>
    <w:rsid w:val="004911FB"/>
    <w:rsid w:val="00491287"/>
    <w:rsid w:val="00491304"/>
    <w:rsid w:val="004913BB"/>
    <w:rsid w:val="00491611"/>
    <w:rsid w:val="00491D50"/>
    <w:rsid w:val="00492288"/>
    <w:rsid w:val="0049261B"/>
    <w:rsid w:val="0049265C"/>
    <w:rsid w:val="00492901"/>
    <w:rsid w:val="00492CD4"/>
    <w:rsid w:val="00493DB8"/>
    <w:rsid w:val="00493F17"/>
    <w:rsid w:val="00493FCE"/>
    <w:rsid w:val="00494064"/>
    <w:rsid w:val="004943B0"/>
    <w:rsid w:val="00494477"/>
    <w:rsid w:val="00494748"/>
    <w:rsid w:val="00494988"/>
    <w:rsid w:val="0049527D"/>
    <w:rsid w:val="00495507"/>
    <w:rsid w:val="004959E5"/>
    <w:rsid w:val="00495D28"/>
    <w:rsid w:val="00495D4F"/>
    <w:rsid w:val="0049624A"/>
    <w:rsid w:val="00496583"/>
    <w:rsid w:val="004965F1"/>
    <w:rsid w:val="0049681F"/>
    <w:rsid w:val="004968F2"/>
    <w:rsid w:val="00496988"/>
    <w:rsid w:val="00496A29"/>
    <w:rsid w:val="00496CE0"/>
    <w:rsid w:val="00497253"/>
    <w:rsid w:val="004974F6"/>
    <w:rsid w:val="0049783E"/>
    <w:rsid w:val="00497876"/>
    <w:rsid w:val="004A03E8"/>
    <w:rsid w:val="004A0585"/>
    <w:rsid w:val="004A08B5"/>
    <w:rsid w:val="004A0B3C"/>
    <w:rsid w:val="004A16BF"/>
    <w:rsid w:val="004A1722"/>
    <w:rsid w:val="004A2187"/>
    <w:rsid w:val="004A228F"/>
    <w:rsid w:val="004A325E"/>
    <w:rsid w:val="004A336A"/>
    <w:rsid w:val="004A374E"/>
    <w:rsid w:val="004A3937"/>
    <w:rsid w:val="004A39B2"/>
    <w:rsid w:val="004A3A7D"/>
    <w:rsid w:val="004A3B5A"/>
    <w:rsid w:val="004A4038"/>
    <w:rsid w:val="004A412E"/>
    <w:rsid w:val="004A422D"/>
    <w:rsid w:val="004A4B3D"/>
    <w:rsid w:val="004A4DC3"/>
    <w:rsid w:val="004A584B"/>
    <w:rsid w:val="004A5A0C"/>
    <w:rsid w:val="004A5B61"/>
    <w:rsid w:val="004A5B62"/>
    <w:rsid w:val="004A627C"/>
    <w:rsid w:val="004A6672"/>
    <w:rsid w:val="004A75EB"/>
    <w:rsid w:val="004A77B2"/>
    <w:rsid w:val="004A7E3E"/>
    <w:rsid w:val="004B000A"/>
    <w:rsid w:val="004B0BF7"/>
    <w:rsid w:val="004B0D4F"/>
    <w:rsid w:val="004B0E6A"/>
    <w:rsid w:val="004B2485"/>
    <w:rsid w:val="004B31BB"/>
    <w:rsid w:val="004B3458"/>
    <w:rsid w:val="004B360C"/>
    <w:rsid w:val="004B36C3"/>
    <w:rsid w:val="004B458A"/>
    <w:rsid w:val="004B4637"/>
    <w:rsid w:val="004B4717"/>
    <w:rsid w:val="004B499D"/>
    <w:rsid w:val="004B4BED"/>
    <w:rsid w:val="004B4DDB"/>
    <w:rsid w:val="004B4E61"/>
    <w:rsid w:val="004B52A4"/>
    <w:rsid w:val="004B56B3"/>
    <w:rsid w:val="004B5D4F"/>
    <w:rsid w:val="004B5EFC"/>
    <w:rsid w:val="004B6158"/>
    <w:rsid w:val="004B6854"/>
    <w:rsid w:val="004B69A6"/>
    <w:rsid w:val="004B72ED"/>
    <w:rsid w:val="004B730C"/>
    <w:rsid w:val="004B7408"/>
    <w:rsid w:val="004B7EDB"/>
    <w:rsid w:val="004B7F67"/>
    <w:rsid w:val="004C0393"/>
    <w:rsid w:val="004C050D"/>
    <w:rsid w:val="004C0919"/>
    <w:rsid w:val="004C0C9C"/>
    <w:rsid w:val="004C0ED2"/>
    <w:rsid w:val="004C0F79"/>
    <w:rsid w:val="004C106C"/>
    <w:rsid w:val="004C143C"/>
    <w:rsid w:val="004C1612"/>
    <w:rsid w:val="004C1A60"/>
    <w:rsid w:val="004C1B81"/>
    <w:rsid w:val="004C1DA3"/>
    <w:rsid w:val="004C1FF7"/>
    <w:rsid w:val="004C2A11"/>
    <w:rsid w:val="004C2E5B"/>
    <w:rsid w:val="004C3075"/>
    <w:rsid w:val="004C3784"/>
    <w:rsid w:val="004C44EB"/>
    <w:rsid w:val="004C48A1"/>
    <w:rsid w:val="004C4B1C"/>
    <w:rsid w:val="004C52BC"/>
    <w:rsid w:val="004C5F37"/>
    <w:rsid w:val="004C65E0"/>
    <w:rsid w:val="004C789C"/>
    <w:rsid w:val="004C7E0F"/>
    <w:rsid w:val="004D0AE2"/>
    <w:rsid w:val="004D0D7F"/>
    <w:rsid w:val="004D0DA0"/>
    <w:rsid w:val="004D13B0"/>
    <w:rsid w:val="004D1DEC"/>
    <w:rsid w:val="004D1E61"/>
    <w:rsid w:val="004D1EF2"/>
    <w:rsid w:val="004D2143"/>
    <w:rsid w:val="004D2373"/>
    <w:rsid w:val="004D2679"/>
    <w:rsid w:val="004D2BE9"/>
    <w:rsid w:val="004D34BA"/>
    <w:rsid w:val="004D3529"/>
    <w:rsid w:val="004D365F"/>
    <w:rsid w:val="004D368E"/>
    <w:rsid w:val="004D39AD"/>
    <w:rsid w:val="004D3C31"/>
    <w:rsid w:val="004D3DA1"/>
    <w:rsid w:val="004D3EEC"/>
    <w:rsid w:val="004D437A"/>
    <w:rsid w:val="004D445A"/>
    <w:rsid w:val="004D4484"/>
    <w:rsid w:val="004D465B"/>
    <w:rsid w:val="004D4D5E"/>
    <w:rsid w:val="004D56ED"/>
    <w:rsid w:val="004D57FA"/>
    <w:rsid w:val="004D6490"/>
    <w:rsid w:val="004D68B1"/>
    <w:rsid w:val="004D6E9B"/>
    <w:rsid w:val="004D6F47"/>
    <w:rsid w:val="004D706D"/>
    <w:rsid w:val="004D7123"/>
    <w:rsid w:val="004D7182"/>
    <w:rsid w:val="004D7341"/>
    <w:rsid w:val="004D7612"/>
    <w:rsid w:val="004D7827"/>
    <w:rsid w:val="004D7DE9"/>
    <w:rsid w:val="004E01B8"/>
    <w:rsid w:val="004E05FE"/>
    <w:rsid w:val="004E0C74"/>
    <w:rsid w:val="004E0DB4"/>
    <w:rsid w:val="004E1527"/>
    <w:rsid w:val="004E1615"/>
    <w:rsid w:val="004E17CB"/>
    <w:rsid w:val="004E22C3"/>
    <w:rsid w:val="004E2360"/>
    <w:rsid w:val="004E2640"/>
    <w:rsid w:val="004E2766"/>
    <w:rsid w:val="004E2952"/>
    <w:rsid w:val="004E2ABA"/>
    <w:rsid w:val="004E3047"/>
    <w:rsid w:val="004E3057"/>
    <w:rsid w:val="004E3070"/>
    <w:rsid w:val="004E3137"/>
    <w:rsid w:val="004E32B8"/>
    <w:rsid w:val="004E4213"/>
    <w:rsid w:val="004E4542"/>
    <w:rsid w:val="004E480A"/>
    <w:rsid w:val="004E4FDA"/>
    <w:rsid w:val="004E5335"/>
    <w:rsid w:val="004E57C5"/>
    <w:rsid w:val="004E6127"/>
    <w:rsid w:val="004E613A"/>
    <w:rsid w:val="004E6309"/>
    <w:rsid w:val="004E6537"/>
    <w:rsid w:val="004E688B"/>
    <w:rsid w:val="004E6C4E"/>
    <w:rsid w:val="004E6D2B"/>
    <w:rsid w:val="004E7293"/>
    <w:rsid w:val="004E7299"/>
    <w:rsid w:val="004E7641"/>
    <w:rsid w:val="004E7A68"/>
    <w:rsid w:val="004F0533"/>
    <w:rsid w:val="004F0559"/>
    <w:rsid w:val="004F07E3"/>
    <w:rsid w:val="004F0AAD"/>
    <w:rsid w:val="004F0F2F"/>
    <w:rsid w:val="004F1341"/>
    <w:rsid w:val="004F1D2E"/>
    <w:rsid w:val="004F2173"/>
    <w:rsid w:val="004F24CF"/>
    <w:rsid w:val="004F2734"/>
    <w:rsid w:val="004F275C"/>
    <w:rsid w:val="004F2930"/>
    <w:rsid w:val="004F2EFB"/>
    <w:rsid w:val="004F300A"/>
    <w:rsid w:val="004F3026"/>
    <w:rsid w:val="004F3592"/>
    <w:rsid w:val="004F3814"/>
    <w:rsid w:val="004F3E7B"/>
    <w:rsid w:val="004F4C36"/>
    <w:rsid w:val="004F4FBD"/>
    <w:rsid w:val="004F521A"/>
    <w:rsid w:val="004F531E"/>
    <w:rsid w:val="004F6094"/>
    <w:rsid w:val="004F6102"/>
    <w:rsid w:val="004F685D"/>
    <w:rsid w:val="004F6955"/>
    <w:rsid w:val="004F6BEC"/>
    <w:rsid w:val="004F75AF"/>
    <w:rsid w:val="004F76BA"/>
    <w:rsid w:val="004F7944"/>
    <w:rsid w:val="005000F9"/>
    <w:rsid w:val="00500688"/>
    <w:rsid w:val="005009DE"/>
    <w:rsid w:val="00501304"/>
    <w:rsid w:val="005022C1"/>
    <w:rsid w:val="005027B3"/>
    <w:rsid w:val="00502AB2"/>
    <w:rsid w:val="00502EF8"/>
    <w:rsid w:val="00503F20"/>
    <w:rsid w:val="0050427D"/>
    <w:rsid w:val="00504500"/>
    <w:rsid w:val="005050E0"/>
    <w:rsid w:val="0050575D"/>
    <w:rsid w:val="00505927"/>
    <w:rsid w:val="0050641F"/>
    <w:rsid w:val="0050649B"/>
    <w:rsid w:val="0050688D"/>
    <w:rsid w:val="00506907"/>
    <w:rsid w:val="00506E9B"/>
    <w:rsid w:val="00507839"/>
    <w:rsid w:val="00507D03"/>
    <w:rsid w:val="00507FC2"/>
    <w:rsid w:val="005106EE"/>
    <w:rsid w:val="00510B4A"/>
    <w:rsid w:val="00510E0C"/>
    <w:rsid w:val="0051108D"/>
    <w:rsid w:val="005110A6"/>
    <w:rsid w:val="00511615"/>
    <w:rsid w:val="00511BDA"/>
    <w:rsid w:val="00511F0B"/>
    <w:rsid w:val="00512410"/>
    <w:rsid w:val="00512CD2"/>
    <w:rsid w:val="00512CE0"/>
    <w:rsid w:val="00512E58"/>
    <w:rsid w:val="00512FE0"/>
    <w:rsid w:val="00513067"/>
    <w:rsid w:val="00513151"/>
    <w:rsid w:val="005132FA"/>
    <w:rsid w:val="00513926"/>
    <w:rsid w:val="00513A71"/>
    <w:rsid w:val="00513AF9"/>
    <w:rsid w:val="00513B8B"/>
    <w:rsid w:val="00514043"/>
    <w:rsid w:val="0051415A"/>
    <w:rsid w:val="0051444B"/>
    <w:rsid w:val="00514A14"/>
    <w:rsid w:val="00515575"/>
    <w:rsid w:val="0051559A"/>
    <w:rsid w:val="005155A5"/>
    <w:rsid w:val="0051579E"/>
    <w:rsid w:val="005158DC"/>
    <w:rsid w:val="00515B46"/>
    <w:rsid w:val="00515F25"/>
    <w:rsid w:val="0051602A"/>
    <w:rsid w:val="0051603C"/>
    <w:rsid w:val="005161AC"/>
    <w:rsid w:val="005161CE"/>
    <w:rsid w:val="0051667D"/>
    <w:rsid w:val="005168F7"/>
    <w:rsid w:val="005170E3"/>
    <w:rsid w:val="005174B8"/>
    <w:rsid w:val="00517819"/>
    <w:rsid w:val="00520249"/>
    <w:rsid w:val="0052074B"/>
    <w:rsid w:val="00520761"/>
    <w:rsid w:val="005210CF"/>
    <w:rsid w:val="005215DE"/>
    <w:rsid w:val="005216D1"/>
    <w:rsid w:val="0052198D"/>
    <w:rsid w:val="005221F9"/>
    <w:rsid w:val="005222AA"/>
    <w:rsid w:val="00522393"/>
    <w:rsid w:val="0052239D"/>
    <w:rsid w:val="005223CE"/>
    <w:rsid w:val="0052287B"/>
    <w:rsid w:val="00522FE1"/>
    <w:rsid w:val="00523199"/>
    <w:rsid w:val="00523356"/>
    <w:rsid w:val="00523D19"/>
    <w:rsid w:val="00523E24"/>
    <w:rsid w:val="00524133"/>
    <w:rsid w:val="005245CE"/>
    <w:rsid w:val="00524B66"/>
    <w:rsid w:val="00524C81"/>
    <w:rsid w:val="00524CB8"/>
    <w:rsid w:val="00525074"/>
    <w:rsid w:val="005251E2"/>
    <w:rsid w:val="00525386"/>
    <w:rsid w:val="005253A8"/>
    <w:rsid w:val="00525414"/>
    <w:rsid w:val="0052554B"/>
    <w:rsid w:val="0052554D"/>
    <w:rsid w:val="0052557D"/>
    <w:rsid w:val="00525A50"/>
    <w:rsid w:val="00525A84"/>
    <w:rsid w:val="00525D21"/>
    <w:rsid w:val="005261BE"/>
    <w:rsid w:val="00526A09"/>
    <w:rsid w:val="00526AEB"/>
    <w:rsid w:val="005273A1"/>
    <w:rsid w:val="00527782"/>
    <w:rsid w:val="00527866"/>
    <w:rsid w:val="00527989"/>
    <w:rsid w:val="00527F2B"/>
    <w:rsid w:val="005302A8"/>
    <w:rsid w:val="00530458"/>
    <w:rsid w:val="00530495"/>
    <w:rsid w:val="005304F3"/>
    <w:rsid w:val="005304FB"/>
    <w:rsid w:val="005306E8"/>
    <w:rsid w:val="00530840"/>
    <w:rsid w:val="00530D24"/>
    <w:rsid w:val="0053106D"/>
    <w:rsid w:val="00531205"/>
    <w:rsid w:val="005315C5"/>
    <w:rsid w:val="00531CD7"/>
    <w:rsid w:val="00531D5E"/>
    <w:rsid w:val="00531F50"/>
    <w:rsid w:val="005320A3"/>
    <w:rsid w:val="00532655"/>
    <w:rsid w:val="00532D4D"/>
    <w:rsid w:val="00532EEF"/>
    <w:rsid w:val="005331E2"/>
    <w:rsid w:val="0053329C"/>
    <w:rsid w:val="00533C96"/>
    <w:rsid w:val="00533F53"/>
    <w:rsid w:val="0053496F"/>
    <w:rsid w:val="00534E68"/>
    <w:rsid w:val="00534FB5"/>
    <w:rsid w:val="005351E5"/>
    <w:rsid w:val="005357DB"/>
    <w:rsid w:val="00535D67"/>
    <w:rsid w:val="00535FCD"/>
    <w:rsid w:val="00536353"/>
    <w:rsid w:val="00536ED5"/>
    <w:rsid w:val="0053701D"/>
    <w:rsid w:val="005373B3"/>
    <w:rsid w:val="005373E3"/>
    <w:rsid w:val="00537CC4"/>
    <w:rsid w:val="00537E73"/>
    <w:rsid w:val="005402DA"/>
    <w:rsid w:val="00541009"/>
    <w:rsid w:val="00541172"/>
    <w:rsid w:val="0054117D"/>
    <w:rsid w:val="00541D81"/>
    <w:rsid w:val="00541F15"/>
    <w:rsid w:val="00541F39"/>
    <w:rsid w:val="00541FFA"/>
    <w:rsid w:val="00542456"/>
    <w:rsid w:val="00542B9C"/>
    <w:rsid w:val="00542BEE"/>
    <w:rsid w:val="00542DD2"/>
    <w:rsid w:val="00542E6F"/>
    <w:rsid w:val="00543261"/>
    <w:rsid w:val="005437D5"/>
    <w:rsid w:val="00543BE8"/>
    <w:rsid w:val="00543FEC"/>
    <w:rsid w:val="0054461A"/>
    <w:rsid w:val="0054534D"/>
    <w:rsid w:val="005453CF"/>
    <w:rsid w:val="005453E1"/>
    <w:rsid w:val="005457C3"/>
    <w:rsid w:val="00545BAC"/>
    <w:rsid w:val="00545DFD"/>
    <w:rsid w:val="00545F05"/>
    <w:rsid w:val="005461ED"/>
    <w:rsid w:val="005461F0"/>
    <w:rsid w:val="00546756"/>
    <w:rsid w:val="00546762"/>
    <w:rsid w:val="00546EBE"/>
    <w:rsid w:val="00546ED1"/>
    <w:rsid w:val="0054704B"/>
    <w:rsid w:val="00547314"/>
    <w:rsid w:val="00547AAE"/>
    <w:rsid w:val="00547CB4"/>
    <w:rsid w:val="00547F48"/>
    <w:rsid w:val="00550056"/>
    <w:rsid w:val="005504F2"/>
    <w:rsid w:val="00550509"/>
    <w:rsid w:val="00550BE2"/>
    <w:rsid w:val="005510C0"/>
    <w:rsid w:val="0055119F"/>
    <w:rsid w:val="00551A5C"/>
    <w:rsid w:val="00551FBF"/>
    <w:rsid w:val="00552021"/>
    <w:rsid w:val="00552440"/>
    <w:rsid w:val="00553013"/>
    <w:rsid w:val="00553026"/>
    <w:rsid w:val="005532F8"/>
    <w:rsid w:val="005534E6"/>
    <w:rsid w:val="0055363C"/>
    <w:rsid w:val="00553664"/>
    <w:rsid w:val="005538A2"/>
    <w:rsid w:val="00553E0C"/>
    <w:rsid w:val="00553E30"/>
    <w:rsid w:val="00554270"/>
    <w:rsid w:val="005542D2"/>
    <w:rsid w:val="00555064"/>
    <w:rsid w:val="005553B6"/>
    <w:rsid w:val="005557FA"/>
    <w:rsid w:val="00555F2F"/>
    <w:rsid w:val="005561E9"/>
    <w:rsid w:val="00556E31"/>
    <w:rsid w:val="00557271"/>
    <w:rsid w:val="00557291"/>
    <w:rsid w:val="005575CC"/>
    <w:rsid w:val="00557A21"/>
    <w:rsid w:val="00557D2A"/>
    <w:rsid w:val="00557F82"/>
    <w:rsid w:val="005600FF"/>
    <w:rsid w:val="0056082B"/>
    <w:rsid w:val="005609CF"/>
    <w:rsid w:val="0056116D"/>
    <w:rsid w:val="0056141F"/>
    <w:rsid w:val="00561493"/>
    <w:rsid w:val="005615BD"/>
    <w:rsid w:val="00561660"/>
    <w:rsid w:val="005617FE"/>
    <w:rsid w:val="005621C2"/>
    <w:rsid w:val="0056227A"/>
    <w:rsid w:val="00562831"/>
    <w:rsid w:val="00562AEA"/>
    <w:rsid w:val="00562B43"/>
    <w:rsid w:val="00562E1E"/>
    <w:rsid w:val="00562FD6"/>
    <w:rsid w:val="005632B0"/>
    <w:rsid w:val="005634D4"/>
    <w:rsid w:val="005634E4"/>
    <w:rsid w:val="00564DC8"/>
    <w:rsid w:val="00564F5D"/>
    <w:rsid w:val="0056531C"/>
    <w:rsid w:val="005653EE"/>
    <w:rsid w:val="00565678"/>
    <w:rsid w:val="00565750"/>
    <w:rsid w:val="005660A1"/>
    <w:rsid w:val="00566DFF"/>
    <w:rsid w:val="00566E00"/>
    <w:rsid w:val="00567A1C"/>
    <w:rsid w:val="00567D8E"/>
    <w:rsid w:val="005705CA"/>
    <w:rsid w:val="00570690"/>
    <w:rsid w:val="00570B77"/>
    <w:rsid w:val="00570DCC"/>
    <w:rsid w:val="0057140B"/>
    <w:rsid w:val="005715A4"/>
    <w:rsid w:val="00571B69"/>
    <w:rsid w:val="005727C3"/>
    <w:rsid w:val="0057292D"/>
    <w:rsid w:val="00572C5B"/>
    <w:rsid w:val="00572C86"/>
    <w:rsid w:val="00572D12"/>
    <w:rsid w:val="00573188"/>
    <w:rsid w:val="005732E8"/>
    <w:rsid w:val="005734E9"/>
    <w:rsid w:val="0057354E"/>
    <w:rsid w:val="005736CF"/>
    <w:rsid w:val="00573EFC"/>
    <w:rsid w:val="00574428"/>
    <w:rsid w:val="00574FEA"/>
    <w:rsid w:val="0057517C"/>
    <w:rsid w:val="005754BD"/>
    <w:rsid w:val="00575659"/>
    <w:rsid w:val="0057581C"/>
    <w:rsid w:val="005758A6"/>
    <w:rsid w:val="00575BA2"/>
    <w:rsid w:val="00576200"/>
    <w:rsid w:val="0057649A"/>
    <w:rsid w:val="005767A4"/>
    <w:rsid w:val="0057715B"/>
    <w:rsid w:val="0057724A"/>
    <w:rsid w:val="0057729C"/>
    <w:rsid w:val="0057733E"/>
    <w:rsid w:val="005773CD"/>
    <w:rsid w:val="00577451"/>
    <w:rsid w:val="00577488"/>
    <w:rsid w:val="00577572"/>
    <w:rsid w:val="00577BC7"/>
    <w:rsid w:val="00577E5A"/>
    <w:rsid w:val="00577E7B"/>
    <w:rsid w:val="00577EEC"/>
    <w:rsid w:val="005805E9"/>
    <w:rsid w:val="0058077A"/>
    <w:rsid w:val="005807CB"/>
    <w:rsid w:val="005808A4"/>
    <w:rsid w:val="00580977"/>
    <w:rsid w:val="00580A3A"/>
    <w:rsid w:val="00580F12"/>
    <w:rsid w:val="0058144D"/>
    <w:rsid w:val="00581963"/>
    <w:rsid w:val="00581EA4"/>
    <w:rsid w:val="00582485"/>
    <w:rsid w:val="005827B5"/>
    <w:rsid w:val="00582BAD"/>
    <w:rsid w:val="00582C1C"/>
    <w:rsid w:val="00583103"/>
    <w:rsid w:val="00583285"/>
    <w:rsid w:val="00583532"/>
    <w:rsid w:val="00583A2A"/>
    <w:rsid w:val="00583A69"/>
    <w:rsid w:val="00583AC5"/>
    <w:rsid w:val="00583AEE"/>
    <w:rsid w:val="00583BF0"/>
    <w:rsid w:val="00584067"/>
    <w:rsid w:val="005843F8"/>
    <w:rsid w:val="0058443B"/>
    <w:rsid w:val="00584593"/>
    <w:rsid w:val="00584A46"/>
    <w:rsid w:val="00584DFF"/>
    <w:rsid w:val="00585305"/>
    <w:rsid w:val="00585399"/>
    <w:rsid w:val="00585825"/>
    <w:rsid w:val="00585A2C"/>
    <w:rsid w:val="00585AD5"/>
    <w:rsid w:val="0058601E"/>
    <w:rsid w:val="00586383"/>
    <w:rsid w:val="00586D97"/>
    <w:rsid w:val="00587346"/>
    <w:rsid w:val="0058745E"/>
    <w:rsid w:val="00587473"/>
    <w:rsid w:val="00587B2E"/>
    <w:rsid w:val="00587CE4"/>
    <w:rsid w:val="005903A5"/>
    <w:rsid w:val="00590469"/>
    <w:rsid w:val="00590582"/>
    <w:rsid w:val="005908AA"/>
    <w:rsid w:val="00590B5C"/>
    <w:rsid w:val="00590BA1"/>
    <w:rsid w:val="00591133"/>
    <w:rsid w:val="00591134"/>
    <w:rsid w:val="005913B2"/>
    <w:rsid w:val="005913E2"/>
    <w:rsid w:val="00591D2E"/>
    <w:rsid w:val="005923C6"/>
    <w:rsid w:val="00592421"/>
    <w:rsid w:val="005924BD"/>
    <w:rsid w:val="00592A54"/>
    <w:rsid w:val="005931F4"/>
    <w:rsid w:val="005933B0"/>
    <w:rsid w:val="005934AC"/>
    <w:rsid w:val="0059362A"/>
    <w:rsid w:val="005941AA"/>
    <w:rsid w:val="005955DE"/>
    <w:rsid w:val="00595896"/>
    <w:rsid w:val="005963AC"/>
    <w:rsid w:val="00596D59"/>
    <w:rsid w:val="00597744"/>
    <w:rsid w:val="00597BC6"/>
    <w:rsid w:val="005A0637"/>
    <w:rsid w:val="005A0D4A"/>
    <w:rsid w:val="005A0D69"/>
    <w:rsid w:val="005A142D"/>
    <w:rsid w:val="005A1AE3"/>
    <w:rsid w:val="005A25F2"/>
    <w:rsid w:val="005A2605"/>
    <w:rsid w:val="005A284C"/>
    <w:rsid w:val="005A299D"/>
    <w:rsid w:val="005A2F33"/>
    <w:rsid w:val="005A2FB7"/>
    <w:rsid w:val="005A303E"/>
    <w:rsid w:val="005A3209"/>
    <w:rsid w:val="005A362E"/>
    <w:rsid w:val="005A3806"/>
    <w:rsid w:val="005A3B61"/>
    <w:rsid w:val="005A3F2A"/>
    <w:rsid w:val="005A4092"/>
    <w:rsid w:val="005A41CB"/>
    <w:rsid w:val="005A4BAD"/>
    <w:rsid w:val="005A4D70"/>
    <w:rsid w:val="005A54F0"/>
    <w:rsid w:val="005A55D0"/>
    <w:rsid w:val="005A594D"/>
    <w:rsid w:val="005A5954"/>
    <w:rsid w:val="005A5D61"/>
    <w:rsid w:val="005A5F9B"/>
    <w:rsid w:val="005A65BC"/>
    <w:rsid w:val="005A6CFB"/>
    <w:rsid w:val="005A6DFE"/>
    <w:rsid w:val="005A6F5F"/>
    <w:rsid w:val="005A7913"/>
    <w:rsid w:val="005B0562"/>
    <w:rsid w:val="005B0628"/>
    <w:rsid w:val="005B0D9F"/>
    <w:rsid w:val="005B1205"/>
    <w:rsid w:val="005B12E5"/>
    <w:rsid w:val="005B147D"/>
    <w:rsid w:val="005B1C01"/>
    <w:rsid w:val="005B207E"/>
    <w:rsid w:val="005B23C0"/>
    <w:rsid w:val="005B23D4"/>
    <w:rsid w:val="005B2514"/>
    <w:rsid w:val="005B2789"/>
    <w:rsid w:val="005B27AF"/>
    <w:rsid w:val="005B2DCB"/>
    <w:rsid w:val="005B3123"/>
    <w:rsid w:val="005B344B"/>
    <w:rsid w:val="005B357D"/>
    <w:rsid w:val="005B3917"/>
    <w:rsid w:val="005B3948"/>
    <w:rsid w:val="005B39C8"/>
    <w:rsid w:val="005B3A9D"/>
    <w:rsid w:val="005B3CD5"/>
    <w:rsid w:val="005B43F3"/>
    <w:rsid w:val="005B4617"/>
    <w:rsid w:val="005B46D8"/>
    <w:rsid w:val="005B4B03"/>
    <w:rsid w:val="005B4BCD"/>
    <w:rsid w:val="005B4E65"/>
    <w:rsid w:val="005B51C1"/>
    <w:rsid w:val="005B5202"/>
    <w:rsid w:val="005B5725"/>
    <w:rsid w:val="005B5B72"/>
    <w:rsid w:val="005B5CFA"/>
    <w:rsid w:val="005B5FD0"/>
    <w:rsid w:val="005B60C0"/>
    <w:rsid w:val="005B633C"/>
    <w:rsid w:val="005B6496"/>
    <w:rsid w:val="005B654E"/>
    <w:rsid w:val="005B66B2"/>
    <w:rsid w:val="005B686F"/>
    <w:rsid w:val="005B6895"/>
    <w:rsid w:val="005B6EFF"/>
    <w:rsid w:val="005B7A7D"/>
    <w:rsid w:val="005C0018"/>
    <w:rsid w:val="005C00E8"/>
    <w:rsid w:val="005C018B"/>
    <w:rsid w:val="005C056F"/>
    <w:rsid w:val="005C059E"/>
    <w:rsid w:val="005C063F"/>
    <w:rsid w:val="005C06FC"/>
    <w:rsid w:val="005C070F"/>
    <w:rsid w:val="005C0AD6"/>
    <w:rsid w:val="005C0D90"/>
    <w:rsid w:val="005C1077"/>
    <w:rsid w:val="005C25A4"/>
    <w:rsid w:val="005C284A"/>
    <w:rsid w:val="005C29AB"/>
    <w:rsid w:val="005C2A11"/>
    <w:rsid w:val="005C2CBD"/>
    <w:rsid w:val="005C2E8A"/>
    <w:rsid w:val="005C3522"/>
    <w:rsid w:val="005C3C65"/>
    <w:rsid w:val="005C446B"/>
    <w:rsid w:val="005C4576"/>
    <w:rsid w:val="005C4C3A"/>
    <w:rsid w:val="005C4EB7"/>
    <w:rsid w:val="005C50A0"/>
    <w:rsid w:val="005C5495"/>
    <w:rsid w:val="005C554E"/>
    <w:rsid w:val="005C5550"/>
    <w:rsid w:val="005C5E54"/>
    <w:rsid w:val="005C616A"/>
    <w:rsid w:val="005C62CF"/>
    <w:rsid w:val="005C6343"/>
    <w:rsid w:val="005C6394"/>
    <w:rsid w:val="005C64B5"/>
    <w:rsid w:val="005C6B5B"/>
    <w:rsid w:val="005C6DFA"/>
    <w:rsid w:val="005C7078"/>
    <w:rsid w:val="005D09DF"/>
    <w:rsid w:val="005D0DF5"/>
    <w:rsid w:val="005D103F"/>
    <w:rsid w:val="005D1B73"/>
    <w:rsid w:val="005D201E"/>
    <w:rsid w:val="005D2335"/>
    <w:rsid w:val="005D2658"/>
    <w:rsid w:val="005D2B9A"/>
    <w:rsid w:val="005D2BC4"/>
    <w:rsid w:val="005D3744"/>
    <w:rsid w:val="005D3818"/>
    <w:rsid w:val="005D3A90"/>
    <w:rsid w:val="005D3B9C"/>
    <w:rsid w:val="005D44A1"/>
    <w:rsid w:val="005D45D5"/>
    <w:rsid w:val="005D4880"/>
    <w:rsid w:val="005D4CA5"/>
    <w:rsid w:val="005D4E45"/>
    <w:rsid w:val="005D528F"/>
    <w:rsid w:val="005D5C7C"/>
    <w:rsid w:val="005D5CC4"/>
    <w:rsid w:val="005D5F70"/>
    <w:rsid w:val="005D64FC"/>
    <w:rsid w:val="005D6A2C"/>
    <w:rsid w:val="005D6AB6"/>
    <w:rsid w:val="005D6CD0"/>
    <w:rsid w:val="005D71BD"/>
    <w:rsid w:val="005D765A"/>
    <w:rsid w:val="005D7CD6"/>
    <w:rsid w:val="005D7F18"/>
    <w:rsid w:val="005D7F72"/>
    <w:rsid w:val="005E0579"/>
    <w:rsid w:val="005E0633"/>
    <w:rsid w:val="005E0952"/>
    <w:rsid w:val="005E0E56"/>
    <w:rsid w:val="005E1352"/>
    <w:rsid w:val="005E166E"/>
    <w:rsid w:val="005E18C0"/>
    <w:rsid w:val="005E1BED"/>
    <w:rsid w:val="005E20A2"/>
    <w:rsid w:val="005E28F0"/>
    <w:rsid w:val="005E30E3"/>
    <w:rsid w:val="005E33B2"/>
    <w:rsid w:val="005E35FC"/>
    <w:rsid w:val="005E3861"/>
    <w:rsid w:val="005E3D4B"/>
    <w:rsid w:val="005E3EDE"/>
    <w:rsid w:val="005E430F"/>
    <w:rsid w:val="005E450B"/>
    <w:rsid w:val="005E466F"/>
    <w:rsid w:val="005E56BA"/>
    <w:rsid w:val="005E59C7"/>
    <w:rsid w:val="005E5F41"/>
    <w:rsid w:val="005E619E"/>
    <w:rsid w:val="005E61C4"/>
    <w:rsid w:val="005E6227"/>
    <w:rsid w:val="005E6521"/>
    <w:rsid w:val="005E65A9"/>
    <w:rsid w:val="005E68FB"/>
    <w:rsid w:val="005E6972"/>
    <w:rsid w:val="005E6AC9"/>
    <w:rsid w:val="005E708C"/>
    <w:rsid w:val="005E71D8"/>
    <w:rsid w:val="005E74D3"/>
    <w:rsid w:val="005E7537"/>
    <w:rsid w:val="005E75C3"/>
    <w:rsid w:val="005E7681"/>
    <w:rsid w:val="005E7B4D"/>
    <w:rsid w:val="005E7D87"/>
    <w:rsid w:val="005F028A"/>
    <w:rsid w:val="005F02E0"/>
    <w:rsid w:val="005F0EB0"/>
    <w:rsid w:val="005F13E1"/>
    <w:rsid w:val="005F1670"/>
    <w:rsid w:val="005F16C9"/>
    <w:rsid w:val="005F210B"/>
    <w:rsid w:val="005F247E"/>
    <w:rsid w:val="005F27ED"/>
    <w:rsid w:val="005F2BEC"/>
    <w:rsid w:val="005F3596"/>
    <w:rsid w:val="005F3645"/>
    <w:rsid w:val="005F36D2"/>
    <w:rsid w:val="005F38E9"/>
    <w:rsid w:val="005F39B7"/>
    <w:rsid w:val="005F43A0"/>
    <w:rsid w:val="005F4407"/>
    <w:rsid w:val="005F457C"/>
    <w:rsid w:val="005F45EE"/>
    <w:rsid w:val="005F46DA"/>
    <w:rsid w:val="005F4926"/>
    <w:rsid w:val="005F4BC4"/>
    <w:rsid w:val="005F4F66"/>
    <w:rsid w:val="005F51C5"/>
    <w:rsid w:val="005F5832"/>
    <w:rsid w:val="005F5BD2"/>
    <w:rsid w:val="005F5ECE"/>
    <w:rsid w:val="005F6627"/>
    <w:rsid w:val="005F682B"/>
    <w:rsid w:val="005F6CDB"/>
    <w:rsid w:val="005F6DEE"/>
    <w:rsid w:val="005F6FEA"/>
    <w:rsid w:val="005F718A"/>
    <w:rsid w:val="005F79B2"/>
    <w:rsid w:val="005F7A5E"/>
    <w:rsid w:val="0060011A"/>
    <w:rsid w:val="00600425"/>
    <w:rsid w:val="0060059C"/>
    <w:rsid w:val="00600E2F"/>
    <w:rsid w:val="006011F2"/>
    <w:rsid w:val="00601493"/>
    <w:rsid w:val="00601715"/>
    <w:rsid w:val="00601A99"/>
    <w:rsid w:val="00602511"/>
    <w:rsid w:val="00602738"/>
    <w:rsid w:val="00602B6B"/>
    <w:rsid w:val="00602B93"/>
    <w:rsid w:val="0060309B"/>
    <w:rsid w:val="006032A1"/>
    <w:rsid w:val="006034CA"/>
    <w:rsid w:val="0060359A"/>
    <w:rsid w:val="00603FC6"/>
    <w:rsid w:val="006042AC"/>
    <w:rsid w:val="0060481C"/>
    <w:rsid w:val="00604ACA"/>
    <w:rsid w:val="00604B61"/>
    <w:rsid w:val="00604D05"/>
    <w:rsid w:val="00604DE3"/>
    <w:rsid w:val="006050F7"/>
    <w:rsid w:val="0060595D"/>
    <w:rsid w:val="006059E3"/>
    <w:rsid w:val="00605FFE"/>
    <w:rsid w:val="006064DF"/>
    <w:rsid w:val="00606B21"/>
    <w:rsid w:val="0060789E"/>
    <w:rsid w:val="00607995"/>
    <w:rsid w:val="00607D7B"/>
    <w:rsid w:val="006106E5"/>
    <w:rsid w:val="00610A28"/>
    <w:rsid w:val="00610B97"/>
    <w:rsid w:val="00610E48"/>
    <w:rsid w:val="00610F21"/>
    <w:rsid w:val="00611076"/>
    <w:rsid w:val="00611446"/>
    <w:rsid w:val="00611A4B"/>
    <w:rsid w:val="00612793"/>
    <w:rsid w:val="006129C0"/>
    <w:rsid w:val="00612FAA"/>
    <w:rsid w:val="00614034"/>
    <w:rsid w:val="0061406F"/>
    <w:rsid w:val="00614640"/>
    <w:rsid w:val="006146D6"/>
    <w:rsid w:val="006148C3"/>
    <w:rsid w:val="006159CC"/>
    <w:rsid w:val="00615AD3"/>
    <w:rsid w:val="00615C7C"/>
    <w:rsid w:val="006162E4"/>
    <w:rsid w:val="006165B5"/>
    <w:rsid w:val="006167DE"/>
    <w:rsid w:val="00617417"/>
    <w:rsid w:val="006175BC"/>
    <w:rsid w:val="006179B1"/>
    <w:rsid w:val="00617E6C"/>
    <w:rsid w:val="00617EAB"/>
    <w:rsid w:val="00617FFE"/>
    <w:rsid w:val="00620560"/>
    <w:rsid w:val="006207E4"/>
    <w:rsid w:val="00620C1D"/>
    <w:rsid w:val="00620C60"/>
    <w:rsid w:val="00621169"/>
    <w:rsid w:val="00621BC9"/>
    <w:rsid w:val="00621C81"/>
    <w:rsid w:val="0062208A"/>
    <w:rsid w:val="00622533"/>
    <w:rsid w:val="006226D5"/>
    <w:rsid w:val="0062296B"/>
    <w:rsid w:val="00622C20"/>
    <w:rsid w:val="00623384"/>
    <w:rsid w:val="0062349D"/>
    <w:rsid w:val="00623F61"/>
    <w:rsid w:val="006240CD"/>
    <w:rsid w:val="0062412D"/>
    <w:rsid w:val="00624AA9"/>
    <w:rsid w:val="00625C95"/>
    <w:rsid w:val="00625ED4"/>
    <w:rsid w:val="006265AA"/>
    <w:rsid w:val="006267EE"/>
    <w:rsid w:val="006268CC"/>
    <w:rsid w:val="00626DF0"/>
    <w:rsid w:val="00626F94"/>
    <w:rsid w:val="0062718B"/>
    <w:rsid w:val="00627443"/>
    <w:rsid w:val="006274EC"/>
    <w:rsid w:val="00627A1F"/>
    <w:rsid w:val="006303E1"/>
    <w:rsid w:val="0063061C"/>
    <w:rsid w:val="00631277"/>
    <w:rsid w:val="0063170A"/>
    <w:rsid w:val="00631970"/>
    <w:rsid w:val="00631A62"/>
    <w:rsid w:val="00631D4E"/>
    <w:rsid w:val="0063208A"/>
    <w:rsid w:val="0063250F"/>
    <w:rsid w:val="0063303D"/>
    <w:rsid w:val="00633422"/>
    <w:rsid w:val="00633856"/>
    <w:rsid w:val="00633B9F"/>
    <w:rsid w:val="00633ED1"/>
    <w:rsid w:val="00634079"/>
    <w:rsid w:val="0063433E"/>
    <w:rsid w:val="0063462A"/>
    <w:rsid w:val="006346CC"/>
    <w:rsid w:val="00634CC4"/>
    <w:rsid w:val="00634F83"/>
    <w:rsid w:val="00635402"/>
    <w:rsid w:val="006357A6"/>
    <w:rsid w:val="006360AB"/>
    <w:rsid w:val="00636601"/>
    <w:rsid w:val="00636C52"/>
    <w:rsid w:val="0063790E"/>
    <w:rsid w:val="00637A28"/>
    <w:rsid w:val="00640291"/>
    <w:rsid w:val="00640971"/>
    <w:rsid w:val="00640D70"/>
    <w:rsid w:val="00641528"/>
    <w:rsid w:val="006415DC"/>
    <w:rsid w:val="0064221D"/>
    <w:rsid w:val="006422E3"/>
    <w:rsid w:val="00642369"/>
    <w:rsid w:val="006428ED"/>
    <w:rsid w:val="00642B17"/>
    <w:rsid w:val="00642E66"/>
    <w:rsid w:val="006435C5"/>
    <w:rsid w:val="006436C2"/>
    <w:rsid w:val="00643A6A"/>
    <w:rsid w:val="00644047"/>
    <w:rsid w:val="00644092"/>
    <w:rsid w:val="006448B3"/>
    <w:rsid w:val="00644A09"/>
    <w:rsid w:val="00644E2C"/>
    <w:rsid w:val="00644FAF"/>
    <w:rsid w:val="006450CD"/>
    <w:rsid w:val="00645135"/>
    <w:rsid w:val="00645650"/>
    <w:rsid w:val="0064629A"/>
    <w:rsid w:val="006464F5"/>
    <w:rsid w:val="0064653D"/>
    <w:rsid w:val="006477D0"/>
    <w:rsid w:val="00650955"/>
    <w:rsid w:val="00650CC7"/>
    <w:rsid w:val="0065145E"/>
    <w:rsid w:val="00651659"/>
    <w:rsid w:val="00651D1C"/>
    <w:rsid w:val="00651DC9"/>
    <w:rsid w:val="00651DCA"/>
    <w:rsid w:val="00651EE1"/>
    <w:rsid w:val="00651F81"/>
    <w:rsid w:val="00651FA9"/>
    <w:rsid w:val="006520F8"/>
    <w:rsid w:val="00652108"/>
    <w:rsid w:val="00652157"/>
    <w:rsid w:val="00652448"/>
    <w:rsid w:val="00652598"/>
    <w:rsid w:val="00652924"/>
    <w:rsid w:val="00652BF5"/>
    <w:rsid w:val="00652EAF"/>
    <w:rsid w:val="00653072"/>
    <w:rsid w:val="0065375F"/>
    <w:rsid w:val="00653EE8"/>
    <w:rsid w:val="00654505"/>
    <w:rsid w:val="006547ED"/>
    <w:rsid w:val="00655476"/>
    <w:rsid w:val="006554E3"/>
    <w:rsid w:val="00655A9E"/>
    <w:rsid w:val="006566BA"/>
    <w:rsid w:val="0065673C"/>
    <w:rsid w:val="00656757"/>
    <w:rsid w:val="00656C5D"/>
    <w:rsid w:val="00657EEA"/>
    <w:rsid w:val="00660117"/>
    <w:rsid w:val="00660355"/>
    <w:rsid w:val="0066053A"/>
    <w:rsid w:val="00660844"/>
    <w:rsid w:val="00660B9E"/>
    <w:rsid w:val="006610A6"/>
    <w:rsid w:val="00661203"/>
    <w:rsid w:val="00661639"/>
    <w:rsid w:val="0066185E"/>
    <w:rsid w:val="00661D7D"/>
    <w:rsid w:val="00661EB9"/>
    <w:rsid w:val="006622A6"/>
    <w:rsid w:val="00663924"/>
    <w:rsid w:val="00663992"/>
    <w:rsid w:val="00663B1B"/>
    <w:rsid w:val="00663E39"/>
    <w:rsid w:val="00663E52"/>
    <w:rsid w:val="0066406F"/>
    <w:rsid w:val="00664B57"/>
    <w:rsid w:val="00665B9A"/>
    <w:rsid w:val="00665E5D"/>
    <w:rsid w:val="006667AC"/>
    <w:rsid w:val="00666D1D"/>
    <w:rsid w:val="00667002"/>
    <w:rsid w:val="006672D2"/>
    <w:rsid w:val="00667426"/>
    <w:rsid w:val="00667721"/>
    <w:rsid w:val="00667CAA"/>
    <w:rsid w:val="00667E81"/>
    <w:rsid w:val="00667E92"/>
    <w:rsid w:val="0067035E"/>
    <w:rsid w:val="0067059E"/>
    <w:rsid w:val="006707D2"/>
    <w:rsid w:val="00670CB4"/>
    <w:rsid w:val="00670DFF"/>
    <w:rsid w:val="00671B52"/>
    <w:rsid w:val="00671B56"/>
    <w:rsid w:val="00671BAE"/>
    <w:rsid w:val="00671EA9"/>
    <w:rsid w:val="00671F67"/>
    <w:rsid w:val="00672977"/>
    <w:rsid w:val="00672A48"/>
    <w:rsid w:val="00672F9B"/>
    <w:rsid w:val="006732AC"/>
    <w:rsid w:val="0067350A"/>
    <w:rsid w:val="00674086"/>
    <w:rsid w:val="006741AA"/>
    <w:rsid w:val="0067421D"/>
    <w:rsid w:val="00674463"/>
    <w:rsid w:val="00675044"/>
    <w:rsid w:val="00675532"/>
    <w:rsid w:val="0067691D"/>
    <w:rsid w:val="00676B27"/>
    <w:rsid w:val="0067722D"/>
    <w:rsid w:val="0067760B"/>
    <w:rsid w:val="00677831"/>
    <w:rsid w:val="00680222"/>
    <w:rsid w:val="0068059A"/>
    <w:rsid w:val="006805D9"/>
    <w:rsid w:val="00680D62"/>
    <w:rsid w:val="0068130B"/>
    <w:rsid w:val="0068162A"/>
    <w:rsid w:val="00682494"/>
    <w:rsid w:val="0068268F"/>
    <w:rsid w:val="006828BD"/>
    <w:rsid w:val="006832E7"/>
    <w:rsid w:val="00683E85"/>
    <w:rsid w:val="0068530B"/>
    <w:rsid w:val="0068575F"/>
    <w:rsid w:val="00686199"/>
    <w:rsid w:val="0068747E"/>
    <w:rsid w:val="00687AD0"/>
    <w:rsid w:val="00687CDA"/>
    <w:rsid w:val="0069058C"/>
    <w:rsid w:val="0069103C"/>
    <w:rsid w:val="0069176D"/>
    <w:rsid w:val="00691998"/>
    <w:rsid w:val="00691AE1"/>
    <w:rsid w:val="00691F17"/>
    <w:rsid w:val="006924DE"/>
    <w:rsid w:val="0069269F"/>
    <w:rsid w:val="00692B7C"/>
    <w:rsid w:val="00692C91"/>
    <w:rsid w:val="00692FF1"/>
    <w:rsid w:val="00693FC8"/>
    <w:rsid w:val="00694286"/>
    <w:rsid w:val="006943F7"/>
    <w:rsid w:val="00694F13"/>
    <w:rsid w:val="00695464"/>
    <w:rsid w:val="006956DB"/>
    <w:rsid w:val="00695ADD"/>
    <w:rsid w:val="00695B98"/>
    <w:rsid w:val="00695B9F"/>
    <w:rsid w:val="00695C8C"/>
    <w:rsid w:val="00695D0D"/>
    <w:rsid w:val="00696D15"/>
    <w:rsid w:val="00696D93"/>
    <w:rsid w:val="00696EB9"/>
    <w:rsid w:val="00696F4C"/>
    <w:rsid w:val="006977BB"/>
    <w:rsid w:val="006A03DD"/>
    <w:rsid w:val="006A0890"/>
    <w:rsid w:val="006A09DF"/>
    <w:rsid w:val="006A1086"/>
    <w:rsid w:val="006A154B"/>
    <w:rsid w:val="006A17F1"/>
    <w:rsid w:val="006A1A29"/>
    <w:rsid w:val="006A1BCD"/>
    <w:rsid w:val="006A1D92"/>
    <w:rsid w:val="006A1E7E"/>
    <w:rsid w:val="006A1F77"/>
    <w:rsid w:val="006A200E"/>
    <w:rsid w:val="006A2979"/>
    <w:rsid w:val="006A2BFC"/>
    <w:rsid w:val="006A2D6A"/>
    <w:rsid w:val="006A2E33"/>
    <w:rsid w:val="006A312D"/>
    <w:rsid w:val="006A33DF"/>
    <w:rsid w:val="006A3D1C"/>
    <w:rsid w:val="006A4207"/>
    <w:rsid w:val="006A47C8"/>
    <w:rsid w:val="006A4DDA"/>
    <w:rsid w:val="006A52E4"/>
    <w:rsid w:val="006A54EA"/>
    <w:rsid w:val="006A565F"/>
    <w:rsid w:val="006A5D54"/>
    <w:rsid w:val="006A6035"/>
    <w:rsid w:val="006A6090"/>
    <w:rsid w:val="006A6326"/>
    <w:rsid w:val="006A67E8"/>
    <w:rsid w:val="006A6EBF"/>
    <w:rsid w:val="006A753C"/>
    <w:rsid w:val="006A7717"/>
    <w:rsid w:val="006B01A4"/>
    <w:rsid w:val="006B059B"/>
    <w:rsid w:val="006B0657"/>
    <w:rsid w:val="006B06CD"/>
    <w:rsid w:val="006B0915"/>
    <w:rsid w:val="006B0C89"/>
    <w:rsid w:val="006B0FB8"/>
    <w:rsid w:val="006B1319"/>
    <w:rsid w:val="006B191F"/>
    <w:rsid w:val="006B1A53"/>
    <w:rsid w:val="006B1C10"/>
    <w:rsid w:val="006B1F89"/>
    <w:rsid w:val="006B24AF"/>
    <w:rsid w:val="006B264C"/>
    <w:rsid w:val="006B2A6D"/>
    <w:rsid w:val="006B2B73"/>
    <w:rsid w:val="006B3351"/>
    <w:rsid w:val="006B3643"/>
    <w:rsid w:val="006B4140"/>
    <w:rsid w:val="006B424E"/>
    <w:rsid w:val="006B4D36"/>
    <w:rsid w:val="006B4D68"/>
    <w:rsid w:val="006B4E1C"/>
    <w:rsid w:val="006B4E20"/>
    <w:rsid w:val="006B4F7A"/>
    <w:rsid w:val="006B5959"/>
    <w:rsid w:val="006B5BA2"/>
    <w:rsid w:val="006B62E6"/>
    <w:rsid w:val="006B6A14"/>
    <w:rsid w:val="006B6AE5"/>
    <w:rsid w:val="006C02C8"/>
    <w:rsid w:val="006C064F"/>
    <w:rsid w:val="006C0844"/>
    <w:rsid w:val="006C0B96"/>
    <w:rsid w:val="006C0C5D"/>
    <w:rsid w:val="006C0F3C"/>
    <w:rsid w:val="006C11A8"/>
    <w:rsid w:val="006C2160"/>
    <w:rsid w:val="006C2191"/>
    <w:rsid w:val="006C22B5"/>
    <w:rsid w:val="006C2822"/>
    <w:rsid w:val="006C2BFC"/>
    <w:rsid w:val="006C38E0"/>
    <w:rsid w:val="006C4A83"/>
    <w:rsid w:val="006C4AAE"/>
    <w:rsid w:val="006C4F30"/>
    <w:rsid w:val="006C4F6E"/>
    <w:rsid w:val="006C5028"/>
    <w:rsid w:val="006C6462"/>
    <w:rsid w:val="006C6B10"/>
    <w:rsid w:val="006C6CF2"/>
    <w:rsid w:val="006C6D0A"/>
    <w:rsid w:val="006C7311"/>
    <w:rsid w:val="006C7313"/>
    <w:rsid w:val="006C76CA"/>
    <w:rsid w:val="006C7C6C"/>
    <w:rsid w:val="006C7F52"/>
    <w:rsid w:val="006D0273"/>
    <w:rsid w:val="006D05FD"/>
    <w:rsid w:val="006D0A32"/>
    <w:rsid w:val="006D1251"/>
    <w:rsid w:val="006D130C"/>
    <w:rsid w:val="006D1464"/>
    <w:rsid w:val="006D14ED"/>
    <w:rsid w:val="006D161F"/>
    <w:rsid w:val="006D172D"/>
    <w:rsid w:val="006D1971"/>
    <w:rsid w:val="006D2265"/>
    <w:rsid w:val="006D2304"/>
    <w:rsid w:val="006D283D"/>
    <w:rsid w:val="006D2AD2"/>
    <w:rsid w:val="006D2E9C"/>
    <w:rsid w:val="006D2F23"/>
    <w:rsid w:val="006D3570"/>
    <w:rsid w:val="006D4085"/>
    <w:rsid w:val="006D43A6"/>
    <w:rsid w:val="006D4432"/>
    <w:rsid w:val="006D450B"/>
    <w:rsid w:val="006D46E7"/>
    <w:rsid w:val="006D4869"/>
    <w:rsid w:val="006D49E5"/>
    <w:rsid w:val="006D4C46"/>
    <w:rsid w:val="006D53B4"/>
    <w:rsid w:val="006D576A"/>
    <w:rsid w:val="006D6352"/>
    <w:rsid w:val="006D67BA"/>
    <w:rsid w:val="006D67F6"/>
    <w:rsid w:val="006D6CFF"/>
    <w:rsid w:val="006D6E03"/>
    <w:rsid w:val="006D71BB"/>
    <w:rsid w:val="006D734D"/>
    <w:rsid w:val="006D7B54"/>
    <w:rsid w:val="006D7D61"/>
    <w:rsid w:val="006E0160"/>
    <w:rsid w:val="006E06BD"/>
    <w:rsid w:val="006E0F8F"/>
    <w:rsid w:val="006E147C"/>
    <w:rsid w:val="006E14D3"/>
    <w:rsid w:val="006E1563"/>
    <w:rsid w:val="006E1A7E"/>
    <w:rsid w:val="006E1B0A"/>
    <w:rsid w:val="006E1B29"/>
    <w:rsid w:val="006E1EB4"/>
    <w:rsid w:val="006E1ED2"/>
    <w:rsid w:val="006E2585"/>
    <w:rsid w:val="006E27A2"/>
    <w:rsid w:val="006E2BCC"/>
    <w:rsid w:val="006E2FF0"/>
    <w:rsid w:val="006E3865"/>
    <w:rsid w:val="006E3A94"/>
    <w:rsid w:val="006E4202"/>
    <w:rsid w:val="006E45F5"/>
    <w:rsid w:val="006E468B"/>
    <w:rsid w:val="006E488E"/>
    <w:rsid w:val="006E50BB"/>
    <w:rsid w:val="006E55F8"/>
    <w:rsid w:val="006E57D3"/>
    <w:rsid w:val="006E5D3E"/>
    <w:rsid w:val="006E605F"/>
    <w:rsid w:val="006E6430"/>
    <w:rsid w:val="006E6683"/>
    <w:rsid w:val="006E688D"/>
    <w:rsid w:val="006E6DFE"/>
    <w:rsid w:val="006E7076"/>
    <w:rsid w:val="006E77F8"/>
    <w:rsid w:val="006E7ACF"/>
    <w:rsid w:val="006E7AF2"/>
    <w:rsid w:val="006E7C58"/>
    <w:rsid w:val="006E7D33"/>
    <w:rsid w:val="006F03A6"/>
    <w:rsid w:val="006F066A"/>
    <w:rsid w:val="006F0924"/>
    <w:rsid w:val="006F09C1"/>
    <w:rsid w:val="006F0A3F"/>
    <w:rsid w:val="006F0BCA"/>
    <w:rsid w:val="006F0C5B"/>
    <w:rsid w:val="006F0ECA"/>
    <w:rsid w:val="006F1ADA"/>
    <w:rsid w:val="006F1B41"/>
    <w:rsid w:val="006F1C90"/>
    <w:rsid w:val="006F2796"/>
    <w:rsid w:val="006F2E7E"/>
    <w:rsid w:val="006F2EAC"/>
    <w:rsid w:val="006F3D64"/>
    <w:rsid w:val="006F451F"/>
    <w:rsid w:val="006F47C5"/>
    <w:rsid w:val="006F4AAD"/>
    <w:rsid w:val="006F516A"/>
    <w:rsid w:val="006F5389"/>
    <w:rsid w:val="006F560C"/>
    <w:rsid w:val="006F5DDA"/>
    <w:rsid w:val="006F5FBA"/>
    <w:rsid w:val="006F60F4"/>
    <w:rsid w:val="006F6384"/>
    <w:rsid w:val="006F6A6B"/>
    <w:rsid w:val="006F6A6F"/>
    <w:rsid w:val="006F6CB3"/>
    <w:rsid w:val="006F6DCC"/>
    <w:rsid w:val="006F7155"/>
    <w:rsid w:val="006F721D"/>
    <w:rsid w:val="006F771E"/>
    <w:rsid w:val="006F776F"/>
    <w:rsid w:val="006F77E9"/>
    <w:rsid w:val="006F79D7"/>
    <w:rsid w:val="006F7B3B"/>
    <w:rsid w:val="00700569"/>
    <w:rsid w:val="00700B20"/>
    <w:rsid w:val="00700B5F"/>
    <w:rsid w:val="00700BB5"/>
    <w:rsid w:val="00700D39"/>
    <w:rsid w:val="00700E2D"/>
    <w:rsid w:val="00700EA0"/>
    <w:rsid w:val="0070155B"/>
    <w:rsid w:val="00701785"/>
    <w:rsid w:val="00701832"/>
    <w:rsid w:val="007018DD"/>
    <w:rsid w:val="00701E3C"/>
    <w:rsid w:val="00701F37"/>
    <w:rsid w:val="00702707"/>
    <w:rsid w:val="00702E5F"/>
    <w:rsid w:val="00702EA4"/>
    <w:rsid w:val="007032D1"/>
    <w:rsid w:val="007034EA"/>
    <w:rsid w:val="007037B3"/>
    <w:rsid w:val="0070398E"/>
    <w:rsid w:val="00703A12"/>
    <w:rsid w:val="00703C4C"/>
    <w:rsid w:val="00704410"/>
    <w:rsid w:val="00704610"/>
    <w:rsid w:val="0070471F"/>
    <w:rsid w:val="007048C1"/>
    <w:rsid w:val="00704AB2"/>
    <w:rsid w:val="00704C34"/>
    <w:rsid w:val="00704E5A"/>
    <w:rsid w:val="00705482"/>
    <w:rsid w:val="0070568B"/>
    <w:rsid w:val="00705A07"/>
    <w:rsid w:val="00706842"/>
    <w:rsid w:val="007068B7"/>
    <w:rsid w:val="007068F3"/>
    <w:rsid w:val="00706DC0"/>
    <w:rsid w:val="00706EAC"/>
    <w:rsid w:val="00707394"/>
    <w:rsid w:val="007074B8"/>
    <w:rsid w:val="0070754E"/>
    <w:rsid w:val="00710432"/>
    <w:rsid w:val="0071085C"/>
    <w:rsid w:val="0071115A"/>
    <w:rsid w:val="00711183"/>
    <w:rsid w:val="00711835"/>
    <w:rsid w:val="00711ADA"/>
    <w:rsid w:val="00711D04"/>
    <w:rsid w:val="00712B8D"/>
    <w:rsid w:val="00713609"/>
    <w:rsid w:val="007142AB"/>
    <w:rsid w:val="007152DE"/>
    <w:rsid w:val="0071555B"/>
    <w:rsid w:val="00715609"/>
    <w:rsid w:val="00715779"/>
    <w:rsid w:val="0071594A"/>
    <w:rsid w:val="00715A3B"/>
    <w:rsid w:val="00715FCA"/>
    <w:rsid w:val="00716026"/>
    <w:rsid w:val="00716137"/>
    <w:rsid w:val="00717100"/>
    <w:rsid w:val="0071767E"/>
    <w:rsid w:val="007179E6"/>
    <w:rsid w:val="0072047D"/>
    <w:rsid w:val="0072059F"/>
    <w:rsid w:val="00720A8A"/>
    <w:rsid w:val="00720B0B"/>
    <w:rsid w:val="00721047"/>
    <w:rsid w:val="007212F2"/>
    <w:rsid w:val="00721329"/>
    <w:rsid w:val="00721519"/>
    <w:rsid w:val="00721602"/>
    <w:rsid w:val="00722FE0"/>
    <w:rsid w:val="007237D9"/>
    <w:rsid w:val="00723929"/>
    <w:rsid w:val="00723987"/>
    <w:rsid w:val="00723C07"/>
    <w:rsid w:val="00723DF6"/>
    <w:rsid w:val="00723FE0"/>
    <w:rsid w:val="007242F6"/>
    <w:rsid w:val="0072445D"/>
    <w:rsid w:val="00724650"/>
    <w:rsid w:val="007247AC"/>
    <w:rsid w:val="00724B02"/>
    <w:rsid w:val="0072500D"/>
    <w:rsid w:val="00725054"/>
    <w:rsid w:val="0072510D"/>
    <w:rsid w:val="007258FC"/>
    <w:rsid w:val="00726088"/>
    <w:rsid w:val="0072637B"/>
    <w:rsid w:val="00726580"/>
    <w:rsid w:val="0072683F"/>
    <w:rsid w:val="007268D9"/>
    <w:rsid w:val="00726BB7"/>
    <w:rsid w:val="00726C7D"/>
    <w:rsid w:val="00726D7B"/>
    <w:rsid w:val="007275B8"/>
    <w:rsid w:val="007301A8"/>
    <w:rsid w:val="00730BA2"/>
    <w:rsid w:val="00730C3E"/>
    <w:rsid w:val="007311B1"/>
    <w:rsid w:val="00731331"/>
    <w:rsid w:val="007316E5"/>
    <w:rsid w:val="00731D58"/>
    <w:rsid w:val="00731FA9"/>
    <w:rsid w:val="007322CD"/>
    <w:rsid w:val="0073238D"/>
    <w:rsid w:val="0073270F"/>
    <w:rsid w:val="00732738"/>
    <w:rsid w:val="007328F4"/>
    <w:rsid w:val="00732E33"/>
    <w:rsid w:val="007334D2"/>
    <w:rsid w:val="00733A2C"/>
    <w:rsid w:val="00733A56"/>
    <w:rsid w:val="00733AAD"/>
    <w:rsid w:val="00733F22"/>
    <w:rsid w:val="00734374"/>
    <w:rsid w:val="00734AD6"/>
    <w:rsid w:val="007350AB"/>
    <w:rsid w:val="0073541A"/>
    <w:rsid w:val="00735431"/>
    <w:rsid w:val="00735921"/>
    <w:rsid w:val="00735B67"/>
    <w:rsid w:val="00735F74"/>
    <w:rsid w:val="00736377"/>
    <w:rsid w:val="00736B7F"/>
    <w:rsid w:val="00736E99"/>
    <w:rsid w:val="00737215"/>
    <w:rsid w:val="0073750D"/>
    <w:rsid w:val="00737E43"/>
    <w:rsid w:val="00740D59"/>
    <w:rsid w:val="007411BB"/>
    <w:rsid w:val="007412C3"/>
    <w:rsid w:val="00741856"/>
    <w:rsid w:val="007419C7"/>
    <w:rsid w:val="00741B26"/>
    <w:rsid w:val="00741F29"/>
    <w:rsid w:val="00741FF1"/>
    <w:rsid w:val="0074223A"/>
    <w:rsid w:val="0074233D"/>
    <w:rsid w:val="00742374"/>
    <w:rsid w:val="0074242A"/>
    <w:rsid w:val="007424C3"/>
    <w:rsid w:val="007426D5"/>
    <w:rsid w:val="00742ABE"/>
    <w:rsid w:val="007431D0"/>
    <w:rsid w:val="007433BB"/>
    <w:rsid w:val="007436B2"/>
    <w:rsid w:val="00743B13"/>
    <w:rsid w:val="00743B52"/>
    <w:rsid w:val="00743C50"/>
    <w:rsid w:val="00743E07"/>
    <w:rsid w:val="00743F95"/>
    <w:rsid w:val="0074430F"/>
    <w:rsid w:val="00744320"/>
    <w:rsid w:val="007449CF"/>
    <w:rsid w:val="00744E6F"/>
    <w:rsid w:val="00745100"/>
    <w:rsid w:val="0074515A"/>
    <w:rsid w:val="007455BD"/>
    <w:rsid w:val="007459B0"/>
    <w:rsid w:val="00745E2F"/>
    <w:rsid w:val="00745E35"/>
    <w:rsid w:val="00746657"/>
    <w:rsid w:val="00746884"/>
    <w:rsid w:val="00747064"/>
    <w:rsid w:val="007470BB"/>
    <w:rsid w:val="0074763B"/>
    <w:rsid w:val="007476D6"/>
    <w:rsid w:val="007477A5"/>
    <w:rsid w:val="00750257"/>
    <w:rsid w:val="0075063E"/>
    <w:rsid w:val="00750685"/>
    <w:rsid w:val="00750982"/>
    <w:rsid w:val="007511AE"/>
    <w:rsid w:val="0075140B"/>
    <w:rsid w:val="00751661"/>
    <w:rsid w:val="00751A6C"/>
    <w:rsid w:val="00751A9A"/>
    <w:rsid w:val="00751E21"/>
    <w:rsid w:val="00751EA0"/>
    <w:rsid w:val="00752014"/>
    <w:rsid w:val="007526DA"/>
    <w:rsid w:val="00752774"/>
    <w:rsid w:val="00752791"/>
    <w:rsid w:val="00752E06"/>
    <w:rsid w:val="00752F80"/>
    <w:rsid w:val="007532F8"/>
    <w:rsid w:val="007539AE"/>
    <w:rsid w:val="00753BBA"/>
    <w:rsid w:val="00753F5D"/>
    <w:rsid w:val="0075405A"/>
    <w:rsid w:val="00754060"/>
    <w:rsid w:val="00754495"/>
    <w:rsid w:val="00754723"/>
    <w:rsid w:val="007548B1"/>
    <w:rsid w:val="00754D35"/>
    <w:rsid w:val="007552E5"/>
    <w:rsid w:val="007553E2"/>
    <w:rsid w:val="0075651C"/>
    <w:rsid w:val="00756540"/>
    <w:rsid w:val="00756D3E"/>
    <w:rsid w:val="00756E97"/>
    <w:rsid w:val="0075719D"/>
    <w:rsid w:val="007573E2"/>
    <w:rsid w:val="00757978"/>
    <w:rsid w:val="007579DC"/>
    <w:rsid w:val="00757D72"/>
    <w:rsid w:val="00760476"/>
    <w:rsid w:val="00761466"/>
    <w:rsid w:val="007616A6"/>
    <w:rsid w:val="00761D6D"/>
    <w:rsid w:val="007635FF"/>
    <w:rsid w:val="007636E7"/>
    <w:rsid w:val="00763B08"/>
    <w:rsid w:val="007641A0"/>
    <w:rsid w:val="00764999"/>
    <w:rsid w:val="00765602"/>
    <w:rsid w:val="007657F5"/>
    <w:rsid w:val="00765D76"/>
    <w:rsid w:val="00765E49"/>
    <w:rsid w:val="007665B2"/>
    <w:rsid w:val="0076685A"/>
    <w:rsid w:val="00766ACC"/>
    <w:rsid w:val="00766E57"/>
    <w:rsid w:val="00766E5E"/>
    <w:rsid w:val="00767424"/>
    <w:rsid w:val="0076751B"/>
    <w:rsid w:val="0076758E"/>
    <w:rsid w:val="00767778"/>
    <w:rsid w:val="007679EF"/>
    <w:rsid w:val="00767E28"/>
    <w:rsid w:val="00770C61"/>
    <w:rsid w:val="00770F7C"/>
    <w:rsid w:val="00770FAD"/>
    <w:rsid w:val="00771156"/>
    <w:rsid w:val="00771188"/>
    <w:rsid w:val="00771266"/>
    <w:rsid w:val="0077132C"/>
    <w:rsid w:val="0077147F"/>
    <w:rsid w:val="00771BA1"/>
    <w:rsid w:val="00771D97"/>
    <w:rsid w:val="007728F5"/>
    <w:rsid w:val="0077290A"/>
    <w:rsid w:val="007730F8"/>
    <w:rsid w:val="0077339E"/>
    <w:rsid w:val="0077358A"/>
    <w:rsid w:val="0077381A"/>
    <w:rsid w:val="00773CB8"/>
    <w:rsid w:val="007742F3"/>
    <w:rsid w:val="0077431B"/>
    <w:rsid w:val="007744B8"/>
    <w:rsid w:val="00774619"/>
    <w:rsid w:val="0077468E"/>
    <w:rsid w:val="007747A0"/>
    <w:rsid w:val="0077498A"/>
    <w:rsid w:val="00774A2C"/>
    <w:rsid w:val="00774EDF"/>
    <w:rsid w:val="00775336"/>
    <w:rsid w:val="0077542F"/>
    <w:rsid w:val="00776715"/>
    <w:rsid w:val="007767F6"/>
    <w:rsid w:val="0077733A"/>
    <w:rsid w:val="00777556"/>
    <w:rsid w:val="0077797A"/>
    <w:rsid w:val="00777D20"/>
    <w:rsid w:val="00777E4F"/>
    <w:rsid w:val="00777FDC"/>
    <w:rsid w:val="0078011A"/>
    <w:rsid w:val="007804B1"/>
    <w:rsid w:val="007809D4"/>
    <w:rsid w:val="00780E27"/>
    <w:rsid w:val="00780E80"/>
    <w:rsid w:val="00780EA1"/>
    <w:rsid w:val="0078179A"/>
    <w:rsid w:val="007818D4"/>
    <w:rsid w:val="00781C7F"/>
    <w:rsid w:val="00781D13"/>
    <w:rsid w:val="00781E4D"/>
    <w:rsid w:val="00781F87"/>
    <w:rsid w:val="0078292E"/>
    <w:rsid w:val="00783270"/>
    <w:rsid w:val="007835FB"/>
    <w:rsid w:val="007837B5"/>
    <w:rsid w:val="00783BB7"/>
    <w:rsid w:val="007844E4"/>
    <w:rsid w:val="0078452B"/>
    <w:rsid w:val="007845ED"/>
    <w:rsid w:val="007848C6"/>
    <w:rsid w:val="00784D16"/>
    <w:rsid w:val="00785183"/>
    <w:rsid w:val="007856E1"/>
    <w:rsid w:val="00785D67"/>
    <w:rsid w:val="00785F4C"/>
    <w:rsid w:val="00786156"/>
    <w:rsid w:val="0078633B"/>
    <w:rsid w:val="007874FA"/>
    <w:rsid w:val="0078763C"/>
    <w:rsid w:val="00787703"/>
    <w:rsid w:val="00787735"/>
    <w:rsid w:val="00787A8F"/>
    <w:rsid w:val="00787D98"/>
    <w:rsid w:val="007902ED"/>
    <w:rsid w:val="007906DF"/>
    <w:rsid w:val="007906E9"/>
    <w:rsid w:val="00790AF5"/>
    <w:rsid w:val="00790F99"/>
    <w:rsid w:val="007910A1"/>
    <w:rsid w:val="0079143F"/>
    <w:rsid w:val="00791533"/>
    <w:rsid w:val="00791693"/>
    <w:rsid w:val="0079194E"/>
    <w:rsid w:val="00792A6B"/>
    <w:rsid w:val="00793286"/>
    <w:rsid w:val="0079361D"/>
    <w:rsid w:val="00793C39"/>
    <w:rsid w:val="00793C98"/>
    <w:rsid w:val="00793DA2"/>
    <w:rsid w:val="00793DD0"/>
    <w:rsid w:val="00794490"/>
    <w:rsid w:val="0079487C"/>
    <w:rsid w:val="00794F56"/>
    <w:rsid w:val="00795110"/>
    <w:rsid w:val="00795237"/>
    <w:rsid w:val="007953C6"/>
    <w:rsid w:val="00795A00"/>
    <w:rsid w:val="00795C42"/>
    <w:rsid w:val="00795D38"/>
    <w:rsid w:val="00795FDC"/>
    <w:rsid w:val="0079604B"/>
    <w:rsid w:val="00796FB7"/>
    <w:rsid w:val="007971ED"/>
    <w:rsid w:val="0079734F"/>
    <w:rsid w:val="0079741F"/>
    <w:rsid w:val="00797659"/>
    <w:rsid w:val="0079791F"/>
    <w:rsid w:val="00797A9E"/>
    <w:rsid w:val="007A02C3"/>
    <w:rsid w:val="007A03A6"/>
    <w:rsid w:val="007A1C70"/>
    <w:rsid w:val="007A1F51"/>
    <w:rsid w:val="007A23ED"/>
    <w:rsid w:val="007A2B6B"/>
    <w:rsid w:val="007A301A"/>
    <w:rsid w:val="007A3AD1"/>
    <w:rsid w:val="007A3BCF"/>
    <w:rsid w:val="007A3CA8"/>
    <w:rsid w:val="007A46AA"/>
    <w:rsid w:val="007A4B80"/>
    <w:rsid w:val="007A4BDB"/>
    <w:rsid w:val="007A55ED"/>
    <w:rsid w:val="007A560E"/>
    <w:rsid w:val="007A5C08"/>
    <w:rsid w:val="007A5E84"/>
    <w:rsid w:val="007A605B"/>
    <w:rsid w:val="007A60E9"/>
    <w:rsid w:val="007A6C3D"/>
    <w:rsid w:val="007A6DEC"/>
    <w:rsid w:val="007A711E"/>
    <w:rsid w:val="007A7169"/>
    <w:rsid w:val="007A79C2"/>
    <w:rsid w:val="007A7CCB"/>
    <w:rsid w:val="007B00E6"/>
    <w:rsid w:val="007B078A"/>
    <w:rsid w:val="007B0A69"/>
    <w:rsid w:val="007B0B9A"/>
    <w:rsid w:val="007B0ED8"/>
    <w:rsid w:val="007B135F"/>
    <w:rsid w:val="007B13DC"/>
    <w:rsid w:val="007B177D"/>
    <w:rsid w:val="007B1D5B"/>
    <w:rsid w:val="007B1D7E"/>
    <w:rsid w:val="007B20CE"/>
    <w:rsid w:val="007B21EF"/>
    <w:rsid w:val="007B28D0"/>
    <w:rsid w:val="007B28F4"/>
    <w:rsid w:val="007B2D11"/>
    <w:rsid w:val="007B2F82"/>
    <w:rsid w:val="007B30D8"/>
    <w:rsid w:val="007B381A"/>
    <w:rsid w:val="007B3B2E"/>
    <w:rsid w:val="007B47CE"/>
    <w:rsid w:val="007B4830"/>
    <w:rsid w:val="007B53F4"/>
    <w:rsid w:val="007B64DD"/>
    <w:rsid w:val="007B7A15"/>
    <w:rsid w:val="007B7B64"/>
    <w:rsid w:val="007C0218"/>
    <w:rsid w:val="007C02EC"/>
    <w:rsid w:val="007C0C0C"/>
    <w:rsid w:val="007C12E6"/>
    <w:rsid w:val="007C1339"/>
    <w:rsid w:val="007C173C"/>
    <w:rsid w:val="007C1C03"/>
    <w:rsid w:val="007C1FE0"/>
    <w:rsid w:val="007C2370"/>
    <w:rsid w:val="007C2C83"/>
    <w:rsid w:val="007C3167"/>
    <w:rsid w:val="007C3597"/>
    <w:rsid w:val="007C3691"/>
    <w:rsid w:val="007C37A6"/>
    <w:rsid w:val="007C3B57"/>
    <w:rsid w:val="007C3B7C"/>
    <w:rsid w:val="007C46B3"/>
    <w:rsid w:val="007C4843"/>
    <w:rsid w:val="007C4C2A"/>
    <w:rsid w:val="007C4C75"/>
    <w:rsid w:val="007C4C9A"/>
    <w:rsid w:val="007C4F4D"/>
    <w:rsid w:val="007C54D3"/>
    <w:rsid w:val="007C5A3B"/>
    <w:rsid w:val="007C5B9D"/>
    <w:rsid w:val="007C5C43"/>
    <w:rsid w:val="007C5EC3"/>
    <w:rsid w:val="007C64BC"/>
    <w:rsid w:val="007C6ABE"/>
    <w:rsid w:val="007C6AD6"/>
    <w:rsid w:val="007C6F0E"/>
    <w:rsid w:val="007C7445"/>
    <w:rsid w:val="007C7B22"/>
    <w:rsid w:val="007D057C"/>
    <w:rsid w:val="007D05D3"/>
    <w:rsid w:val="007D0A0C"/>
    <w:rsid w:val="007D0E3A"/>
    <w:rsid w:val="007D0E43"/>
    <w:rsid w:val="007D1C48"/>
    <w:rsid w:val="007D204A"/>
    <w:rsid w:val="007D20CF"/>
    <w:rsid w:val="007D2D3E"/>
    <w:rsid w:val="007D33A8"/>
    <w:rsid w:val="007D3548"/>
    <w:rsid w:val="007D3ACE"/>
    <w:rsid w:val="007D3CC2"/>
    <w:rsid w:val="007D3DEA"/>
    <w:rsid w:val="007D4D90"/>
    <w:rsid w:val="007D4E34"/>
    <w:rsid w:val="007D5108"/>
    <w:rsid w:val="007D523E"/>
    <w:rsid w:val="007D537E"/>
    <w:rsid w:val="007D5687"/>
    <w:rsid w:val="007D5704"/>
    <w:rsid w:val="007D5CD1"/>
    <w:rsid w:val="007D5F78"/>
    <w:rsid w:val="007D621D"/>
    <w:rsid w:val="007D665E"/>
    <w:rsid w:val="007D6EA6"/>
    <w:rsid w:val="007D735D"/>
    <w:rsid w:val="007D743E"/>
    <w:rsid w:val="007D79F2"/>
    <w:rsid w:val="007D7B6F"/>
    <w:rsid w:val="007D7F72"/>
    <w:rsid w:val="007E0160"/>
    <w:rsid w:val="007E0310"/>
    <w:rsid w:val="007E031B"/>
    <w:rsid w:val="007E0787"/>
    <w:rsid w:val="007E171C"/>
    <w:rsid w:val="007E17BE"/>
    <w:rsid w:val="007E1C40"/>
    <w:rsid w:val="007E2054"/>
    <w:rsid w:val="007E26E1"/>
    <w:rsid w:val="007E2DC1"/>
    <w:rsid w:val="007E31B1"/>
    <w:rsid w:val="007E3628"/>
    <w:rsid w:val="007E39BC"/>
    <w:rsid w:val="007E3F2F"/>
    <w:rsid w:val="007E43EB"/>
    <w:rsid w:val="007E4478"/>
    <w:rsid w:val="007E5296"/>
    <w:rsid w:val="007E5A34"/>
    <w:rsid w:val="007E5CD2"/>
    <w:rsid w:val="007E62D4"/>
    <w:rsid w:val="007E718F"/>
    <w:rsid w:val="007E73D1"/>
    <w:rsid w:val="007E757A"/>
    <w:rsid w:val="007E77F3"/>
    <w:rsid w:val="007E7CF2"/>
    <w:rsid w:val="007E7DD4"/>
    <w:rsid w:val="007F07AF"/>
    <w:rsid w:val="007F0BD0"/>
    <w:rsid w:val="007F16F2"/>
    <w:rsid w:val="007F1921"/>
    <w:rsid w:val="007F241E"/>
    <w:rsid w:val="007F27C2"/>
    <w:rsid w:val="007F2FDD"/>
    <w:rsid w:val="007F316A"/>
    <w:rsid w:val="007F3361"/>
    <w:rsid w:val="007F3420"/>
    <w:rsid w:val="007F367F"/>
    <w:rsid w:val="007F3E57"/>
    <w:rsid w:val="007F4668"/>
    <w:rsid w:val="007F4D58"/>
    <w:rsid w:val="007F4DAB"/>
    <w:rsid w:val="007F51CF"/>
    <w:rsid w:val="007F52A6"/>
    <w:rsid w:val="007F5310"/>
    <w:rsid w:val="007F5438"/>
    <w:rsid w:val="007F5544"/>
    <w:rsid w:val="007F5613"/>
    <w:rsid w:val="007F5984"/>
    <w:rsid w:val="007F657C"/>
    <w:rsid w:val="007F6E58"/>
    <w:rsid w:val="007F6F46"/>
    <w:rsid w:val="007F7528"/>
    <w:rsid w:val="007F76B4"/>
    <w:rsid w:val="007F7938"/>
    <w:rsid w:val="007F7B27"/>
    <w:rsid w:val="008002BA"/>
    <w:rsid w:val="00800535"/>
    <w:rsid w:val="008007A3"/>
    <w:rsid w:val="008007CC"/>
    <w:rsid w:val="00800F5E"/>
    <w:rsid w:val="00801322"/>
    <w:rsid w:val="00802586"/>
    <w:rsid w:val="00802967"/>
    <w:rsid w:val="00802C47"/>
    <w:rsid w:val="00802DD1"/>
    <w:rsid w:val="00802EC7"/>
    <w:rsid w:val="00802F59"/>
    <w:rsid w:val="00803BBA"/>
    <w:rsid w:val="0080436C"/>
    <w:rsid w:val="00804524"/>
    <w:rsid w:val="008046D8"/>
    <w:rsid w:val="00804970"/>
    <w:rsid w:val="00804F96"/>
    <w:rsid w:val="0080543B"/>
    <w:rsid w:val="00805555"/>
    <w:rsid w:val="008055FF"/>
    <w:rsid w:val="008056E0"/>
    <w:rsid w:val="00806070"/>
    <w:rsid w:val="008065CE"/>
    <w:rsid w:val="00806A04"/>
    <w:rsid w:val="00806F8A"/>
    <w:rsid w:val="0080717E"/>
    <w:rsid w:val="00807409"/>
    <w:rsid w:val="008076D2"/>
    <w:rsid w:val="008077F5"/>
    <w:rsid w:val="00807FC2"/>
    <w:rsid w:val="0081049F"/>
    <w:rsid w:val="0081063F"/>
    <w:rsid w:val="00810B79"/>
    <w:rsid w:val="00810F1E"/>
    <w:rsid w:val="00811463"/>
    <w:rsid w:val="008114E3"/>
    <w:rsid w:val="00811C73"/>
    <w:rsid w:val="008120E6"/>
    <w:rsid w:val="008122AA"/>
    <w:rsid w:val="008126BC"/>
    <w:rsid w:val="008126FC"/>
    <w:rsid w:val="00812703"/>
    <w:rsid w:val="00812B03"/>
    <w:rsid w:val="00812EF0"/>
    <w:rsid w:val="0081332E"/>
    <w:rsid w:val="008136C5"/>
    <w:rsid w:val="00813847"/>
    <w:rsid w:val="008138C9"/>
    <w:rsid w:val="00814FC8"/>
    <w:rsid w:val="008154ED"/>
    <w:rsid w:val="00815560"/>
    <w:rsid w:val="008156D8"/>
    <w:rsid w:val="00815717"/>
    <w:rsid w:val="00815D38"/>
    <w:rsid w:val="00816312"/>
    <w:rsid w:val="0081640B"/>
    <w:rsid w:val="00816750"/>
    <w:rsid w:val="008168F3"/>
    <w:rsid w:val="00816C4B"/>
    <w:rsid w:val="00816D05"/>
    <w:rsid w:val="00817267"/>
    <w:rsid w:val="00817545"/>
    <w:rsid w:val="008175C2"/>
    <w:rsid w:val="008178CE"/>
    <w:rsid w:val="00817943"/>
    <w:rsid w:val="008202CF"/>
    <w:rsid w:val="008203D9"/>
    <w:rsid w:val="008205B6"/>
    <w:rsid w:val="00820756"/>
    <w:rsid w:val="00820C67"/>
    <w:rsid w:val="00820E6E"/>
    <w:rsid w:val="00821762"/>
    <w:rsid w:val="00821FFC"/>
    <w:rsid w:val="008220C9"/>
    <w:rsid w:val="00822300"/>
    <w:rsid w:val="008228D2"/>
    <w:rsid w:val="008229F5"/>
    <w:rsid w:val="008230B7"/>
    <w:rsid w:val="00823AB3"/>
    <w:rsid w:val="00823C44"/>
    <w:rsid w:val="00823E0C"/>
    <w:rsid w:val="00823ED5"/>
    <w:rsid w:val="00824061"/>
    <w:rsid w:val="00824076"/>
    <w:rsid w:val="008243D8"/>
    <w:rsid w:val="008252C3"/>
    <w:rsid w:val="00825860"/>
    <w:rsid w:val="00825CA0"/>
    <w:rsid w:val="0082653B"/>
    <w:rsid w:val="00826544"/>
    <w:rsid w:val="0082782D"/>
    <w:rsid w:val="00827F81"/>
    <w:rsid w:val="00830787"/>
    <w:rsid w:val="00830A8C"/>
    <w:rsid w:val="00830E04"/>
    <w:rsid w:val="008315C3"/>
    <w:rsid w:val="00831674"/>
    <w:rsid w:val="00831F84"/>
    <w:rsid w:val="00831FAB"/>
    <w:rsid w:val="00832BF4"/>
    <w:rsid w:val="00832DE2"/>
    <w:rsid w:val="00833392"/>
    <w:rsid w:val="00833CED"/>
    <w:rsid w:val="00833DE6"/>
    <w:rsid w:val="00834522"/>
    <w:rsid w:val="00834E07"/>
    <w:rsid w:val="00835287"/>
    <w:rsid w:val="0083585F"/>
    <w:rsid w:val="00835EBA"/>
    <w:rsid w:val="00835F7C"/>
    <w:rsid w:val="00836762"/>
    <w:rsid w:val="00837A0A"/>
    <w:rsid w:val="00837ABF"/>
    <w:rsid w:val="00837B70"/>
    <w:rsid w:val="00837DEE"/>
    <w:rsid w:val="00840239"/>
    <w:rsid w:val="00840254"/>
    <w:rsid w:val="0084072D"/>
    <w:rsid w:val="008407F5"/>
    <w:rsid w:val="00840DDB"/>
    <w:rsid w:val="008412F7"/>
    <w:rsid w:val="00841A92"/>
    <w:rsid w:val="00842600"/>
    <w:rsid w:val="00843955"/>
    <w:rsid w:val="00843F49"/>
    <w:rsid w:val="0084457D"/>
    <w:rsid w:val="00845061"/>
    <w:rsid w:val="00845151"/>
    <w:rsid w:val="00845306"/>
    <w:rsid w:val="0084534D"/>
    <w:rsid w:val="008454CC"/>
    <w:rsid w:val="0084564C"/>
    <w:rsid w:val="008456FC"/>
    <w:rsid w:val="00845CEC"/>
    <w:rsid w:val="00846EDE"/>
    <w:rsid w:val="00846F8B"/>
    <w:rsid w:val="008470F7"/>
    <w:rsid w:val="00847177"/>
    <w:rsid w:val="0084789D"/>
    <w:rsid w:val="008502A6"/>
    <w:rsid w:val="00850476"/>
    <w:rsid w:val="008509DB"/>
    <w:rsid w:val="00850B5E"/>
    <w:rsid w:val="00850C6D"/>
    <w:rsid w:val="00850D69"/>
    <w:rsid w:val="00850F14"/>
    <w:rsid w:val="00851143"/>
    <w:rsid w:val="008512D5"/>
    <w:rsid w:val="00851849"/>
    <w:rsid w:val="00851BA0"/>
    <w:rsid w:val="00851C5E"/>
    <w:rsid w:val="00852403"/>
    <w:rsid w:val="00852C86"/>
    <w:rsid w:val="00852CC0"/>
    <w:rsid w:val="00852CDC"/>
    <w:rsid w:val="00853115"/>
    <w:rsid w:val="008531AF"/>
    <w:rsid w:val="0085359A"/>
    <w:rsid w:val="008535FF"/>
    <w:rsid w:val="00854276"/>
    <w:rsid w:val="00854406"/>
    <w:rsid w:val="008549D2"/>
    <w:rsid w:val="0085512B"/>
    <w:rsid w:val="008555D6"/>
    <w:rsid w:val="008556A1"/>
    <w:rsid w:val="00855B3A"/>
    <w:rsid w:val="00856041"/>
    <w:rsid w:val="0085634C"/>
    <w:rsid w:val="00856667"/>
    <w:rsid w:val="00856807"/>
    <w:rsid w:val="00856A04"/>
    <w:rsid w:val="00856AB4"/>
    <w:rsid w:val="00856F87"/>
    <w:rsid w:val="00856FE3"/>
    <w:rsid w:val="00857659"/>
    <w:rsid w:val="008577DE"/>
    <w:rsid w:val="00857822"/>
    <w:rsid w:val="00860166"/>
    <w:rsid w:val="008601B0"/>
    <w:rsid w:val="00860EA1"/>
    <w:rsid w:val="008618C8"/>
    <w:rsid w:val="00861A54"/>
    <w:rsid w:val="00861C71"/>
    <w:rsid w:val="00862240"/>
    <w:rsid w:val="00863115"/>
    <w:rsid w:val="00863204"/>
    <w:rsid w:val="00863328"/>
    <w:rsid w:val="00863548"/>
    <w:rsid w:val="00863F47"/>
    <w:rsid w:val="0086430F"/>
    <w:rsid w:val="0086466D"/>
    <w:rsid w:val="008646BE"/>
    <w:rsid w:val="008646D4"/>
    <w:rsid w:val="0086485D"/>
    <w:rsid w:val="00865A78"/>
    <w:rsid w:val="00865EC5"/>
    <w:rsid w:val="00866910"/>
    <w:rsid w:val="00866974"/>
    <w:rsid w:val="00866C88"/>
    <w:rsid w:val="0086707F"/>
    <w:rsid w:val="008674E6"/>
    <w:rsid w:val="00867D2D"/>
    <w:rsid w:val="00867FAB"/>
    <w:rsid w:val="008700A3"/>
    <w:rsid w:val="00870600"/>
    <w:rsid w:val="008706B6"/>
    <w:rsid w:val="008709E0"/>
    <w:rsid w:val="00870C59"/>
    <w:rsid w:val="00871287"/>
    <w:rsid w:val="0087141A"/>
    <w:rsid w:val="008714E2"/>
    <w:rsid w:val="008716F4"/>
    <w:rsid w:val="00871B6F"/>
    <w:rsid w:val="008720B2"/>
    <w:rsid w:val="00872445"/>
    <w:rsid w:val="00872623"/>
    <w:rsid w:val="00872F6F"/>
    <w:rsid w:val="008730B7"/>
    <w:rsid w:val="00873673"/>
    <w:rsid w:val="00873880"/>
    <w:rsid w:val="00873D2F"/>
    <w:rsid w:val="0087402C"/>
    <w:rsid w:val="00874080"/>
    <w:rsid w:val="00874384"/>
    <w:rsid w:val="00874544"/>
    <w:rsid w:val="0087459D"/>
    <w:rsid w:val="00874F3F"/>
    <w:rsid w:val="008752B1"/>
    <w:rsid w:val="00875639"/>
    <w:rsid w:val="00875A0E"/>
    <w:rsid w:val="00875DA9"/>
    <w:rsid w:val="008760D4"/>
    <w:rsid w:val="0087652E"/>
    <w:rsid w:val="00876ED9"/>
    <w:rsid w:val="008774F2"/>
    <w:rsid w:val="00877759"/>
    <w:rsid w:val="0087778A"/>
    <w:rsid w:val="00877AFD"/>
    <w:rsid w:val="00880038"/>
    <w:rsid w:val="00880DAE"/>
    <w:rsid w:val="008817A5"/>
    <w:rsid w:val="00881A90"/>
    <w:rsid w:val="00881B59"/>
    <w:rsid w:val="00881CEE"/>
    <w:rsid w:val="008820B7"/>
    <w:rsid w:val="008821AA"/>
    <w:rsid w:val="00883325"/>
    <w:rsid w:val="0088378B"/>
    <w:rsid w:val="0088432C"/>
    <w:rsid w:val="0088439D"/>
    <w:rsid w:val="00884A30"/>
    <w:rsid w:val="0088556F"/>
    <w:rsid w:val="00886073"/>
    <w:rsid w:val="00886161"/>
    <w:rsid w:val="0088657B"/>
    <w:rsid w:val="00886933"/>
    <w:rsid w:val="00886A5B"/>
    <w:rsid w:val="00886D74"/>
    <w:rsid w:val="0088744E"/>
    <w:rsid w:val="00887773"/>
    <w:rsid w:val="00887868"/>
    <w:rsid w:val="00887B6D"/>
    <w:rsid w:val="00887BC2"/>
    <w:rsid w:val="00887FC0"/>
    <w:rsid w:val="00890226"/>
    <w:rsid w:val="00890857"/>
    <w:rsid w:val="008908D0"/>
    <w:rsid w:val="0089097F"/>
    <w:rsid w:val="00890CA5"/>
    <w:rsid w:val="00890CEE"/>
    <w:rsid w:val="008911F4"/>
    <w:rsid w:val="00891279"/>
    <w:rsid w:val="00892256"/>
    <w:rsid w:val="00892731"/>
    <w:rsid w:val="00893366"/>
    <w:rsid w:val="00893765"/>
    <w:rsid w:val="00894093"/>
    <w:rsid w:val="00894552"/>
    <w:rsid w:val="00894BE8"/>
    <w:rsid w:val="00894DD2"/>
    <w:rsid w:val="0089516B"/>
    <w:rsid w:val="008955BE"/>
    <w:rsid w:val="008955C3"/>
    <w:rsid w:val="00895675"/>
    <w:rsid w:val="008961BE"/>
    <w:rsid w:val="0089659F"/>
    <w:rsid w:val="0089673E"/>
    <w:rsid w:val="0089696E"/>
    <w:rsid w:val="00896D50"/>
    <w:rsid w:val="0089712F"/>
    <w:rsid w:val="00897761"/>
    <w:rsid w:val="00897FF0"/>
    <w:rsid w:val="008A0072"/>
    <w:rsid w:val="008A0074"/>
    <w:rsid w:val="008A007F"/>
    <w:rsid w:val="008A0113"/>
    <w:rsid w:val="008A0396"/>
    <w:rsid w:val="008A052B"/>
    <w:rsid w:val="008A0957"/>
    <w:rsid w:val="008A0C01"/>
    <w:rsid w:val="008A0C7B"/>
    <w:rsid w:val="008A10EB"/>
    <w:rsid w:val="008A1ED5"/>
    <w:rsid w:val="008A213F"/>
    <w:rsid w:val="008A219F"/>
    <w:rsid w:val="008A23C7"/>
    <w:rsid w:val="008A2963"/>
    <w:rsid w:val="008A29E7"/>
    <w:rsid w:val="008A29F6"/>
    <w:rsid w:val="008A2C55"/>
    <w:rsid w:val="008A2E81"/>
    <w:rsid w:val="008A42CE"/>
    <w:rsid w:val="008A4358"/>
    <w:rsid w:val="008A494A"/>
    <w:rsid w:val="008A4C12"/>
    <w:rsid w:val="008A4C7C"/>
    <w:rsid w:val="008A4D04"/>
    <w:rsid w:val="008A5832"/>
    <w:rsid w:val="008A5B48"/>
    <w:rsid w:val="008A6572"/>
    <w:rsid w:val="008A663A"/>
    <w:rsid w:val="008A735B"/>
    <w:rsid w:val="008B0902"/>
    <w:rsid w:val="008B09D1"/>
    <w:rsid w:val="008B211C"/>
    <w:rsid w:val="008B22B3"/>
    <w:rsid w:val="008B24C7"/>
    <w:rsid w:val="008B2CF0"/>
    <w:rsid w:val="008B2D5D"/>
    <w:rsid w:val="008B2D6B"/>
    <w:rsid w:val="008B2F7A"/>
    <w:rsid w:val="008B3581"/>
    <w:rsid w:val="008B361C"/>
    <w:rsid w:val="008B3699"/>
    <w:rsid w:val="008B3700"/>
    <w:rsid w:val="008B3B1F"/>
    <w:rsid w:val="008B4042"/>
    <w:rsid w:val="008B4318"/>
    <w:rsid w:val="008B498A"/>
    <w:rsid w:val="008B4B6C"/>
    <w:rsid w:val="008B4C42"/>
    <w:rsid w:val="008B4E70"/>
    <w:rsid w:val="008B6104"/>
    <w:rsid w:val="008B657B"/>
    <w:rsid w:val="008B659E"/>
    <w:rsid w:val="008B6753"/>
    <w:rsid w:val="008B6BB6"/>
    <w:rsid w:val="008B6FF9"/>
    <w:rsid w:val="008B7229"/>
    <w:rsid w:val="008B7528"/>
    <w:rsid w:val="008B76B2"/>
    <w:rsid w:val="008C0171"/>
    <w:rsid w:val="008C0238"/>
    <w:rsid w:val="008C0242"/>
    <w:rsid w:val="008C05E8"/>
    <w:rsid w:val="008C07AE"/>
    <w:rsid w:val="008C0B88"/>
    <w:rsid w:val="008C1616"/>
    <w:rsid w:val="008C19B0"/>
    <w:rsid w:val="008C30A0"/>
    <w:rsid w:val="008C3247"/>
    <w:rsid w:val="008C34F8"/>
    <w:rsid w:val="008C36C0"/>
    <w:rsid w:val="008C3AF9"/>
    <w:rsid w:val="008C3D0C"/>
    <w:rsid w:val="008C4683"/>
    <w:rsid w:val="008C5290"/>
    <w:rsid w:val="008C52C6"/>
    <w:rsid w:val="008C5413"/>
    <w:rsid w:val="008C5A71"/>
    <w:rsid w:val="008C5B84"/>
    <w:rsid w:val="008C5C8B"/>
    <w:rsid w:val="008C5E7C"/>
    <w:rsid w:val="008C6184"/>
    <w:rsid w:val="008C61B7"/>
    <w:rsid w:val="008C685D"/>
    <w:rsid w:val="008C771A"/>
    <w:rsid w:val="008C78AF"/>
    <w:rsid w:val="008C7BCA"/>
    <w:rsid w:val="008C7F01"/>
    <w:rsid w:val="008C7F54"/>
    <w:rsid w:val="008D0023"/>
    <w:rsid w:val="008D094B"/>
    <w:rsid w:val="008D097E"/>
    <w:rsid w:val="008D09D1"/>
    <w:rsid w:val="008D0B60"/>
    <w:rsid w:val="008D0D4F"/>
    <w:rsid w:val="008D0D98"/>
    <w:rsid w:val="008D188E"/>
    <w:rsid w:val="008D196A"/>
    <w:rsid w:val="008D1E72"/>
    <w:rsid w:val="008D295E"/>
    <w:rsid w:val="008D2AD0"/>
    <w:rsid w:val="008D2AEA"/>
    <w:rsid w:val="008D2C43"/>
    <w:rsid w:val="008D394E"/>
    <w:rsid w:val="008D3FE0"/>
    <w:rsid w:val="008D4046"/>
    <w:rsid w:val="008D4753"/>
    <w:rsid w:val="008D4B62"/>
    <w:rsid w:val="008D4C72"/>
    <w:rsid w:val="008D5B55"/>
    <w:rsid w:val="008D5E0E"/>
    <w:rsid w:val="008D67BF"/>
    <w:rsid w:val="008D6AA2"/>
    <w:rsid w:val="008D6AE7"/>
    <w:rsid w:val="008D71B8"/>
    <w:rsid w:val="008D772B"/>
    <w:rsid w:val="008D77C3"/>
    <w:rsid w:val="008D7AA7"/>
    <w:rsid w:val="008D7BFE"/>
    <w:rsid w:val="008E0004"/>
    <w:rsid w:val="008E0157"/>
    <w:rsid w:val="008E02E0"/>
    <w:rsid w:val="008E0D49"/>
    <w:rsid w:val="008E0EBA"/>
    <w:rsid w:val="008E0FEE"/>
    <w:rsid w:val="008E11B7"/>
    <w:rsid w:val="008E1726"/>
    <w:rsid w:val="008E1B0C"/>
    <w:rsid w:val="008E1B0D"/>
    <w:rsid w:val="008E1B65"/>
    <w:rsid w:val="008E27CE"/>
    <w:rsid w:val="008E2937"/>
    <w:rsid w:val="008E2962"/>
    <w:rsid w:val="008E2B46"/>
    <w:rsid w:val="008E394A"/>
    <w:rsid w:val="008E3FF7"/>
    <w:rsid w:val="008E409A"/>
    <w:rsid w:val="008E40FF"/>
    <w:rsid w:val="008E4264"/>
    <w:rsid w:val="008E45EE"/>
    <w:rsid w:val="008E46DA"/>
    <w:rsid w:val="008E4763"/>
    <w:rsid w:val="008E5425"/>
    <w:rsid w:val="008E5B48"/>
    <w:rsid w:val="008E5E10"/>
    <w:rsid w:val="008E6739"/>
    <w:rsid w:val="008E67FE"/>
    <w:rsid w:val="008E6FD4"/>
    <w:rsid w:val="008E7284"/>
    <w:rsid w:val="008E72C8"/>
    <w:rsid w:val="008E7903"/>
    <w:rsid w:val="008E7EB6"/>
    <w:rsid w:val="008F0512"/>
    <w:rsid w:val="008F0D53"/>
    <w:rsid w:val="008F0E60"/>
    <w:rsid w:val="008F17E4"/>
    <w:rsid w:val="008F1862"/>
    <w:rsid w:val="008F1966"/>
    <w:rsid w:val="008F1A7D"/>
    <w:rsid w:val="008F1AA6"/>
    <w:rsid w:val="008F227D"/>
    <w:rsid w:val="008F24CA"/>
    <w:rsid w:val="008F2BF9"/>
    <w:rsid w:val="008F3196"/>
    <w:rsid w:val="008F3361"/>
    <w:rsid w:val="008F34F3"/>
    <w:rsid w:val="008F3942"/>
    <w:rsid w:val="008F3A95"/>
    <w:rsid w:val="008F3C58"/>
    <w:rsid w:val="008F3D6B"/>
    <w:rsid w:val="008F3F78"/>
    <w:rsid w:val="008F44A2"/>
    <w:rsid w:val="008F4664"/>
    <w:rsid w:val="008F46FD"/>
    <w:rsid w:val="008F479D"/>
    <w:rsid w:val="008F5096"/>
    <w:rsid w:val="008F51A0"/>
    <w:rsid w:val="008F5346"/>
    <w:rsid w:val="008F5C2B"/>
    <w:rsid w:val="008F5C2C"/>
    <w:rsid w:val="008F5CDC"/>
    <w:rsid w:val="008F5F4C"/>
    <w:rsid w:val="008F5F4F"/>
    <w:rsid w:val="008F606D"/>
    <w:rsid w:val="008F613D"/>
    <w:rsid w:val="008F66A8"/>
    <w:rsid w:val="008F7E71"/>
    <w:rsid w:val="008F7FF7"/>
    <w:rsid w:val="009000B0"/>
    <w:rsid w:val="009007F7"/>
    <w:rsid w:val="00900939"/>
    <w:rsid w:val="00900A64"/>
    <w:rsid w:val="00900C49"/>
    <w:rsid w:val="00901324"/>
    <w:rsid w:val="009019EA"/>
    <w:rsid w:val="00901BA2"/>
    <w:rsid w:val="00901F18"/>
    <w:rsid w:val="0090237C"/>
    <w:rsid w:val="009027C2"/>
    <w:rsid w:val="009029B5"/>
    <w:rsid w:val="009030E3"/>
    <w:rsid w:val="00903F19"/>
    <w:rsid w:val="0090425B"/>
    <w:rsid w:val="009046F8"/>
    <w:rsid w:val="00904C71"/>
    <w:rsid w:val="00904DB5"/>
    <w:rsid w:val="00904F36"/>
    <w:rsid w:val="009050D1"/>
    <w:rsid w:val="009059FC"/>
    <w:rsid w:val="00905AAE"/>
    <w:rsid w:val="00905DD8"/>
    <w:rsid w:val="00905E43"/>
    <w:rsid w:val="00906430"/>
    <w:rsid w:val="00906A17"/>
    <w:rsid w:val="00906B18"/>
    <w:rsid w:val="00906B1D"/>
    <w:rsid w:val="00906DCA"/>
    <w:rsid w:val="00907213"/>
    <w:rsid w:val="00907920"/>
    <w:rsid w:val="00910283"/>
    <w:rsid w:val="00910353"/>
    <w:rsid w:val="00910B0C"/>
    <w:rsid w:val="00910EF7"/>
    <w:rsid w:val="0091118E"/>
    <w:rsid w:val="009112B6"/>
    <w:rsid w:val="00911692"/>
    <w:rsid w:val="009118FC"/>
    <w:rsid w:val="00912150"/>
    <w:rsid w:val="009123D4"/>
    <w:rsid w:val="0091276D"/>
    <w:rsid w:val="009127E8"/>
    <w:rsid w:val="00912866"/>
    <w:rsid w:val="0091379D"/>
    <w:rsid w:val="00913A5B"/>
    <w:rsid w:val="00913A62"/>
    <w:rsid w:val="00913FE5"/>
    <w:rsid w:val="009147A7"/>
    <w:rsid w:val="00914F77"/>
    <w:rsid w:val="00915029"/>
    <w:rsid w:val="009159AF"/>
    <w:rsid w:val="009164B8"/>
    <w:rsid w:val="0091679D"/>
    <w:rsid w:val="00916A96"/>
    <w:rsid w:val="009175DE"/>
    <w:rsid w:val="00917811"/>
    <w:rsid w:val="00917927"/>
    <w:rsid w:val="009202DD"/>
    <w:rsid w:val="00920B59"/>
    <w:rsid w:val="00920B65"/>
    <w:rsid w:val="00920BBC"/>
    <w:rsid w:val="00920C46"/>
    <w:rsid w:val="00920FE0"/>
    <w:rsid w:val="00921742"/>
    <w:rsid w:val="00921A11"/>
    <w:rsid w:val="00921EB3"/>
    <w:rsid w:val="0092225A"/>
    <w:rsid w:val="00922360"/>
    <w:rsid w:val="00922C99"/>
    <w:rsid w:val="00923279"/>
    <w:rsid w:val="00924922"/>
    <w:rsid w:val="009249D8"/>
    <w:rsid w:val="00925259"/>
    <w:rsid w:val="00925CA9"/>
    <w:rsid w:val="00925D47"/>
    <w:rsid w:val="00925FF3"/>
    <w:rsid w:val="009263C2"/>
    <w:rsid w:val="009266A4"/>
    <w:rsid w:val="0092678F"/>
    <w:rsid w:val="009267F1"/>
    <w:rsid w:val="0092695A"/>
    <w:rsid w:val="00926C03"/>
    <w:rsid w:val="00926FA6"/>
    <w:rsid w:val="00927736"/>
    <w:rsid w:val="00927F69"/>
    <w:rsid w:val="0093035F"/>
    <w:rsid w:val="009303E3"/>
    <w:rsid w:val="00930A70"/>
    <w:rsid w:val="00930CBD"/>
    <w:rsid w:val="00930E53"/>
    <w:rsid w:val="00930FB0"/>
    <w:rsid w:val="009310E0"/>
    <w:rsid w:val="0093142E"/>
    <w:rsid w:val="009314C5"/>
    <w:rsid w:val="009315D3"/>
    <w:rsid w:val="00931705"/>
    <w:rsid w:val="00931F47"/>
    <w:rsid w:val="00932122"/>
    <w:rsid w:val="00932190"/>
    <w:rsid w:val="00932526"/>
    <w:rsid w:val="00933540"/>
    <w:rsid w:val="009336BE"/>
    <w:rsid w:val="00933BCC"/>
    <w:rsid w:val="00933D8B"/>
    <w:rsid w:val="00934804"/>
    <w:rsid w:val="00934B5F"/>
    <w:rsid w:val="00934BEC"/>
    <w:rsid w:val="00934E35"/>
    <w:rsid w:val="0093527D"/>
    <w:rsid w:val="00935312"/>
    <w:rsid w:val="0093576E"/>
    <w:rsid w:val="00935D27"/>
    <w:rsid w:val="00935D6B"/>
    <w:rsid w:val="00935D99"/>
    <w:rsid w:val="009361F7"/>
    <w:rsid w:val="00936490"/>
    <w:rsid w:val="00936D34"/>
    <w:rsid w:val="00936FCB"/>
    <w:rsid w:val="00937567"/>
    <w:rsid w:val="009375FC"/>
    <w:rsid w:val="00937934"/>
    <w:rsid w:val="00937A66"/>
    <w:rsid w:val="00937B6F"/>
    <w:rsid w:val="00937F4F"/>
    <w:rsid w:val="009402DA"/>
    <w:rsid w:val="0094051F"/>
    <w:rsid w:val="009409B8"/>
    <w:rsid w:val="00940D0B"/>
    <w:rsid w:val="00941CFD"/>
    <w:rsid w:val="00941D6C"/>
    <w:rsid w:val="00942A15"/>
    <w:rsid w:val="00942D6D"/>
    <w:rsid w:val="009432D0"/>
    <w:rsid w:val="009437BA"/>
    <w:rsid w:val="009439E9"/>
    <w:rsid w:val="00943EAD"/>
    <w:rsid w:val="009445D2"/>
    <w:rsid w:val="009448BB"/>
    <w:rsid w:val="00944AA8"/>
    <w:rsid w:val="00944AD8"/>
    <w:rsid w:val="00944D7E"/>
    <w:rsid w:val="009451A8"/>
    <w:rsid w:val="009458DF"/>
    <w:rsid w:val="00946028"/>
    <w:rsid w:val="00946359"/>
    <w:rsid w:val="00946435"/>
    <w:rsid w:val="00946CDA"/>
    <w:rsid w:val="00947049"/>
    <w:rsid w:val="009473A2"/>
    <w:rsid w:val="00947B13"/>
    <w:rsid w:val="00947D61"/>
    <w:rsid w:val="00950575"/>
    <w:rsid w:val="0095099C"/>
    <w:rsid w:val="0095127B"/>
    <w:rsid w:val="00951937"/>
    <w:rsid w:val="00951943"/>
    <w:rsid w:val="00952229"/>
    <w:rsid w:val="009522A4"/>
    <w:rsid w:val="00952388"/>
    <w:rsid w:val="00952502"/>
    <w:rsid w:val="00952660"/>
    <w:rsid w:val="00953416"/>
    <w:rsid w:val="0095360B"/>
    <w:rsid w:val="00953A52"/>
    <w:rsid w:val="009541ED"/>
    <w:rsid w:val="009542A1"/>
    <w:rsid w:val="0095447C"/>
    <w:rsid w:val="00954900"/>
    <w:rsid w:val="00954FC0"/>
    <w:rsid w:val="0095520C"/>
    <w:rsid w:val="00955926"/>
    <w:rsid w:val="00955DFE"/>
    <w:rsid w:val="00956130"/>
    <w:rsid w:val="00956413"/>
    <w:rsid w:val="0095651F"/>
    <w:rsid w:val="0095667F"/>
    <w:rsid w:val="00956716"/>
    <w:rsid w:val="00956943"/>
    <w:rsid w:val="00956A8D"/>
    <w:rsid w:val="00956D31"/>
    <w:rsid w:val="00956D90"/>
    <w:rsid w:val="00956DD7"/>
    <w:rsid w:val="00957588"/>
    <w:rsid w:val="00957915"/>
    <w:rsid w:val="00960158"/>
    <w:rsid w:val="009604E1"/>
    <w:rsid w:val="0096063F"/>
    <w:rsid w:val="0096133F"/>
    <w:rsid w:val="009613C5"/>
    <w:rsid w:val="00961435"/>
    <w:rsid w:val="0096162C"/>
    <w:rsid w:val="0096177C"/>
    <w:rsid w:val="00961D9C"/>
    <w:rsid w:val="0096255E"/>
    <w:rsid w:val="00962621"/>
    <w:rsid w:val="00962980"/>
    <w:rsid w:val="009632ED"/>
    <w:rsid w:val="00963B7F"/>
    <w:rsid w:val="00963E49"/>
    <w:rsid w:val="00964432"/>
    <w:rsid w:val="0096455F"/>
    <w:rsid w:val="0096468E"/>
    <w:rsid w:val="00964BB7"/>
    <w:rsid w:val="00964DA7"/>
    <w:rsid w:val="009650C9"/>
    <w:rsid w:val="00965793"/>
    <w:rsid w:val="009659A5"/>
    <w:rsid w:val="00965A19"/>
    <w:rsid w:val="00965DE3"/>
    <w:rsid w:val="00965DF2"/>
    <w:rsid w:val="00966054"/>
    <w:rsid w:val="009661BD"/>
    <w:rsid w:val="00966249"/>
    <w:rsid w:val="009665DC"/>
    <w:rsid w:val="0096672D"/>
    <w:rsid w:val="00966A9D"/>
    <w:rsid w:val="00967485"/>
    <w:rsid w:val="0096777D"/>
    <w:rsid w:val="00967829"/>
    <w:rsid w:val="00970A68"/>
    <w:rsid w:val="0097161A"/>
    <w:rsid w:val="0097161D"/>
    <w:rsid w:val="00971786"/>
    <w:rsid w:val="00971EC7"/>
    <w:rsid w:val="009724B4"/>
    <w:rsid w:val="0097251E"/>
    <w:rsid w:val="00972CC6"/>
    <w:rsid w:val="00972E61"/>
    <w:rsid w:val="00972F68"/>
    <w:rsid w:val="00973517"/>
    <w:rsid w:val="0097356A"/>
    <w:rsid w:val="00973A48"/>
    <w:rsid w:val="00974425"/>
    <w:rsid w:val="009746B5"/>
    <w:rsid w:val="00974CDA"/>
    <w:rsid w:val="009750EC"/>
    <w:rsid w:val="00975540"/>
    <w:rsid w:val="009759E9"/>
    <w:rsid w:val="00975FE6"/>
    <w:rsid w:val="0097613E"/>
    <w:rsid w:val="00976CCC"/>
    <w:rsid w:val="00976D7E"/>
    <w:rsid w:val="00976E23"/>
    <w:rsid w:val="009771DE"/>
    <w:rsid w:val="0097750F"/>
    <w:rsid w:val="00977957"/>
    <w:rsid w:val="00977B42"/>
    <w:rsid w:val="00980785"/>
    <w:rsid w:val="00981536"/>
    <w:rsid w:val="00981ED9"/>
    <w:rsid w:val="009821F4"/>
    <w:rsid w:val="009826AF"/>
    <w:rsid w:val="00982D5F"/>
    <w:rsid w:val="00983554"/>
    <w:rsid w:val="009842C2"/>
    <w:rsid w:val="0098461D"/>
    <w:rsid w:val="0098481D"/>
    <w:rsid w:val="00984894"/>
    <w:rsid w:val="009848AD"/>
    <w:rsid w:val="00984B22"/>
    <w:rsid w:val="00984B9B"/>
    <w:rsid w:val="00984C69"/>
    <w:rsid w:val="00984D7F"/>
    <w:rsid w:val="00984ED5"/>
    <w:rsid w:val="0098517A"/>
    <w:rsid w:val="00985209"/>
    <w:rsid w:val="0098547C"/>
    <w:rsid w:val="00985644"/>
    <w:rsid w:val="00985926"/>
    <w:rsid w:val="00985B15"/>
    <w:rsid w:val="00985D4C"/>
    <w:rsid w:val="009862AB"/>
    <w:rsid w:val="00986710"/>
    <w:rsid w:val="009867FF"/>
    <w:rsid w:val="00986AB3"/>
    <w:rsid w:val="00987294"/>
    <w:rsid w:val="00987347"/>
    <w:rsid w:val="00987740"/>
    <w:rsid w:val="00987BCF"/>
    <w:rsid w:val="00987D6D"/>
    <w:rsid w:val="0099002D"/>
    <w:rsid w:val="00990C42"/>
    <w:rsid w:val="009917A4"/>
    <w:rsid w:val="00991BB8"/>
    <w:rsid w:val="00991D8B"/>
    <w:rsid w:val="00991EBC"/>
    <w:rsid w:val="00991F93"/>
    <w:rsid w:val="009924EA"/>
    <w:rsid w:val="009929EB"/>
    <w:rsid w:val="00992A38"/>
    <w:rsid w:val="00993A21"/>
    <w:rsid w:val="00993D72"/>
    <w:rsid w:val="00993E35"/>
    <w:rsid w:val="00994005"/>
    <w:rsid w:val="00994388"/>
    <w:rsid w:val="009944F8"/>
    <w:rsid w:val="00994DC5"/>
    <w:rsid w:val="00994EBF"/>
    <w:rsid w:val="00994EF7"/>
    <w:rsid w:val="009952D1"/>
    <w:rsid w:val="009957FD"/>
    <w:rsid w:val="009958CF"/>
    <w:rsid w:val="00995EA0"/>
    <w:rsid w:val="009962EF"/>
    <w:rsid w:val="0099666F"/>
    <w:rsid w:val="00996680"/>
    <w:rsid w:val="009968CD"/>
    <w:rsid w:val="00996E19"/>
    <w:rsid w:val="00996E7A"/>
    <w:rsid w:val="00996EF1"/>
    <w:rsid w:val="009973AA"/>
    <w:rsid w:val="0099742E"/>
    <w:rsid w:val="00997518"/>
    <w:rsid w:val="009A02B6"/>
    <w:rsid w:val="009A0543"/>
    <w:rsid w:val="009A0737"/>
    <w:rsid w:val="009A1062"/>
    <w:rsid w:val="009A1709"/>
    <w:rsid w:val="009A1A96"/>
    <w:rsid w:val="009A221F"/>
    <w:rsid w:val="009A252E"/>
    <w:rsid w:val="009A2616"/>
    <w:rsid w:val="009A2772"/>
    <w:rsid w:val="009A2D3B"/>
    <w:rsid w:val="009A33A7"/>
    <w:rsid w:val="009A34EE"/>
    <w:rsid w:val="009A3E14"/>
    <w:rsid w:val="009A413D"/>
    <w:rsid w:val="009A446E"/>
    <w:rsid w:val="009A473D"/>
    <w:rsid w:val="009A515E"/>
    <w:rsid w:val="009A5FAE"/>
    <w:rsid w:val="009A6684"/>
    <w:rsid w:val="009A6AD2"/>
    <w:rsid w:val="009A7699"/>
    <w:rsid w:val="009A7903"/>
    <w:rsid w:val="009B0560"/>
    <w:rsid w:val="009B0613"/>
    <w:rsid w:val="009B0AC3"/>
    <w:rsid w:val="009B0CDE"/>
    <w:rsid w:val="009B0D63"/>
    <w:rsid w:val="009B1823"/>
    <w:rsid w:val="009B1C2D"/>
    <w:rsid w:val="009B1E80"/>
    <w:rsid w:val="009B2212"/>
    <w:rsid w:val="009B2501"/>
    <w:rsid w:val="009B2F1C"/>
    <w:rsid w:val="009B3B19"/>
    <w:rsid w:val="009B3BB6"/>
    <w:rsid w:val="009B3C36"/>
    <w:rsid w:val="009B3C47"/>
    <w:rsid w:val="009B4544"/>
    <w:rsid w:val="009B478E"/>
    <w:rsid w:val="009B4968"/>
    <w:rsid w:val="009B4C77"/>
    <w:rsid w:val="009B4CC0"/>
    <w:rsid w:val="009B4F00"/>
    <w:rsid w:val="009B4F22"/>
    <w:rsid w:val="009B5369"/>
    <w:rsid w:val="009B5372"/>
    <w:rsid w:val="009B5479"/>
    <w:rsid w:val="009B578B"/>
    <w:rsid w:val="009B595E"/>
    <w:rsid w:val="009B5CD3"/>
    <w:rsid w:val="009B5CDF"/>
    <w:rsid w:val="009B6942"/>
    <w:rsid w:val="009B6946"/>
    <w:rsid w:val="009B6A05"/>
    <w:rsid w:val="009B6CC2"/>
    <w:rsid w:val="009B72F6"/>
    <w:rsid w:val="009B75AF"/>
    <w:rsid w:val="009B7740"/>
    <w:rsid w:val="009B7A1F"/>
    <w:rsid w:val="009C00A5"/>
    <w:rsid w:val="009C0969"/>
    <w:rsid w:val="009C22EF"/>
    <w:rsid w:val="009C2726"/>
    <w:rsid w:val="009C2A0C"/>
    <w:rsid w:val="009C2E23"/>
    <w:rsid w:val="009C31AE"/>
    <w:rsid w:val="009C3216"/>
    <w:rsid w:val="009C33A2"/>
    <w:rsid w:val="009C3E55"/>
    <w:rsid w:val="009C45A3"/>
    <w:rsid w:val="009C45DA"/>
    <w:rsid w:val="009C4659"/>
    <w:rsid w:val="009C4DC5"/>
    <w:rsid w:val="009C53C3"/>
    <w:rsid w:val="009C58B7"/>
    <w:rsid w:val="009C5A01"/>
    <w:rsid w:val="009C60A2"/>
    <w:rsid w:val="009C653E"/>
    <w:rsid w:val="009C6B06"/>
    <w:rsid w:val="009C6CD2"/>
    <w:rsid w:val="009C6F5C"/>
    <w:rsid w:val="009C738B"/>
    <w:rsid w:val="009C756B"/>
    <w:rsid w:val="009C7721"/>
    <w:rsid w:val="009C787F"/>
    <w:rsid w:val="009C78ED"/>
    <w:rsid w:val="009C7A40"/>
    <w:rsid w:val="009D00D4"/>
    <w:rsid w:val="009D01D8"/>
    <w:rsid w:val="009D070B"/>
    <w:rsid w:val="009D0E36"/>
    <w:rsid w:val="009D10EA"/>
    <w:rsid w:val="009D128E"/>
    <w:rsid w:val="009D150E"/>
    <w:rsid w:val="009D19A8"/>
    <w:rsid w:val="009D1EA4"/>
    <w:rsid w:val="009D1F3A"/>
    <w:rsid w:val="009D1FF0"/>
    <w:rsid w:val="009D2362"/>
    <w:rsid w:val="009D24A6"/>
    <w:rsid w:val="009D2C48"/>
    <w:rsid w:val="009D317D"/>
    <w:rsid w:val="009D365B"/>
    <w:rsid w:val="009D3E2C"/>
    <w:rsid w:val="009D3FCC"/>
    <w:rsid w:val="009D4243"/>
    <w:rsid w:val="009D42E8"/>
    <w:rsid w:val="009D46D1"/>
    <w:rsid w:val="009D4A5F"/>
    <w:rsid w:val="009D51C2"/>
    <w:rsid w:val="009D521C"/>
    <w:rsid w:val="009D545C"/>
    <w:rsid w:val="009D563F"/>
    <w:rsid w:val="009D56A5"/>
    <w:rsid w:val="009D58BE"/>
    <w:rsid w:val="009D5F7A"/>
    <w:rsid w:val="009D652B"/>
    <w:rsid w:val="009D6610"/>
    <w:rsid w:val="009D67E8"/>
    <w:rsid w:val="009D6B05"/>
    <w:rsid w:val="009D6BC3"/>
    <w:rsid w:val="009D6D73"/>
    <w:rsid w:val="009D7261"/>
    <w:rsid w:val="009D7424"/>
    <w:rsid w:val="009D74F5"/>
    <w:rsid w:val="009D7684"/>
    <w:rsid w:val="009D7D14"/>
    <w:rsid w:val="009D7E9A"/>
    <w:rsid w:val="009E0F19"/>
    <w:rsid w:val="009E1105"/>
    <w:rsid w:val="009E1453"/>
    <w:rsid w:val="009E1ABE"/>
    <w:rsid w:val="009E1AE7"/>
    <w:rsid w:val="009E1BCE"/>
    <w:rsid w:val="009E1E7F"/>
    <w:rsid w:val="009E2585"/>
    <w:rsid w:val="009E2597"/>
    <w:rsid w:val="009E273A"/>
    <w:rsid w:val="009E2FDE"/>
    <w:rsid w:val="009E3092"/>
    <w:rsid w:val="009E30C5"/>
    <w:rsid w:val="009E30E8"/>
    <w:rsid w:val="009E318E"/>
    <w:rsid w:val="009E3AC1"/>
    <w:rsid w:val="009E3D3E"/>
    <w:rsid w:val="009E4098"/>
    <w:rsid w:val="009E410B"/>
    <w:rsid w:val="009E47DC"/>
    <w:rsid w:val="009E4A80"/>
    <w:rsid w:val="009E4BE8"/>
    <w:rsid w:val="009E578D"/>
    <w:rsid w:val="009E596B"/>
    <w:rsid w:val="009E5F07"/>
    <w:rsid w:val="009E6D80"/>
    <w:rsid w:val="009E6DFF"/>
    <w:rsid w:val="009E6E6B"/>
    <w:rsid w:val="009F0077"/>
    <w:rsid w:val="009F03E6"/>
    <w:rsid w:val="009F0501"/>
    <w:rsid w:val="009F0B9A"/>
    <w:rsid w:val="009F0CB5"/>
    <w:rsid w:val="009F1518"/>
    <w:rsid w:val="009F197C"/>
    <w:rsid w:val="009F1A7E"/>
    <w:rsid w:val="009F24D8"/>
    <w:rsid w:val="009F25FA"/>
    <w:rsid w:val="009F297C"/>
    <w:rsid w:val="009F2D88"/>
    <w:rsid w:val="009F2F48"/>
    <w:rsid w:val="009F32E6"/>
    <w:rsid w:val="009F383A"/>
    <w:rsid w:val="009F3F2A"/>
    <w:rsid w:val="009F401D"/>
    <w:rsid w:val="009F46EA"/>
    <w:rsid w:val="009F4777"/>
    <w:rsid w:val="009F489B"/>
    <w:rsid w:val="009F515C"/>
    <w:rsid w:val="009F559F"/>
    <w:rsid w:val="009F56C9"/>
    <w:rsid w:val="009F5B3B"/>
    <w:rsid w:val="009F5E53"/>
    <w:rsid w:val="009F66BC"/>
    <w:rsid w:val="009F68B5"/>
    <w:rsid w:val="009F6EA6"/>
    <w:rsid w:val="009F7651"/>
    <w:rsid w:val="009F78EB"/>
    <w:rsid w:val="00A001BB"/>
    <w:rsid w:val="00A00271"/>
    <w:rsid w:val="00A0038F"/>
    <w:rsid w:val="00A00671"/>
    <w:rsid w:val="00A00958"/>
    <w:rsid w:val="00A00B36"/>
    <w:rsid w:val="00A00C56"/>
    <w:rsid w:val="00A01553"/>
    <w:rsid w:val="00A016E6"/>
    <w:rsid w:val="00A01951"/>
    <w:rsid w:val="00A01A63"/>
    <w:rsid w:val="00A01C41"/>
    <w:rsid w:val="00A01F2F"/>
    <w:rsid w:val="00A0310C"/>
    <w:rsid w:val="00A03256"/>
    <w:rsid w:val="00A0330F"/>
    <w:rsid w:val="00A0356D"/>
    <w:rsid w:val="00A035BF"/>
    <w:rsid w:val="00A03619"/>
    <w:rsid w:val="00A0411F"/>
    <w:rsid w:val="00A041A0"/>
    <w:rsid w:val="00A04229"/>
    <w:rsid w:val="00A044D9"/>
    <w:rsid w:val="00A047D0"/>
    <w:rsid w:val="00A0488F"/>
    <w:rsid w:val="00A04A06"/>
    <w:rsid w:val="00A04CD5"/>
    <w:rsid w:val="00A04F12"/>
    <w:rsid w:val="00A068C6"/>
    <w:rsid w:val="00A06CFC"/>
    <w:rsid w:val="00A074C4"/>
    <w:rsid w:val="00A07836"/>
    <w:rsid w:val="00A07D92"/>
    <w:rsid w:val="00A102F0"/>
    <w:rsid w:val="00A10B4E"/>
    <w:rsid w:val="00A11199"/>
    <w:rsid w:val="00A1193F"/>
    <w:rsid w:val="00A11C90"/>
    <w:rsid w:val="00A11EA8"/>
    <w:rsid w:val="00A12389"/>
    <w:rsid w:val="00A126F0"/>
    <w:rsid w:val="00A129A5"/>
    <w:rsid w:val="00A12AED"/>
    <w:rsid w:val="00A12DB5"/>
    <w:rsid w:val="00A131D7"/>
    <w:rsid w:val="00A13285"/>
    <w:rsid w:val="00A132C9"/>
    <w:rsid w:val="00A13814"/>
    <w:rsid w:val="00A1396E"/>
    <w:rsid w:val="00A139C8"/>
    <w:rsid w:val="00A142A1"/>
    <w:rsid w:val="00A142E9"/>
    <w:rsid w:val="00A1464E"/>
    <w:rsid w:val="00A149D4"/>
    <w:rsid w:val="00A14D69"/>
    <w:rsid w:val="00A14FDD"/>
    <w:rsid w:val="00A15193"/>
    <w:rsid w:val="00A15214"/>
    <w:rsid w:val="00A1542F"/>
    <w:rsid w:val="00A15482"/>
    <w:rsid w:val="00A15605"/>
    <w:rsid w:val="00A15A0B"/>
    <w:rsid w:val="00A174D7"/>
    <w:rsid w:val="00A1753D"/>
    <w:rsid w:val="00A175D9"/>
    <w:rsid w:val="00A17AAB"/>
    <w:rsid w:val="00A17C7D"/>
    <w:rsid w:val="00A17DA6"/>
    <w:rsid w:val="00A17EB9"/>
    <w:rsid w:val="00A200CC"/>
    <w:rsid w:val="00A2010E"/>
    <w:rsid w:val="00A2070F"/>
    <w:rsid w:val="00A20794"/>
    <w:rsid w:val="00A20863"/>
    <w:rsid w:val="00A2093E"/>
    <w:rsid w:val="00A20E16"/>
    <w:rsid w:val="00A20ED0"/>
    <w:rsid w:val="00A2100D"/>
    <w:rsid w:val="00A217A7"/>
    <w:rsid w:val="00A2189F"/>
    <w:rsid w:val="00A21D80"/>
    <w:rsid w:val="00A2222F"/>
    <w:rsid w:val="00A2228C"/>
    <w:rsid w:val="00A223A3"/>
    <w:rsid w:val="00A2255A"/>
    <w:rsid w:val="00A22CA4"/>
    <w:rsid w:val="00A22F8D"/>
    <w:rsid w:val="00A22FA0"/>
    <w:rsid w:val="00A23039"/>
    <w:rsid w:val="00A2315C"/>
    <w:rsid w:val="00A2364C"/>
    <w:rsid w:val="00A23D86"/>
    <w:rsid w:val="00A23FA9"/>
    <w:rsid w:val="00A23FC6"/>
    <w:rsid w:val="00A240DD"/>
    <w:rsid w:val="00A2452F"/>
    <w:rsid w:val="00A24648"/>
    <w:rsid w:val="00A249FD"/>
    <w:rsid w:val="00A25816"/>
    <w:rsid w:val="00A2616D"/>
    <w:rsid w:val="00A264C2"/>
    <w:rsid w:val="00A2670D"/>
    <w:rsid w:val="00A26EB0"/>
    <w:rsid w:val="00A26EE0"/>
    <w:rsid w:val="00A271C3"/>
    <w:rsid w:val="00A27509"/>
    <w:rsid w:val="00A27652"/>
    <w:rsid w:val="00A27AFB"/>
    <w:rsid w:val="00A27ED6"/>
    <w:rsid w:val="00A30293"/>
    <w:rsid w:val="00A30344"/>
    <w:rsid w:val="00A30470"/>
    <w:rsid w:val="00A30AD0"/>
    <w:rsid w:val="00A31363"/>
    <w:rsid w:val="00A31435"/>
    <w:rsid w:val="00A315FE"/>
    <w:rsid w:val="00A316FB"/>
    <w:rsid w:val="00A31B7E"/>
    <w:rsid w:val="00A31CF8"/>
    <w:rsid w:val="00A31E69"/>
    <w:rsid w:val="00A321E3"/>
    <w:rsid w:val="00A322A8"/>
    <w:rsid w:val="00A3247B"/>
    <w:rsid w:val="00A338A9"/>
    <w:rsid w:val="00A33A4C"/>
    <w:rsid w:val="00A34280"/>
    <w:rsid w:val="00A34711"/>
    <w:rsid w:val="00A347C2"/>
    <w:rsid w:val="00A35987"/>
    <w:rsid w:val="00A35B06"/>
    <w:rsid w:val="00A36109"/>
    <w:rsid w:val="00A3644A"/>
    <w:rsid w:val="00A36D65"/>
    <w:rsid w:val="00A36E72"/>
    <w:rsid w:val="00A37884"/>
    <w:rsid w:val="00A37CC8"/>
    <w:rsid w:val="00A37FBD"/>
    <w:rsid w:val="00A40969"/>
    <w:rsid w:val="00A410B2"/>
    <w:rsid w:val="00A415D6"/>
    <w:rsid w:val="00A41C29"/>
    <w:rsid w:val="00A41D52"/>
    <w:rsid w:val="00A41E1B"/>
    <w:rsid w:val="00A41EA9"/>
    <w:rsid w:val="00A42A18"/>
    <w:rsid w:val="00A42C56"/>
    <w:rsid w:val="00A42EA4"/>
    <w:rsid w:val="00A42F85"/>
    <w:rsid w:val="00A4304C"/>
    <w:rsid w:val="00A433BF"/>
    <w:rsid w:val="00A43EB0"/>
    <w:rsid w:val="00A43ED7"/>
    <w:rsid w:val="00A44175"/>
    <w:rsid w:val="00A4459F"/>
    <w:rsid w:val="00A44938"/>
    <w:rsid w:val="00A449ED"/>
    <w:rsid w:val="00A44A38"/>
    <w:rsid w:val="00A45053"/>
    <w:rsid w:val="00A451AD"/>
    <w:rsid w:val="00A451AF"/>
    <w:rsid w:val="00A455CF"/>
    <w:rsid w:val="00A45C85"/>
    <w:rsid w:val="00A45E22"/>
    <w:rsid w:val="00A45E6E"/>
    <w:rsid w:val="00A45FD2"/>
    <w:rsid w:val="00A462D3"/>
    <w:rsid w:val="00A4644E"/>
    <w:rsid w:val="00A468A9"/>
    <w:rsid w:val="00A469B3"/>
    <w:rsid w:val="00A46B80"/>
    <w:rsid w:val="00A472A2"/>
    <w:rsid w:val="00A4758F"/>
    <w:rsid w:val="00A476A2"/>
    <w:rsid w:val="00A47701"/>
    <w:rsid w:val="00A479C7"/>
    <w:rsid w:val="00A501ED"/>
    <w:rsid w:val="00A50245"/>
    <w:rsid w:val="00A503D8"/>
    <w:rsid w:val="00A51081"/>
    <w:rsid w:val="00A51442"/>
    <w:rsid w:val="00A514C2"/>
    <w:rsid w:val="00A517A7"/>
    <w:rsid w:val="00A51966"/>
    <w:rsid w:val="00A52013"/>
    <w:rsid w:val="00A5221C"/>
    <w:rsid w:val="00A524C0"/>
    <w:rsid w:val="00A52A4A"/>
    <w:rsid w:val="00A53297"/>
    <w:rsid w:val="00A536E5"/>
    <w:rsid w:val="00A5394F"/>
    <w:rsid w:val="00A53AFF"/>
    <w:rsid w:val="00A53B0D"/>
    <w:rsid w:val="00A53D30"/>
    <w:rsid w:val="00A53F52"/>
    <w:rsid w:val="00A53FC3"/>
    <w:rsid w:val="00A5416D"/>
    <w:rsid w:val="00A541BB"/>
    <w:rsid w:val="00A54240"/>
    <w:rsid w:val="00A54699"/>
    <w:rsid w:val="00A54C69"/>
    <w:rsid w:val="00A54D48"/>
    <w:rsid w:val="00A55797"/>
    <w:rsid w:val="00A557B6"/>
    <w:rsid w:val="00A55959"/>
    <w:rsid w:val="00A55D94"/>
    <w:rsid w:val="00A55FAA"/>
    <w:rsid w:val="00A55FC0"/>
    <w:rsid w:val="00A561E8"/>
    <w:rsid w:val="00A565F1"/>
    <w:rsid w:val="00A56C45"/>
    <w:rsid w:val="00A578B0"/>
    <w:rsid w:val="00A57ADD"/>
    <w:rsid w:val="00A600D2"/>
    <w:rsid w:val="00A6013F"/>
    <w:rsid w:val="00A6032B"/>
    <w:rsid w:val="00A604E0"/>
    <w:rsid w:val="00A6070B"/>
    <w:rsid w:val="00A60851"/>
    <w:rsid w:val="00A60DB4"/>
    <w:rsid w:val="00A60DBF"/>
    <w:rsid w:val="00A6172B"/>
    <w:rsid w:val="00A618D3"/>
    <w:rsid w:val="00A61B76"/>
    <w:rsid w:val="00A61FB1"/>
    <w:rsid w:val="00A61FD5"/>
    <w:rsid w:val="00A625EC"/>
    <w:rsid w:val="00A6293C"/>
    <w:rsid w:val="00A62A63"/>
    <w:rsid w:val="00A62B89"/>
    <w:rsid w:val="00A62EDE"/>
    <w:rsid w:val="00A62F57"/>
    <w:rsid w:val="00A6337E"/>
    <w:rsid w:val="00A63385"/>
    <w:rsid w:val="00A635DD"/>
    <w:rsid w:val="00A63829"/>
    <w:rsid w:val="00A64242"/>
    <w:rsid w:val="00A6453D"/>
    <w:rsid w:val="00A646FB"/>
    <w:rsid w:val="00A64799"/>
    <w:rsid w:val="00A647F3"/>
    <w:rsid w:val="00A64CA7"/>
    <w:rsid w:val="00A64D0C"/>
    <w:rsid w:val="00A651E6"/>
    <w:rsid w:val="00A65910"/>
    <w:rsid w:val="00A65E72"/>
    <w:rsid w:val="00A65F14"/>
    <w:rsid w:val="00A65FCB"/>
    <w:rsid w:val="00A6700F"/>
    <w:rsid w:val="00A67337"/>
    <w:rsid w:val="00A6780A"/>
    <w:rsid w:val="00A67962"/>
    <w:rsid w:val="00A70185"/>
    <w:rsid w:val="00A70354"/>
    <w:rsid w:val="00A70DF9"/>
    <w:rsid w:val="00A70EFA"/>
    <w:rsid w:val="00A71003"/>
    <w:rsid w:val="00A718F8"/>
    <w:rsid w:val="00A71C2E"/>
    <w:rsid w:val="00A71C51"/>
    <w:rsid w:val="00A7205D"/>
    <w:rsid w:val="00A72210"/>
    <w:rsid w:val="00A722A9"/>
    <w:rsid w:val="00A72805"/>
    <w:rsid w:val="00A7381C"/>
    <w:rsid w:val="00A74410"/>
    <w:rsid w:val="00A74418"/>
    <w:rsid w:val="00A74464"/>
    <w:rsid w:val="00A74D82"/>
    <w:rsid w:val="00A74EDA"/>
    <w:rsid w:val="00A7569D"/>
    <w:rsid w:val="00A75810"/>
    <w:rsid w:val="00A759AA"/>
    <w:rsid w:val="00A75ABF"/>
    <w:rsid w:val="00A75B92"/>
    <w:rsid w:val="00A75BBD"/>
    <w:rsid w:val="00A762D9"/>
    <w:rsid w:val="00A76420"/>
    <w:rsid w:val="00A76BBC"/>
    <w:rsid w:val="00A772FF"/>
    <w:rsid w:val="00A7754D"/>
    <w:rsid w:val="00A77ACB"/>
    <w:rsid w:val="00A77B1B"/>
    <w:rsid w:val="00A77F5A"/>
    <w:rsid w:val="00A80374"/>
    <w:rsid w:val="00A809CE"/>
    <w:rsid w:val="00A80A0D"/>
    <w:rsid w:val="00A80FDB"/>
    <w:rsid w:val="00A811D4"/>
    <w:rsid w:val="00A81784"/>
    <w:rsid w:val="00A81992"/>
    <w:rsid w:val="00A81DF3"/>
    <w:rsid w:val="00A8201A"/>
    <w:rsid w:val="00A830D5"/>
    <w:rsid w:val="00A832B6"/>
    <w:rsid w:val="00A832D9"/>
    <w:rsid w:val="00A83344"/>
    <w:rsid w:val="00A8360F"/>
    <w:rsid w:val="00A8430F"/>
    <w:rsid w:val="00A84543"/>
    <w:rsid w:val="00A849A0"/>
    <w:rsid w:val="00A84D54"/>
    <w:rsid w:val="00A85459"/>
    <w:rsid w:val="00A85CC8"/>
    <w:rsid w:val="00A868A8"/>
    <w:rsid w:val="00A870F3"/>
    <w:rsid w:val="00A8733A"/>
    <w:rsid w:val="00A87B56"/>
    <w:rsid w:val="00A90AEC"/>
    <w:rsid w:val="00A90B32"/>
    <w:rsid w:val="00A90EB1"/>
    <w:rsid w:val="00A90FDD"/>
    <w:rsid w:val="00A9111B"/>
    <w:rsid w:val="00A9150D"/>
    <w:rsid w:val="00A91C91"/>
    <w:rsid w:val="00A91CB7"/>
    <w:rsid w:val="00A91D0F"/>
    <w:rsid w:val="00A91F80"/>
    <w:rsid w:val="00A91FE0"/>
    <w:rsid w:val="00A9207D"/>
    <w:rsid w:val="00A92194"/>
    <w:rsid w:val="00A9221F"/>
    <w:rsid w:val="00A92351"/>
    <w:rsid w:val="00A923F2"/>
    <w:rsid w:val="00A927A9"/>
    <w:rsid w:val="00A928BB"/>
    <w:rsid w:val="00A935D2"/>
    <w:rsid w:val="00A9411A"/>
    <w:rsid w:val="00A94642"/>
    <w:rsid w:val="00A956B2"/>
    <w:rsid w:val="00A957A4"/>
    <w:rsid w:val="00A9697D"/>
    <w:rsid w:val="00A97C68"/>
    <w:rsid w:val="00A97F94"/>
    <w:rsid w:val="00AA00BD"/>
    <w:rsid w:val="00AA0B22"/>
    <w:rsid w:val="00AA0C18"/>
    <w:rsid w:val="00AA0E56"/>
    <w:rsid w:val="00AA1394"/>
    <w:rsid w:val="00AA1A6B"/>
    <w:rsid w:val="00AA1D49"/>
    <w:rsid w:val="00AA250D"/>
    <w:rsid w:val="00AA2617"/>
    <w:rsid w:val="00AA2F20"/>
    <w:rsid w:val="00AA33A5"/>
    <w:rsid w:val="00AA36B2"/>
    <w:rsid w:val="00AA36DA"/>
    <w:rsid w:val="00AA3B5C"/>
    <w:rsid w:val="00AA3B86"/>
    <w:rsid w:val="00AA3FB5"/>
    <w:rsid w:val="00AA4018"/>
    <w:rsid w:val="00AA421E"/>
    <w:rsid w:val="00AA435E"/>
    <w:rsid w:val="00AA4424"/>
    <w:rsid w:val="00AA4D49"/>
    <w:rsid w:val="00AA4FBD"/>
    <w:rsid w:val="00AA55CE"/>
    <w:rsid w:val="00AA5E26"/>
    <w:rsid w:val="00AA6480"/>
    <w:rsid w:val="00AA6650"/>
    <w:rsid w:val="00AA66C1"/>
    <w:rsid w:val="00AA695F"/>
    <w:rsid w:val="00AA7BB3"/>
    <w:rsid w:val="00AB0720"/>
    <w:rsid w:val="00AB0A80"/>
    <w:rsid w:val="00AB0E52"/>
    <w:rsid w:val="00AB12A8"/>
    <w:rsid w:val="00AB1446"/>
    <w:rsid w:val="00AB1E5B"/>
    <w:rsid w:val="00AB1F58"/>
    <w:rsid w:val="00AB2267"/>
    <w:rsid w:val="00AB22A5"/>
    <w:rsid w:val="00AB2A4E"/>
    <w:rsid w:val="00AB2E64"/>
    <w:rsid w:val="00AB2F73"/>
    <w:rsid w:val="00AB32B4"/>
    <w:rsid w:val="00AB33C4"/>
    <w:rsid w:val="00AB34C3"/>
    <w:rsid w:val="00AB38DB"/>
    <w:rsid w:val="00AB3A6B"/>
    <w:rsid w:val="00AB3CC3"/>
    <w:rsid w:val="00AB3F88"/>
    <w:rsid w:val="00AB426E"/>
    <w:rsid w:val="00AB4446"/>
    <w:rsid w:val="00AB4517"/>
    <w:rsid w:val="00AB4531"/>
    <w:rsid w:val="00AB4774"/>
    <w:rsid w:val="00AB47EA"/>
    <w:rsid w:val="00AB4B10"/>
    <w:rsid w:val="00AB4B82"/>
    <w:rsid w:val="00AB517C"/>
    <w:rsid w:val="00AB5775"/>
    <w:rsid w:val="00AB58F3"/>
    <w:rsid w:val="00AB5924"/>
    <w:rsid w:val="00AB5B55"/>
    <w:rsid w:val="00AB5D59"/>
    <w:rsid w:val="00AB60CF"/>
    <w:rsid w:val="00AB6FC5"/>
    <w:rsid w:val="00AB7037"/>
    <w:rsid w:val="00AB71AD"/>
    <w:rsid w:val="00AB7580"/>
    <w:rsid w:val="00AB78A6"/>
    <w:rsid w:val="00AC0019"/>
    <w:rsid w:val="00AC00D7"/>
    <w:rsid w:val="00AC0B3F"/>
    <w:rsid w:val="00AC1080"/>
    <w:rsid w:val="00AC1811"/>
    <w:rsid w:val="00AC2160"/>
    <w:rsid w:val="00AC227B"/>
    <w:rsid w:val="00AC23CD"/>
    <w:rsid w:val="00AC246E"/>
    <w:rsid w:val="00AC2FC3"/>
    <w:rsid w:val="00AC3E80"/>
    <w:rsid w:val="00AC4143"/>
    <w:rsid w:val="00AC4CE4"/>
    <w:rsid w:val="00AC4F33"/>
    <w:rsid w:val="00AC6B56"/>
    <w:rsid w:val="00AC72B9"/>
    <w:rsid w:val="00AC73A8"/>
    <w:rsid w:val="00AC7CEE"/>
    <w:rsid w:val="00AC7FB0"/>
    <w:rsid w:val="00AD013A"/>
    <w:rsid w:val="00AD08E8"/>
    <w:rsid w:val="00AD0B9E"/>
    <w:rsid w:val="00AD0BB5"/>
    <w:rsid w:val="00AD151F"/>
    <w:rsid w:val="00AD19F7"/>
    <w:rsid w:val="00AD1D52"/>
    <w:rsid w:val="00AD1DB2"/>
    <w:rsid w:val="00AD219B"/>
    <w:rsid w:val="00AD23CC"/>
    <w:rsid w:val="00AD2BFE"/>
    <w:rsid w:val="00AD2D7C"/>
    <w:rsid w:val="00AD3363"/>
    <w:rsid w:val="00AD3AEB"/>
    <w:rsid w:val="00AD3E9F"/>
    <w:rsid w:val="00AD4604"/>
    <w:rsid w:val="00AD4A08"/>
    <w:rsid w:val="00AD4B23"/>
    <w:rsid w:val="00AD4D95"/>
    <w:rsid w:val="00AD5048"/>
    <w:rsid w:val="00AD535A"/>
    <w:rsid w:val="00AD55EC"/>
    <w:rsid w:val="00AD6F87"/>
    <w:rsid w:val="00AD73FA"/>
    <w:rsid w:val="00AD7632"/>
    <w:rsid w:val="00AD7D8E"/>
    <w:rsid w:val="00AE0CEB"/>
    <w:rsid w:val="00AE132F"/>
    <w:rsid w:val="00AE15FA"/>
    <w:rsid w:val="00AE1874"/>
    <w:rsid w:val="00AE19BB"/>
    <w:rsid w:val="00AE1B6D"/>
    <w:rsid w:val="00AE1E38"/>
    <w:rsid w:val="00AE209C"/>
    <w:rsid w:val="00AE249A"/>
    <w:rsid w:val="00AE24B7"/>
    <w:rsid w:val="00AE24EE"/>
    <w:rsid w:val="00AE26E3"/>
    <w:rsid w:val="00AE2710"/>
    <w:rsid w:val="00AE2751"/>
    <w:rsid w:val="00AE2D09"/>
    <w:rsid w:val="00AE32F7"/>
    <w:rsid w:val="00AE33FB"/>
    <w:rsid w:val="00AE36E9"/>
    <w:rsid w:val="00AE3867"/>
    <w:rsid w:val="00AE4096"/>
    <w:rsid w:val="00AE4741"/>
    <w:rsid w:val="00AE4BB8"/>
    <w:rsid w:val="00AE4BBF"/>
    <w:rsid w:val="00AE4E92"/>
    <w:rsid w:val="00AE54A6"/>
    <w:rsid w:val="00AE56A3"/>
    <w:rsid w:val="00AE594D"/>
    <w:rsid w:val="00AE59A2"/>
    <w:rsid w:val="00AE61E8"/>
    <w:rsid w:val="00AE633B"/>
    <w:rsid w:val="00AE680A"/>
    <w:rsid w:val="00AE6E1F"/>
    <w:rsid w:val="00AE7180"/>
    <w:rsid w:val="00AE766B"/>
    <w:rsid w:val="00AE7ED8"/>
    <w:rsid w:val="00AE7F98"/>
    <w:rsid w:val="00AF0088"/>
    <w:rsid w:val="00AF00AE"/>
    <w:rsid w:val="00AF03F0"/>
    <w:rsid w:val="00AF0691"/>
    <w:rsid w:val="00AF15D6"/>
    <w:rsid w:val="00AF1CBA"/>
    <w:rsid w:val="00AF2220"/>
    <w:rsid w:val="00AF2315"/>
    <w:rsid w:val="00AF2627"/>
    <w:rsid w:val="00AF278A"/>
    <w:rsid w:val="00AF2C40"/>
    <w:rsid w:val="00AF2F60"/>
    <w:rsid w:val="00AF301C"/>
    <w:rsid w:val="00AF315B"/>
    <w:rsid w:val="00AF346E"/>
    <w:rsid w:val="00AF374C"/>
    <w:rsid w:val="00AF37DF"/>
    <w:rsid w:val="00AF38E3"/>
    <w:rsid w:val="00AF3BB4"/>
    <w:rsid w:val="00AF4197"/>
    <w:rsid w:val="00AF496B"/>
    <w:rsid w:val="00AF524D"/>
    <w:rsid w:val="00AF562B"/>
    <w:rsid w:val="00AF5837"/>
    <w:rsid w:val="00AF5E75"/>
    <w:rsid w:val="00AF6137"/>
    <w:rsid w:val="00AF648E"/>
    <w:rsid w:val="00AF65FA"/>
    <w:rsid w:val="00AF6720"/>
    <w:rsid w:val="00AF6CB3"/>
    <w:rsid w:val="00AF6EB4"/>
    <w:rsid w:val="00AF792F"/>
    <w:rsid w:val="00AF79F7"/>
    <w:rsid w:val="00AF7C3B"/>
    <w:rsid w:val="00B00057"/>
    <w:rsid w:val="00B00336"/>
    <w:rsid w:val="00B00B6C"/>
    <w:rsid w:val="00B00E25"/>
    <w:rsid w:val="00B00EE9"/>
    <w:rsid w:val="00B00F08"/>
    <w:rsid w:val="00B0133F"/>
    <w:rsid w:val="00B014A7"/>
    <w:rsid w:val="00B0211B"/>
    <w:rsid w:val="00B0283B"/>
    <w:rsid w:val="00B028B2"/>
    <w:rsid w:val="00B02B67"/>
    <w:rsid w:val="00B02C29"/>
    <w:rsid w:val="00B02DB4"/>
    <w:rsid w:val="00B02E95"/>
    <w:rsid w:val="00B0351E"/>
    <w:rsid w:val="00B0402F"/>
    <w:rsid w:val="00B0409D"/>
    <w:rsid w:val="00B040F0"/>
    <w:rsid w:val="00B04947"/>
    <w:rsid w:val="00B04A2A"/>
    <w:rsid w:val="00B04FC3"/>
    <w:rsid w:val="00B05076"/>
    <w:rsid w:val="00B05080"/>
    <w:rsid w:val="00B05279"/>
    <w:rsid w:val="00B05472"/>
    <w:rsid w:val="00B056FA"/>
    <w:rsid w:val="00B05874"/>
    <w:rsid w:val="00B05B8C"/>
    <w:rsid w:val="00B05CCE"/>
    <w:rsid w:val="00B05DB2"/>
    <w:rsid w:val="00B06846"/>
    <w:rsid w:val="00B068DF"/>
    <w:rsid w:val="00B06EE1"/>
    <w:rsid w:val="00B06FD5"/>
    <w:rsid w:val="00B07095"/>
    <w:rsid w:val="00B071C0"/>
    <w:rsid w:val="00B073C7"/>
    <w:rsid w:val="00B073C8"/>
    <w:rsid w:val="00B074AA"/>
    <w:rsid w:val="00B07501"/>
    <w:rsid w:val="00B075C1"/>
    <w:rsid w:val="00B07609"/>
    <w:rsid w:val="00B0778D"/>
    <w:rsid w:val="00B077A5"/>
    <w:rsid w:val="00B0786C"/>
    <w:rsid w:val="00B079DC"/>
    <w:rsid w:val="00B07BCE"/>
    <w:rsid w:val="00B101AA"/>
    <w:rsid w:val="00B10326"/>
    <w:rsid w:val="00B10E54"/>
    <w:rsid w:val="00B1120A"/>
    <w:rsid w:val="00B1171D"/>
    <w:rsid w:val="00B122B6"/>
    <w:rsid w:val="00B12BF3"/>
    <w:rsid w:val="00B12E19"/>
    <w:rsid w:val="00B131B3"/>
    <w:rsid w:val="00B132C8"/>
    <w:rsid w:val="00B1333E"/>
    <w:rsid w:val="00B1370D"/>
    <w:rsid w:val="00B14618"/>
    <w:rsid w:val="00B14E9F"/>
    <w:rsid w:val="00B14EFD"/>
    <w:rsid w:val="00B14FC3"/>
    <w:rsid w:val="00B154B7"/>
    <w:rsid w:val="00B1570D"/>
    <w:rsid w:val="00B1578E"/>
    <w:rsid w:val="00B15A4B"/>
    <w:rsid w:val="00B15FBD"/>
    <w:rsid w:val="00B1678E"/>
    <w:rsid w:val="00B169BC"/>
    <w:rsid w:val="00B16A70"/>
    <w:rsid w:val="00B16BC3"/>
    <w:rsid w:val="00B16EAF"/>
    <w:rsid w:val="00B170BD"/>
    <w:rsid w:val="00B17596"/>
    <w:rsid w:val="00B17684"/>
    <w:rsid w:val="00B177AE"/>
    <w:rsid w:val="00B17B3B"/>
    <w:rsid w:val="00B17B6C"/>
    <w:rsid w:val="00B17C0E"/>
    <w:rsid w:val="00B20733"/>
    <w:rsid w:val="00B20CA0"/>
    <w:rsid w:val="00B215C3"/>
    <w:rsid w:val="00B2167F"/>
    <w:rsid w:val="00B21D65"/>
    <w:rsid w:val="00B21E5A"/>
    <w:rsid w:val="00B22273"/>
    <w:rsid w:val="00B22516"/>
    <w:rsid w:val="00B22668"/>
    <w:rsid w:val="00B22B39"/>
    <w:rsid w:val="00B2315D"/>
    <w:rsid w:val="00B2336E"/>
    <w:rsid w:val="00B23518"/>
    <w:rsid w:val="00B238C4"/>
    <w:rsid w:val="00B23A91"/>
    <w:rsid w:val="00B23EA2"/>
    <w:rsid w:val="00B245E2"/>
    <w:rsid w:val="00B248E0"/>
    <w:rsid w:val="00B24BAD"/>
    <w:rsid w:val="00B24DFC"/>
    <w:rsid w:val="00B25240"/>
    <w:rsid w:val="00B25E48"/>
    <w:rsid w:val="00B25E8A"/>
    <w:rsid w:val="00B260D5"/>
    <w:rsid w:val="00B26601"/>
    <w:rsid w:val="00B274D8"/>
    <w:rsid w:val="00B27A5D"/>
    <w:rsid w:val="00B27E88"/>
    <w:rsid w:val="00B30645"/>
    <w:rsid w:val="00B307EE"/>
    <w:rsid w:val="00B30979"/>
    <w:rsid w:val="00B30BB3"/>
    <w:rsid w:val="00B311BD"/>
    <w:rsid w:val="00B314F9"/>
    <w:rsid w:val="00B317A4"/>
    <w:rsid w:val="00B3189D"/>
    <w:rsid w:val="00B3196C"/>
    <w:rsid w:val="00B31C09"/>
    <w:rsid w:val="00B31DE4"/>
    <w:rsid w:val="00B31E0D"/>
    <w:rsid w:val="00B31EE0"/>
    <w:rsid w:val="00B32263"/>
    <w:rsid w:val="00B32B55"/>
    <w:rsid w:val="00B32D3A"/>
    <w:rsid w:val="00B32EED"/>
    <w:rsid w:val="00B33196"/>
    <w:rsid w:val="00B33DA9"/>
    <w:rsid w:val="00B33E07"/>
    <w:rsid w:val="00B3405C"/>
    <w:rsid w:val="00B346E1"/>
    <w:rsid w:val="00B34700"/>
    <w:rsid w:val="00B34730"/>
    <w:rsid w:val="00B34882"/>
    <w:rsid w:val="00B348D0"/>
    <w:rsid w:val="00B34C09"/>
    <w:rsid w:val="00B34DFA"/>
    <w:rsid w:val="00B34E9D"/>
    <w:rsid w:val="00B34F48"/>
    <w:rsid w:val="00B35159"/>
    <w:rsid w:val="00B35945"/>
    <w:rsid w:val="00B35D73"/>
    <w:rsid w:val="00B3615B"/>
    <w:rsid w:val="00B36350"/>
    <w:rsid w:val="00B36456"/>
    <w:rsid w:val="00B36F88"/>
    <w:rsid w:val="00B372E5"/>
    <w:rsid w:val="00B376B5"/>
    <w:rsid w:val="00B40224"/>
    <w:rsid w:val="00B40CA4"/>
    <w:rsid w:val="00B41066"/>
    <w:rsid w:val="00B41FA5"/>
    <w:rsid w:val="00B423C3"/>
    <w:rsid w:val="00B429E2"/>
    <w:rsid w:val="00B42B75"/>
    <w:rsid w:val="00B42F0B"/>
    <w:rsid w:val="00B42FA7"/>
    <w:rsid w:val="00B431C6"/>
    <w:rsid w:val="00B43A77"/>
    <w:rsid w:val="00B43C2E"/>
    <w:rsid w:val="00B43CD8"/>
    <w:rsid w:val="00B44459"/>
    <w:rsid w:val="00B448BB"/>
    <w:rsid w:val="00B44DDB"/>
    <w:rsid w:val="00B44E7F"/>
    <w:rsid w:val="00B4503B"/>
    <w:rsid w:val="00B45852"/>
    <w:rsid w:val="00B45A2E"/>
    <w:rsid w:val="00B45BA9"/>
    <w:rsid w:val="00B45BC8"/>
    <w:rsid w:val="00B45EF7"/>
    <w:rsid w:val="00B460E1"/>
    <w:rsid w:val="00B463F9"/>
    <w:rsid w:val="00B46787"/>
    <w:rsid w:val="00B472BA"/>
    <w:rsid w:val="00B474A4"/>
    <w:rsid w:val="00B4751D"/>
    <w:rsid w:val="00B47549"/>
    <w:rsid w:val="00B47619"/>
    <w:rsid w:val="00B47EE4"/>
    <w:rsid w:val="00B47F0F"/>
    <w:rsid w:val="00B5009C"/>
    <w:rsid w:val="00B500E5"/>
    <w:rsid w:val="00B50520"/>
    <w:rsid w:val="00B509BA"/>
    <w:rsid w:val="00B50C29"/>
    <w:rsid w:val="00B50C53"/>
    <w:rsid w:val="00B5114E"/>
    <w:rsid w:val="00B5136D"/>
    <w:rsid w:val="00B518E2"/>
    <w:rsid w:val="00B51F37"/>
    <w:rsid w:val="00B5274E"/>
    <w:rsid w:val="00B52998"/>
    <w:rsid w:val="00B5301D"/>
    <w:rsid w:val="00B530F7"/>
    <w:rsid w:val="00B5339C"/>
    <w:rsid w:val="00B53C01"/>
    <w:rsid w:val="00B542E0"/>
    <w:rsid w:val="00B545F0"/>
    <w:rsid w:val="00B546A2"/>
    <w:rsid w:val="00B54D84"/>
    <w:rsid w:val="00B54DFF"/>
    <w:rsid w:val="00B55176"/>
    <w:rsid w:val="00B5535D"/>
    <w:rsid w:val="00B557FB"/>
    <w:rsid w:val="00B558AB"/>
    <w:rsid w:val="00B55F65"/>
    <w:rsid w:val="00B56208"/>
    <w:rsid w:val="00B5661E"/>
    <w:rsid w:val="00B5681A"/>
    <w:rsid w:val="00B56A80"/>
    <w:rsid w:val="00B56CB1"/>
    <w:rsid w:val="00B57037"/>
    <w:rsid w:val="00B572B6"/>
    <w:rsid w:val="00B5740A"/>
    <w:rsid w:val="00B57527"/>
    <w:rsid w:val="00B577F6"/>
    <w:rsid w:val="00B5789B"/>
    <w:rsid w:val="00B57AD8"/>
    <w:rsid w:val="00B57C11"/>
    <w:rsid w:val="00B605E3"/>
    <w:rsid w:val="00B60607"/>
    <w:rsid w:val="00B60671"/>
    <w:rsid w:val="00B610D4"/>
    <w:rsid w:val="00B611E8"/>
    <w:rsid w:val="00B61224"/>
    <w:rsid w:val="00B61281"/>
    <w:rsid w:val="00B61371"/>
    <w:rsid w:val="00B6252B"/>
    <w:rsid w:val="00B6269A"/>
    <w:rsid w:val="00B626D0"/>
    <w:rsid w:val="00B62B22"/>
    <w:rsid w:val="00B62F5D"/>
    <w:rsid w:val="00B631E0"/>
    <w:rsid w:val="00B637DD"/>
    <w:rsid w:val="00B638EC"/>
    <w:rsid w:val="00B63B15"/>
    <w:rsid w:val="00B63D80"/>
    <w:rsid w:val="00B6401B"/>
    <w:rsid w:val="00B6414C"/>
    <w:rsid w:val="00B6414E"/>
    <w:rsid w:val="00B646E0"/>
    <w:rsid w:val="00B64963"/>
    <w:rsid w:val="00B652B5"/>
    <w:rsid w:val="00B6532E"/>
    <w:rsid w:val="00B6534F"/>
    <w:rsid w:val="00B66E49"/>
    <w:rsid w:val="00B70015"/>
    <w:rsid w:val="00B70358"/>
    <w:rsid w:val="00B7063B"/>
    <w:rsid w:val="00B7089E"/>
    <w:rsid w:val="00B7111D"/>
    <w:rsid w:val="00B71307"/>
    <w:rsid w:val="00B7140E"/>
    <w:rsid w:val="00B7183E"/>
    <w:rsid w:val="00B718D3"/>
    <w:rsid w:val="00B71A12"/>
    <w:rsid w:val="00B72F86"/>
    <w:rsid w:val="00B73AD9"/>
    <w:rsid w:val="00B749CE"/>
    <w:rsid w:val="00B74BF9"/>
    <w:rsid w:val="00B7527E"/>
    <w:rsid w:val="00B75998"/>
    <w:rsid w:val="00B75B54"/>
    <w:rsid w:val="00B75BED"/>
    <w:rsid w:val="00B75CCC"/>
    <w:rsid w:val="00B76490"/>
    <w:rsid w:val="00B76E3A"/>
    <w:rsid w:val="00B7701A"/>
    <w:rsid w:val="00B7720A"/>
    <w:rsid w:val="00B773D9"/>
    <w:rsid w:val="00B773FA"/>
    <w:rsid w:val="00B77923"/>
    <w:rsid w:val="00B77964"/>
    <w:rsid w:val="00B779F1"/>
    <w:rsid w:val="00B800FF"/>
    <w:rsid w:val="00B8019F"/>
    <w:rsid w:val="00B80328"/>
    <w:rsid w:val="00B80423"/>
    <w:rsid w:val="00B809F9"/>
    <w:rsid w:val="00B80AD4"/>
    <w:rsid w:val="00B80B3D"/>
    <w:rsid w:val="00B80E67"/>
    <w:rsid w:val="00B812C1"/>
    <w:rsid w:val="00B81E00"/>
    <w:rsid w:val="00B82092"/>
    <w:rsid w:val="00B821DA"/>
    <w:rsid w:val="00B82220"/>
    <w:rsid w:val="00B8222D"/>
    <w:rsid w:val="00B82783"/>
    <w:rsid w:val="00B8285D"/>
    <w:rsid w:val="00B82C6D"/>
    <w:rsid w:val="00B82CD9"/>
    <w:rsid w:val="00B82E13"/>
    <w:rsid w:val="00B8327C"/>
    <w:rsid w:val="00B8336E"/>
    <w:rsid w:val="00B833E5"/>
    <w:rsid w:val="00B835A5"/>
    <w:rsid w:val="00B8409C"/>
    <w:rsid w:val="00B85106"/>
    <w:rsid w:val="00B85247"/>
    <w:rsid w:val="00B85816"/>
    <w:rsid w:val="00B85EE1"/>
    <w:rsid w:val="00B87064"/>
    <w:rsid w:val="00B87ED0"/>
    <w:rsid w:val="00B87F62"/>
    <w:rsid w:val="00B902A9"/>
    <w:rsid w:val="00B90B92"/>
    <w:rsid w:val="00B90E6B"/>
    <w:rsid w:val="00B919B5"/>
    <w:rsid w:val="00B91B27"/>
    <w:rsid w:val="00B91E7C"/>
    <w:rsid w:val="00B91FC8"/>
    <w:rsid w:val="00B9202D"/>
    <w:rsid w:val="00B92463"/>
    <w:rsid w:val="00B924AA"/>
    <w:rsid w:val="00B927A2"/>
    <w:rsid w:val="00B92E22"/>
    <w:rsid w:val="00B92E5E"/>
    <w:rsid w:val="00B92E60"/>
    <w:rsid w:val="00B93305"/>
    <w:rsid w:val="00B93441"/>
    <w:rsid w:val="00B94E5A"/>
    <w:rsid w:val="00B94F6C"/>
    <w:rsid w:val="00B9568C"/>
    <w:rsid w:val="00B95A04"/>
    <w:rsid w:val="00B95A8D"/>
    <w:rsid w:val="00B95C2A"/>
    <w:rsid w:val="00B95D32"/>
    <w:rsid w:val="00B962CB"/>
    <w:rsid w:val="00B9646D"/>
    <w:rsid w:val="00B96CD3"/>
    <w:rsid w:val="00B96E2F"/>
    <w:rsid w:val="00B9702B"/>
    <w:rsid w:val="00B97F15"/>
    <w:rsid w:val="00BA0EAA"/>
    <w:rsid w:val="00BA0F31"/>
    <w:rsid w:val="00BA0FAF"/>
    <w:rsid w:val="00BA1054"/>
    <w:rsid w:val="00BA201C"/>
    <w:rsid w:val="00BA2332"/>
    <w:rsid w:val="00BA28F7"/>
    <w:rsid w:val="00BA2AC5"/>
    <w:rsid w:val="00BA2C26"/>
    <w:rsid w:val="00BA2F9B"/>
    <w:rsid w:val="00BA3253"/>
    <w:rsid w:val="00BA3AA4"/>
    <w:rsid w:val="00BA4A35"/>
    <w:rsid w:val="00BA5273"/>
    <w:rsid w:val="00BA582D"/>
    <w:rsid w:val="00BA586C"/>
    <w:rsid w:val="00BA5B4D"/>
    <w:rsid w:val="00BA6203"/>
    <w:rsid w:val="00BA66D3"/>
    <w:rsid w:val="00BA671C"/>
    <w:rsid w:val="00BA6859"/>
    <w:rsid w:val="00BA7833"/>
    <w:rsid w:val="00BA78DD"/>
    <w:rsid w:val="00BA7B22"/>
    <w:rsid w:val="00BA7B2D"/>
    <w:rsid w:val="00BA7C2B"/>
    <w:rsid w:val="00BA7F6B"/>
    <w:rsid w:val="00BB01F3"/>
    <w:rsid w:val="00BB048E"/>
    <w:rsid w:val="00BB0602"/>
    <w:rsid w:val="00BB0C3F"/>
    <w:rsid w:val="00BB0F08"/>
    <w:rsid w:val="00BB124C"/>
    <w:rsid w:val="00BB17E0"/>
    <w:rsid w:val="00BB1961"/>
    <w:rsid w:val="00BB19C3"/>
    <w:rsid w:val="00BB19C7"/>
    <w:rsid w:val="00BB1BAE"/>
    <w:rsid w:val="00BB1C1C"/>
    <w:rsid w:val="00BB251D"/>
    <w:rsid w:val="00BB25EC"/>
    <w:rsid w:val="00BB28C4"/>
    <w:rsid w:val="00BB2A41"/>
    <w:rsid w:val="00BB2C9E"/>
    <w:rsid w:val="00BB2D7D"/>
    <w:rsid w:val="00BB340C"/>
    <w:rsid w:val="00BB410B"/>
    <w:rsid w:val="00BB432E"/>
    <w:rsid w:val="00BB43DB"/>
    <w:rsid w:val="00BB4483"/>
    <w:rsid w:val="00BB4607"/>
    <w:rsid w:val="00BB49DE"/>
    <w:rsid w:val="00BB52D2"/>
    <w:rsid w:val="00BB5DA1"/>
    <w:rsid w:val="00BB5DE5"/>
    <w:rsid w:val="00BB611A"/>
    <w:rsid w:val="00BB631A"/>
    <w:rsid w:val="00BB663C"/>
    <w:rsid w:val="00BB683C"/>
    <w:rsid w:val="00BB6D36"/>
    <w:rsid w:val="00BB7BF1"/>
    <w:rsid w:val="00BC00A0"/>
    <w:rsid w:val="00BC010D"/>
    <w:rsid w:val="00BC0253"/>
    <w:rsid w:val="00BC03CB"/>
    <w:rsid w:val="00BC0A30"/>
    <w:rsid w:val="00BC0A8B"/>
    <w:rsid w:val="00BC0DEF"/>
    <w:rsid w:val="00BC1533"/>
    <w:rsid w:val="00BC16B2"/>
    <w:rsid w:val="00BC176A"/>
    <w:rsid w:val="00BC1BF1"/>
    <w:rsid w:val="00BC1D04"/>
    <w:rsid w:val="00BC1F76"/>
    <w:rsid w:val="00BC1F8D"/>
    <w:rsid w:val="00BC22AD"/>
    <w:rsid w:val="00BC3A57"/>
    <w:rsid w:val="00BC441F"/>
    <w:rsid w:val="00BC4EB9"/>
    <w:rsid w:val="00BC588C"/>
    <w:rsid w:val="00BC5A4B"/>
    <w:rsid w:val="00BC5AD6"/>
    <w:rsid w:val="00BC616A"/>
    <w:rsid w:val="00BC61E9"/>
    <w:rsid w:val="00BC6353"/>
    <w:rsid w:val="00BC63CE"/>
    <w:rsid w:val="00BC6A1C"/>
    <w:rsid w:val="00BC7006"/>
    <w:rsid w:val="00BC7020"/>
    <w:rsid w:val="00BC7395"/>
    <w:rsid w:val="00BC78BF"/>
    <w:rsid w:val="00BC795B"/>
    <w:rsid w:val="00BC7BA9"/>
    <w:rsid w:val="00BC7D36"/>
    <w:rsid w:val="00BC7F25"/>
    <w:rsid w:val="00BD00C8"/>
    <w:rsid w:val="00BD033D"/>
    <w:rsid w:val="00BD060E"/>
    <w:rsid w:val="00BD0619"/>
    <w:rsid w:val="00BD083B"/>
    <w:rsid w:val="00BD0DC0"/>
    <w:rsid w:val="00BD135D"/>
    <w:rsid w:val="00BD1429"/>
    <w:rsid w:val="00BD1870"/>
    <w:rsid w:val="00BD1B20"/>
    <w:rsid w:val="00BD1E9B"/>
    <w:rsid w:val="00BD1ED2"/>
    <w:rsid w:val="00BD21EB"/>
    <w:rsid w:val="00BD2558"/>
    <w:rsid w:val="00BD2852"/>
    <w:rsid w:val="00BD29D8"/>
    <w:rsid w:val="00BD2AFA"/>
    <w:rsid w:val="00BD2AFB"/>
    <w:rsid w:val="00BD33B9"/>
    <w:rsid w:val="00BD355D"/>
    <w:rsid w:val="00BD3851"/>
    <w:rsid w:val="00BD43CC"/>
    <w:rsid w:val="00BD47DF"/>
    <w:rsid w:val="00BD4802"/>
    <w:rsid w:val="00BD4D6B"/>
    <w:rsid w:val="00BD4DB9"/>
    <w:rsid w:val="00BD4E01"/>
    <w:rsid w:val="00BD4E6F"/>
    <w:rsid w:val="00BD50E7"/>
    <w:rsid w:val="00BD54A1"/>
    <w:rsid w:val="00BD567C"/>
    <w:rsid w:val="00BD5AD9"/>
    <w:rsid w:val="00BD5D02"/>
    <w:rsid w:val="00BD5DED"/>
    <w:rsid w:val="00BD5EFB"/>
    <w:rsid w:val="00BD6577"/>
    <w:rsid w:val="00BD67F0"/>
    <w:rsid w:val="00BD7111"/>
    <w:rsid w:val="00BD724C"/>
    <w:rsid w:val="00BD792D"/>
    <w:rsid w:val="00BD7A01"/>
    <w:rsid w:val="00BD7BD8"/>
    <w:rsid w:val="00BD7C57"/>
    <w:rsid w:val="00BD7D55"/>
    <w:rsid w:val="00BD7EC7"/>
    <w:rsid w:val="00BE01C0"/>
    <w:rsid w:val="00BE0519"/>
    <w:rsid w:val="00BE0B8E"/>
    <w:rsid w:val="00BE0D90"/>
    <w:rsid w:val="00BE0FF2"/>
    <w:rsid w:val="00BE150F"/>
    <w:rsid w:val="00BE17D3"/>
    <w:rsid w:val="00BE18FA"/>
    <w:rsid w:val="00BE1A65"/>
    <w:rsid w:val="00BE1F04"/>
    <w:rsid w:val="00BE2585"/>
    <w:rsid w:val="00BE25C1"/>
    <w:rsid w:val="00BE26ED"/>
    <w:rsid w:val="00BE349D"/>
    <w:rsid w:val="00BE3657"/>
    <w:rsid w:val="00BE38A2"/>
    <w:rsid w:val="00BE3925"/>
    <w:rsid w:val="00BE3BF6"/>
    <w:rsid w:val="00BE3CB2"/>
    <w:rsid w:val="00BE3D99"/>
    <w:rsid w:val="00BE45EC"/>
    <w:rsid w:val="00BE467C"/>
    <w:rsid w:val="00BE4E2F"/>
    <w:rsid w:val="00BE4F89"/>
    <w:rsid w:val="00BE59E3"/>
    <w:rsid w:val="00BE5C1F"/>
    <w:rsid w:val="00BE6150"/>
    <w:rsid w:val="00BE61E5"/>
    <w:rsid w:val="00BE61F4"/>
    <w:rsid w:val="00BE6258"/>
    <w:rsid w:val="00BE67E8"/>
    <w:rsid w:val="00BE7366"/>
    <w:rsid w:val="00BE73A7"/>
    <w:rsid w:val="00BE7472"/>
    <w:rsid w:val="00BE7661"/>
    <w:rsid w:val="00BE7737"/>
    <w:rsid w:val="00BE7C91"/>
    <w:rsid w:val="00BF0048"/>
    <w:rsid w:val="00BF016D"/>
    <w:rsid w:val="00BF019F"/>
    <w:rsid w:val="00BF0202"/>
    <w:rsid w:val="00BF0746"/>
    <w:rsid w:val="00BF0B8B"/>
    <w:rsid w:val="00BF0CBB"/>
    <w:rsid w:val="00BF0FD0"/>
    <w:rsid w:val="00BF13DC"/>
    <w:rsid w:val="00BF15C7"/>
    <w:rsid w:val="00BF17E3"/>
    <w:rsid w:val="00BF1E0E"/>
    <w:rsid w:val="00BF1E40"/>
    <w:rsid w:val="00BF22AD"/>
    <w:rsid w:val="00BF2823"/>
    <w:rsid w:val="00BF2A4A"/>
    <w:rsid w:val="00BF2B38"/>
    <w:rsid w:val="00BF2BCA"/>
    <w:rsid w:val="00BF2C0E"/>
    <w:rsid w:val="00BF2DDC"/>
    <w:rsid w:val="00BF2F41"/>
    <w:rsid w:val="00BF3686"/>
    <w:rsid w:val="00BF4780"/>
    <w:rsid w:val="00BF4878"/>
    <w:rsid w:val="00BF49B3"/>
    <w:rsid w:val="00BF4E7A"/>
    <w:rsid w:val="00BF66F5"/>
    <w:rsid w:val="00BF791D"/>
    <w:rsid w:val="00BF7CC5"/>
    <w:rsid w:val="00BF7D72"/>
    <w:rsid w:val="00C0038A"/>
    <w:rsid w:val="00C00408"/>
    <w:rsid w:val="00C009DD"/>
    <w:rsid w:val="00C01044"/>
    <w:rsid w:val="00C011EC"/>
    <w:rsid w:val="00C01850"/>
    <w:rsid w:val="00C01BD7"/>
    <w:rsid w:val="00C01DCA"/>
    <w:rsid w:val="00C026BD"/>
    <w:rsid w:val="00C02999"/>
    <w:rsid w:val="00C02D39"/>
    <w:rsid w:val="00C02E1E"/>
    <w:rsid w:val="00C0310A"/>
    <w:rsid w:val="00C032A3"/>
    <w:rsid w:val="00C0354B"/>
    <w:rsid w:val="00C04355"/>
    <w:rsid w:val="00C04CA9"/>
    <w:rsid w:val="00C04D0A"/>
    <w:rsid w:val="00C04D7B"/>
    <w:rsid w:val="00C0501E"/>
    <w:rsid w:val="00C057D3"/>
    <w:rsid w:val="00C05D3D"/>
    <w:rsid w:val="00C05E3A"/>
    <w:rsid w:val="00C05E97"/>
    <w:rsid w:val="00C05F43"/>
    <w:rsid w:val="00C06C51"/>
    <w:rsid w:val="00C07120"/>
    <w:rsid w:val="00C073CF"/>
    <w:rsid w:val="00C076CA"/>
    <w:rsid w:val="00C104E7"/>
    <w:rsid w:val="00C1064A"/>
    <w:rsid w:val="00C10A91"/>
    <w:rsid w:val="00C10AF1"/>
    <w:rsid w:val="00C10B22"/>
    <w:rsid w:val="00C10D88"/>
    <w:rsid w:val="00C1108B"/>
    <w:rsid w:val="00C113E9"/>
    <w:rsid w:val="00C1169E"/>
    <w:rsid w:val="00C11A1D"/>
    <w:rsid w:val="00C1212F"/>
    <w:rsid w:val="00C12606"/>
    <w:rsid w:val="00C1267B"/>
    <w:rsid w:val="00C1286D"/>
    <w:rsid w:val="00C1292B"/>
    <w:rsid w:val="00C12A59"/>
    <w:rsid w:val="00C12A8C"/>
    <w:rsid w:val="00C13770"/>
    <w:rsid w:val="00C13E26"/>
    <w:rsid w:val="00C13ECA"/>
    <w:rsid w:val="00C15056"/>
    <w:rsid w:val="00C15315"/>
    <w:rsid w:val="00C15B53"/>
    <w:rsid w:val="00C16560"/>
    <w:rsid w:val="00C168D3"/>
    <w:rsid w:val="00C16A4B"/>
    <w:rsid w:val="00C16B28"/>
    <w:rsid w:val="00C17806"/>
    <w:rsid w:val="00C179AE"/>
    <w:rsid w:val="00C17C75"/>
    <w:rsid w:val="00C17FB5"/>
    <w:rsid w:val="00C2002A"/>
    <w:rsid w:val="00C2045D"/>
    <w:rsid w:val="00C2069F"/>
    <w:rsid w:val="00C2091E"/>
    <w:rsid w:val="00C20E5A"/>
    <w:rsid w:val="00C20F6D"/>
    <w:rsid w:val="00C218E3"/>
    <w:rsid w:val="00C21FF0"/>
    <w:rsid w:val="00C22231"/>
    <w:rsid w:val="00C22348"/>
    <w:rsid w:val="00C22485"/>
    <w:rsid w:val="00C22D7E"/>
    <w:rsid w:val="00C22D89"/>
    <w:rsid w:val="00C22E14"/>
    <w:rsid w:val="00C23226"/>
    <w:rsid w:val="00C236B6"/>
    <w:rsid w:val="00C23FAF"/>
    <w:rsid w:val="00C24095"/>
    <w:rsid w:val="00C24758"/>
    <w:rsid w:val="00C24D16"/>
    <w:rsid w:val="00C25461"/>
    <w:rsid w:val="00C2551D"/>
    <w:rsid w:val="00C25948"/>
    <w:rsid w:val="00C2626F"/>
    <w:rsid w:val="00C26890"/>
    <w:rsid w:val="00C26AC3"/>
    <w:rsid w:val="00C27625"/>
    <w:rsid w:val="00C27B4D"/>
    <w:rsid w:val="00C3070E"/>
    <w:rsid w:val="00C30BA6"/>
    <w:rsid w:val="00C30C02"/>
    <w:rsid w:val="00C30F2E"/>
    <w:rsid w:val="00C31157"/>
    <w:rsid w:val="00C31870"/>
    <w:rsid w:val="00C31C95"/>
    <w:rsid w:val="00C32047"/>
    <w:rsid w:val="00C324C1"/>
    <w:rsid w:val="00C3356B"/>
    <w:rsid w:val="00C338AA"/>
    <w:rsid w:val="00C34761"/>
    <w:rsid w:val="00C355C0"/>
    <w:rsid w:val="00C3564F"/>
    <w:rsid w:val="00C35742"/>
    <w:rsid w:val="00C35A84"/>
    <w:rsid w:val="00C35E02"/>
    <w:rsid w:val="00C364BE"/>
    <w:rsid w:val="00C3658B"/>
    <w:rsid w:val="00C36653"/>
    <w:rsid w:val="00C3672A"/>
    <w:rsid w:val="00C368F6"/>
    <w:rsid w:val="00C37CFB"/>
    <w:rsid w:val="00C37DB1"/>
    <w:rsid w:val="00C40024"/>
    <w:rsid w:val="00C406AF"/>
    <w:rsid w:val="00C40749"/>
    <w:rsid w:val="00C4076D"/>
    <w:rsid w:val="00C40C01"/>
    <w:rsid w:val="00C41576"/>
    <w:rsid w:val="00C41FF1"/>
    <w:rsid w:val="00C4231F"/>
    <w:rsid w:val="00C42705"/>
    <w:rsid w:val="00C42771"/>
    <w:rsid w:val="00C4297D"/>
    <w:rsid w:val="00C42BE8"/>
    <w:rsid w:val="00C42C70"/>
    <w:rsid w:val="00C42EC3"/>
    <w:rsid w:val="00C42FF0"/>
    <w:rsid w:val="00C43388"/>
    <w:rsid w:val="00C43458"/>
    <w:rsid w:val="00C43D47"/>
    <w:rsid w:val="00C43E4A"/>
    <w:rsid w:val="00C43F05"/>
    <w:rsid w:val="00C4413B"/>
    <w:rsid w:val="00C44497"/>
    <w:rsid w:val="00C44DFF"/>
    <w:rsid w:val="00C44F5D"/>
    <w:rsid w:val="00C453C5"/>
    <w:rsid w:val="00C459EE"/>
    <w:rsid w:val="00C4608B"/>
    <w:rsid w:val="00C4697A"/>
    <w:rsid w:val="00C46A12"/>
    <w:rsid w:val="00C46CE1"/>
    <w:rsid w:val="00C46EB2"/>
    <w:rsid w:val="00C47063"/>
    <w:rsid w:val="00C47363"/>
    <w:rsid w:val="00C474CE"/>
    <w:rsid w:val="00C47587"/>
    <w:rsid w:val="00C479A6"/>
    <w:rsid w:val="00C47AD5"/>
    <w:rsid w:val="00C47B59"/>
    <w:rsid w:val="00C47BC9"/>
    <w:rsid w:val="00C47D2E"/>
    <w:rsid w:val="00C47EA3"/>
    <w:rsid w:val="00C507AF"/>
    <w:rsid w:val="00C50A32"/>
    <w:rsid w:val="00C50AD9"/>
    <w:rsid w:val="00C5112D"/>
    <w:rsid w:val="00C5144A"/>
    <w:rsid w:val="00C51566"/>
    <w:rsid w:val="00C517D9"/>
    <w:rsid w:val="00C517EF"/>
    <w:rsid w:val="00C51ACC"/>
    <w:rsid w:val="00C51BB2"/>
    <w:rsid w:val="00C51CB3"/>
    <w:rsid w:val="00C52618"/>
    <w:rsid w:val="00C5271E"/>
    <w:rsid w:val="00C52735"/>
    <w:rsid w:val="00C5277C"/>
    <w:rsid w:val="00C529A4"/>
    <w:rsid w:val="00C52A8C"/>
    <w:rsid w:val="00C52AD5"/>
    <w:rsid w:val="00C52F22"/>
    <w:rsid w:val="00C5304E"/>
    <w:rsid w:val="00C5309A"/>
    <w:rsid w:val="00C53480"/>
    <w:rsid w:val="00C53621"/>
    <w:rsid w:val="00C539CE"/>
    <w:rsid w:val="00C53D32"/>
    <w:rsid w:val="00C53E92"/>
    <w:rsid w:val="00C548F0"/>
    <w:rsid w:val="00C54905"/>
    <w:rsid w:val="00C549E9"/>
    <w:rsid w:val="00C54D48"/>
    <w:rsid w:val="00C54DA2"/>
    <w:rsid w:val="00C5507A"/>
    <w:rsid w:val="00C5575A"/>
    <w:rsid w:val="00C557EA"/>
    <w:rsid w:val="00C55AA7"/>
    <w:rsid w:val="00C55BF2"/>
    <w:rsid w:val="00C55C7F"/>
    <w:rsid w:val="00C568DF"/>
    <w:rsid w:val="00C57002"/>
    <w:rsid w:val="00C5714C"/>
    <w:rsid w:val="00C572CB"/>
    <w:rsid w:val="00C57317"/>
    <w:rsid w:val="00C57576"/>
    <w:rsid w:val="00C575D6"/>
    <w:rsid w:val="00C5771F"/>
    <w:rsid w:val="00C60D81"/>
    <w:rsid w:val="00C60E8A"/>
    <w:rsid w:val="00C60F41"/>
    <w:rsid w:val="00C6126F"/>
    <w:rsid w:val="00C612EA"/>
    <w:rsid w:val="00C613D7"/>
    <w:rsid w:val="00C616DE"/>
    <w:rsid w:val="00C6175A"/>
    <w:rsid w:val="00C61B1C"/>
    <w:rsid w:val="00C61D35"/>
    <w:rsid w:val="00C62928"/>
    <w:rsid w:val="00C6292E"/>
    <w:rsid w:val="00C62CDC"/>
    <w:rsid w:val="00C6350B"/>
    <w:rsid w:val="00C643D1"/>
    <w:rsid w:val="00C64485"/>
    <w:rsid w:val="00C64A70"/>
    <w:rsid w:val="00C655D2"/>
    <w:rsid w:val="00C665BF"/>
    <w:rsid w:val="00C67561"/>
    <w:rsid w:val="00C67F10"/>
    <w:rsid w:val="00C70332"/>
    <w:rsid w:val="00C70756"/>
    <w:rsid w:val="00C70A5A"/>
    <w:rsid w:val="00C71774"/>
    <w:rsid w:val="00C7179E"/>
    <w:rsid w:val="00C71E8F"/>
    <w:rsid w:val="00C72280"/>
    <w:rsid w:val="00C723EF"/>
    <w:rsid w:val="00C72692"/>
    <w:rsid w:val="00C72790"/>
    <w:rsid w:val="00C730B0"/>
    <w:rsid w:val="00C736EF"/>
    <w:rsid w:val="00C74044"/>
    <w:rsid w:val="00C7425F"/>
    <w:rsid w:val="00C743DB"/>
    <w:rsid w:val="00C74416"/>
    <w:rsid w:val="00C7448A"/>
    <w:rsid w:val="00C747B9"/>
    <w:rsid w:val="00C749A3"/>
    <w:rsid w:val="00C74EE5"/>
    <w:rsid w:val="00C74FDA"/>
    <w:rsid w:val="00C75069"/>
    <w:rsid w:val="00C7526D"/>
    <w:rsid w:val="00C7587F"/>
    <w:rsid w:val="00C7589C"/>
    <w:rsid w:val="00C75C67"/>
    <w:rsid w:val="00C75E89"/>
    <w:rsid w:val="00C762B8"/>
    <w:rsid w:val="00C76389"/>
    <w:rsid w:val="00C7639D"/>
    <w:rsid w:val="00C76771"/>
    <w:rsid w:val="00C77496"/>
    <w:rsid w:val="00C774F0"/>
    <w:rsid w:val="00C77727"/>
    <w:rsid w:val="00C77837"/>
    <w:rsid w:val="00C77BD7"/>
    <w:rsid w:val="00C77D41"/>
    <w:rsid w:val="00C80349"/>
    <w:rsid w:val="00C8054C"/>
    <w:rsid w:val="00C806DA"/>
    <w:rsid w:val="00C80766"/>
    <w:rsid w:val="00C809C9"/>
    <w:rsid w:val="00C80B00"/>
    <w:rsid w:val="00C80C14"/>
    <w:rsid w:val="00C80C54"/>
    <w:rsid w:val="00C8105D"/>
    <w:rsid w:val="00C81312"/>
    <w:rsid w:val="00C815AC"/>
    <w:rsid w:val="00C82427"/>
    <w:rsid w:val="00C82627"/>
    <w:rsid w:val="00C82817"/>
    <w:rsid w:val="00C82D9C"/>
    <w:rsid w:val="00C82EC0"/>
    <w:rsid w:val="00C8304F"/>
    <w:rsid w:val="00C834A8"/>
    <w:rsid w:val="00C8410B"/>
    <w:rsid w:val="00C843FC"/>
    <w:rsid w:val="00C846EE"/>
    <w:rsid w:val="00C849DF"/>
    <w:rsid w:val="00C84DBB"/>
    <w:rsid w:val="00C84FA7"/>
    <w:rsid w:val="00C86677"/>
    <w:rsid w:val="00C8673B"/>
    <w:rsid w:val="00C8683B"/>
    <w:rsid w:val="00C86A1E"/>
    <w:rsid w:val="00C86D25"/>
    <w:rsid w:val="00C86FD6"/>
    <w:rsid w:val="00C87084"/>
    <w:rsid w:val="00C876E5"/>
    <w:rsid w:val="00C87C7D"/>
    <w:rsid w:val="00C9009E"/>
    <w:rsid w:val="00C900B5"/>
    <w:rsid w:val="00C905DE"/>
    <w:rsid w:val="00C906BE"/>
    <w:rsid w:val="00C913F6"/>
    <w:rsid w:val="00C91729"/>
    <w:rsid w:val="00C917A8"/>
    <w:rsid w:val="00C91985"/>
    <w:rsid w:val="00C91A01"/>
    <w:rsid w:val="00C91C77"/>
    <w:rsid w:val="00C91CC4"/>
    <w:rsid w:val="00C91EDC"/>
    <w:rsid w:val="00C9221D"/>
    <w:rsid w:val="00C922EB"/>
    <w:rsid w:val="00C9289A"/>
    <w:rsid w:val="00C92F5E"/>
    <w:rsid w:val="00C92FE3"/>
    <w:rsid w:val="00C93584"/>
    <w:rsid w:val="00C937DA"/>
    <w:rsid w:val="00C938D2"/>
    <w:rsid w:val="00C9440C"/>
    <w:rsid w:val="00C94E58"/>
    <w:rsid w:val="00C9507C"/>
    <w:rsid w:val="00C9516C"/>
    <w:rsid w:val="00C957B8"/>
    <w:rsid w:val="00C95BB6"/>
    <w:rsid w:val="00C9640C"/>
    <w:rsid w:val="00C9644A"/>
    <w:rsid w:val="00C96D23"/>
    <w:rsid w:val="00C972DC"/>
    <w:rsid w:val="00C97907"/>
    <w:rsid w:val="00C97D46"/>
    <w:rsid w:val="00CA008B"/>
    <w:rsid w:val="00CA0546"/>
    <w:rsid w:val="00CA0686"/>
    <w:rsid w:val="00CA07BA"/>
    <w:rsid w:val="00CA09B5"/>
    <w:rsid w:val="00CA0C65"/>
    <w:rsid w:val="00CA13E7"/>
    <w:rsid w:val="00CA2711"/>
    <w:rsid w:val="00CA29AB"/>
    <w:rsid w:val="00CA2F18"/>
    <w:rsid w:val="00CA3356"/>
    <w:rsid w:val="00CA34A9"/>
    <w:rsid w:val="00CA38A8"/>
    <w:rsid w:val="00CA43D9"/>
    <w:rsid w:val="00CA4539"/>
    <w:rsid w:val="00CA48AC"/>
    <w:rsid w:val="00CA4E02"/>
    <w:rsid w:val="00CA5220"/>
    <w:rsid w:val="00CA5E13"/>
    <w:rsid w:val="00CA5F56"/>
    <w:rsid w:val="00CA5F5D"/>
    <w:rsid w:val="00CA60CF"/>
    <w:rsid w:val="00CA64FC"/>
    <w:rsid w:val="00CA66A4"/>
    <w:rsid w:val="00CA79B5"/>
    <w:rsid w:val="00CA7A64"/>
    <w:rsid w:val="00CB018E"/>
    <w:rsid w:val="00CB01D1"/>
    <w:rsid w:val="00CB02EE"/>
    <w:rsid w:val="00CB07FD"/>
    <w:rsid w:val="00CB0C9A"/>
    <w:rsid w:val="00CB0CE9"/>
    <w:rsid w:val="00CB1065"/>
    <w:rsid w:val="00CB10A5"/>
    <w:rsid w:val="00CB10E3"/>
    <w:rsid w:val="00CB15F3"/>
    <w:rsid w:val="00CB1A48"/>
    <w:rsid w:val="00CB1D3D"/>
    <w:rsid w:val="00CB1DF6"/>
    <w:rsid w:val="00CB1F01"/>
    <w:rsid w:val="00CB1FA1"/>
    <w:rsid w:val="00CB247D"/>
    <w:rsid w:val="00CB2543"/>
    <w:rsid w:val="00CB28A9"/>
    <w:rsid w:val="00CB2BCF"/>
    <w:rsid w:val="00CB3A46"/>
    <w:rsid w:val="00CB3D13"/>
    <w:rsid w:val="00CB4143"/>
    <w:rsid w:val="00CB4A32"/>
    <w:rsid w:val="00CB4BF7"/>
    <w:rsid w:val="00CB4DB5"/>
    <w:rsid w:val="00CB4EB3"/>
    <w:rsid w:val="00CB503B"/>
    <w:rsid w:val="00CB57B9"/>
    <w:rsid w:val="00CB5915"/>
    <w:rsid w:val="00CB5CAA"/>
    <w:rsid w:val="00CB5DD0"/>
    <w:rsid w:val="00CB5E82"/>
    <w:rsid w:val="00CB5F4E"/>
    <w:rsid w:val="00CB65CB"/>
    <w:rsid w:val="00CB67C8"/>
    <w:rsid w:val="00CB6B74"/>
    <w:rsid w:val="00CB6BD1"/>
    <w:rsid w:val="00CB7016"/>
    <w:rsid w:val="00CB705D"/>
    <w:rsid w:val="00CB71E0"/>
    <w:rsid w:val="00CB74AB"/>
    <w:rsid w:val="00CB757E"/>
    <w:rsid w:val="00CB75FA"/>
    <w:rsid w:val="00CB78DA"/>
    <w:rsid w:val="00CC02DB"/>
    <w:rsid w:val="00CC0AE2"/>
    <w:rsid w:val="00CC0F21"/>
    <w:rsid w:val="00CC0F59"/>
    <w:rsid w:val="00CC10A8"/>
    <w:rsid w:val="00CC1216"/>
    <w:rsid w:val="00CC12AE"/>
    <w:rsid w:val="00CC16A6"/>
    <w:rsid w:val="00CC16DC"/>
    <w:rsid w:val="00CC17DF"/>
    <w:rsid w:val="00CC211F"/>
    <w:rsid w:val="00CC2736"/>
    <w:rsid w:val="00CC2B24"/>
    <w:rsid w:val="00CC2DE2"/>
    <w:rsid w:val="00CC2F67"/>
    <w:rsid w:val="00CC3414"/>
    <w:rsid w:val="00CC38CF"/>
    <w:rsid w:val="00CC39DB"/>
    <w:rsid w:val="00CC470D"/>
    <w:rsid w:val="00CC4815"/>
    <w:rsid w:val="00CC4EFE"/>
    <w:rsid w:val="00CC574D"/>
    <w:rsid w:val="00CC598C"/>
    <w:rsid w:val="00CC5BE7"/>
    <w:rsid w:val="00CC60EA"/>
    <w:rsid w:val="00CC6374"/>
    <w:rsid w:val="00CC63BA"/>
    <w:rsid w:val="00CC6423"/>
    <w:rsid w:val="00CC6CB5"/>
    <w:rsid w:val="00CC70DF"/>
    <w:rsid w:val="00CC73BC"/>
    <w:rsid w:val="00CC7621"/>
    <w:rsid w:val="00CC7D92"/>
    <w:rsid w:val="00CC7DF9"/>
    <w:rsid w:val="00CC7F81"/>
    <w:rsid w:val="00CD011D"/>
    <w:rsid w:val="00CD03D5"/>
    <w:rsid w:val="00CD0420"/>
    <w:rsid w:val="00CD05D4"/>
    <w:rsid w:val="00CD1659"/>
    <w:rsid w:val="00CD19FC"/>
    <w:rsid w:val="00CD1AA6"/>
    <w:rsid w:val="00CD26F3"/>
    <w:rsid w:val="00CD287E"/>
    <w:rsid w:val="00CD29D4"/>
    <w:rsid w:val="00CD3302"/>
    <w:rsid w:val="00CD35A9"/>
    <w:rsid w:val="00CD3F0D"/>
    <w:rsid w:val="00CD402F"/>
    <w:rsid w:val="00CD471B"/>
    <w:rsid w:val="00CD48EF"/>
    <w:rsid w:val="00CD4969"/>
    <w:rsid w:val="00CD4D55"/>
    <w:rsid w:val="00CD5282"/>
    <w:rsid w:val="00CD58A7"/>
    <w:rsid w:val="00CD5FDF"/>
    <w:rsid w:val="00CD5FFC"/>
    <w:rsid w:val="00CD613D"/>
    <w:rsid w:val="00CD633A"/>
    <w:rsid w:val="00CD655A"/>
    <w:rsid w:val="00CD6572"/>
    <w:rsid w:val="00CD65A2"/>
    <w:rsid w:val="00CD65EB"/>
    <w:rsid w:val="00CD6966"/>
    <w:rsid w:val="00CD6A08"/>
    <w:rsid w:val="00CD6C37"/>
    <w:rsid w:val="00CD7048"/>
    <w:rsid w:val="00CD72DA"/>
    <w:rsid w:val="00CD73CF"/>
    <w:rsid w:val="00CE0281"/>
    <w:rsid w:val="00CE0C7E"/>
    <w:rsid w:val="00CE0DE4"/>
    <w:rsid w:val="00CE13C2"/>
    <w:rsid w:val="00CE13CA"/>
    <w:rsid w:val="00CE22D5"/>
    <w:rsid w:val="00CE3515"/>
    <w:rsid w:val="00CE356D"/>
    <w:rsid w:val="00CE3791"/>
    <w:rsid w:val="00CE3A28"/>
    <w:rsid w:val="00CE42C3"/>
    <w:rsid w:val="00CE4302"/>
    <w:rsid w:val="00CE43F6"/>
    <w:rsid w:val="00CE4AA1"/>
    <w:rsid w:val="00CE6490"/>
    <w:rsid w:val="00CE7687"/>
    <w:rsid w:val="00CE76C0"/>
    <w:rsid w:val="00CE76FC"/>
    <w:rsid w:val="00CE7A2E"/>
    <w:rsid w:val="00CE7CA6"/>
    <w:rsid w:val="00CE7F6E"/>
    <w:rsid w:val="00CF0238"/>
    <w:rsid w:val="00CF03C2"/>
    <w:rsid w:val="00CF0751"/>
    <w:rsid w:val="00CF07CC"/>
    <w:rsid w:val="00CF07E8"/>
    <w:rsid w:val="00CF0E48"/>
    <w:rsid w:val="00CF1658"/>
    <w:rsid w:val="00CF170F"/>
    <w:rsid w:val="00CF22FB"/>
    <w:rsid w:val="00CF267F"/>
    <w:rsid w:val="00CF2A22"/>
    <w:rsid w:val="00CF2A4F"/>
    <w:rsid w:val="00CF2D82"/>
    <w:rsid w:val="00CF3F9B"/>
    <w:rsid w:val="00CF4314"/>
    <w:rsid w:val="00CF4581"/>
    <w:rsid w:val="00CF478A"/>
    <w:rsid w:val="00CF4834"/>
    <w:rsid w:val="00CF4D06"/>
    <w:rsid w:val="00CF5732"/>
    <w:rsid w:val="00CF58CA"/>
    <w:rsid w:val="00CF5BA9"/>
    <w:rsid w:val="00CF5C8E"/>
    <w:rsid w:val="00CF6409"/>
    <w:rsid w:val="00CF66FD"/>
    <w:rsid w:val="00CF6B6F"/>
    <w:rsid w:val="00CF6C23"/>
    <w:rsid w:val="00CF73B5"/>
    <w:rsid w:val="00CF7425"/>
    <w:rsid w:val="00CF7624"/>
    <w:rsid w:val="00CF7F0A"/>
    <w:rsid w:val="00D000EC"/>
    <w:rsid w:val="00D007EE"/>
    <w:rsid w:val="00D01640"/>
    <w:rsid w:val="00D0204A"/>
    <w:rsid w:val="00D023BD"/>
    <w:rsid w:val="00D02434"/>
    <w:rsid w:val="00D025DD"/>
    <w:rsid w:val="00D029CA"/>
    <w:rsid w:val="00D02C47"/>
    <w:rsid w:val="00D0303D"/>
    <w:rsid w:val="00D03AA2"/>
    <w:rsid w:val="00D04102"/>
    <w:rsid w:val="00D056A8"/>
    <w:rsid w:val="00D05A31"/>
    <w:rsid w:val="00D05B8F"/>
    <w:rsid w:val="00D05E90"/>
    <w:rsid w:val="00D06971"/>
    <w:rsid w:val="00D06977"/>
    <w:rsid w:val="00D06C16"/>
    <w:rsid w:val="00D06C6E"/>
    <w:rsid w:val="00D06FFA"/>
    <w:rsid w:val="00D07533"/>
    <w:rsid w:val="00D075B0"/>
    <w:rsid w:val="00D07728"/>
    <w:rsid w:val="00D07D42"/>
    <w:rsid w:val="00D10D74"/>
    <w:rsid w:val="00D10E87"/>
    <w:rsid w:val="00D1100B"/>
    <w:rsid w:val="00D11671"/>
    <w:rsid w:val="00D117C7"/>
    <w:rsid w:val="00D11B95"/>
    <w:rsid w:val="00D126D7"/>
    <w:rsid w:val="00D12928"/>
    <w:rsid w:val="00D129DF"/>
    <w:rsid w:val="00D12DC2"/>
    <w:rsid w:val="00D12F83"/>
    <w:rsid w:val="00D12FA8"/>
    <w:rsid w:val="00D13869"/>
    <w:rsid w:val="00D138AD"/>
    <w:rsid w:val="00D13CE3"/>
    <w:rsid w:val="00D13DD8"/>
    <w:rsid w:val="00D13E90"/>
    <w:rsid w:val="00D13F2B"/>
    <w:rsid w:val="00D14172"/>
    <w:rsid w:val="00D1429A"/>
    <w:rsid w:val="00D1436B"/>
    <w:rsid w:val="00D145C9"/>
    <w:rsid w:val="00D14712"/>
    <w:rsid w:val="00D14723"/>
    <w:rsid w:val="00D148C1"/>
    <w:rsid w:val="00D14DC9"/>
    <w:rsid w:val="00D155A6"/>
    <w:rsid w:val="00D15AB7"/>
    <w:rsid w:val="00D16314"/>
    <w:rsid w:val="00D16B38"/>
    <w:rsid w:val="00D16D43"/>
    <w:rsid w:val="00D1729E"/>
    <w:rsid w:val="00D176D3"/>
    <w:rsid w:val="00D179C2"/>
    <w:rsid w:val="00D17CEC"/>
    <w:rsid w:val="00D201D0"/>
    <w:rsid w:val="00D205F4"/>
    <w:rsid w:val="00D20B4E"/>
    <w:rsid w:val="00D20BA7"/>
    <w:rsid w:val="00D20EEA"/>
    <w:rsid w:val="00D2121A"/>
    <w:rsid w:val="00D22538"/>
    <w:rsid w:val="00D228DF"/>
    <w:rsid w:val="00D22A40"/>
    <w:rsid w:val="00D22B63"/>
    <w:rsid w:val="00D22FFE"/>
    <w:rsid w:val="00D230E6"/>
    <w:rsid w:val="00D2313E"/>
    <w:rsid w:val="00D2317E"/>
    <w:rsid w:val="00D23373"/>
    <w:rsid w:val="00D23509"/>
    <w:rsid w:val="00D23736"/>
    <w:rsid w:val="00D238AA"/>
    <w:rsid w:val="00D238FF"/>
    <w:rsid w:val="00D23A58"/>
    <w:rsid w:val="00D244F5"/>
    <w:rsid w:val="00D24538"/>
    <w:rsid w:val="00D24B64"/>
    <w:rsid w:val="00D2508F"/>
    <w:rsid w:val="00D252B5"/>
    <w:rsid w:val="00D25AE9"/>
    <w:rsid w:val="00D25DBC"/>
    <w:rsid w:val="00D25FAE"/>
    <w:rsid w:val="00D260FA"/>
    <w:rsid w:val="00D264C5"/>
    <w:rsid w:val="00D2714B"/>
    <w:rsid w:val="00D27204"/>
    <w:rsid w:val="00D27324"/>
    <w:rsid w:val="00D2748B"/>
    <w:rsid w:val="00D276A6"/>
    <w:rsid w:val="00D27B6D"/>
    <w:rsid w:val="00D27D3A"/>
    <w:rsid w:val="00D27E3C"/>
    <w:rsid w:val="00D30423"/>
    <w:rsid w:val="00D30C30"/>
    <w:rsid w:val="00D30F30"/>
    <w:rsid w:val="00D31003"/>
    <w:rsid w:val="00D3146D"/>
    <w:rsid w:val="00D31471"/>
    <w:rsid w:val="00D315E4"/>
    <w:rsid w:val="00D315EF"/>
    <w:rsid w:val="00D315FE"/>
    <w:rsid w:val="00D3167B"/>
    <w:rsid w:val="00D3186D"/>
    <w:rsid w:val="00D319D9"/>
    <w:rsid w:val="00D31A3D"/>
    <w:rsid w:val="00D31ABB"/>
    <w:rsid w:val="00D31D37"/>
    <w:rsid w:val="00D31D92"/>
    <w:rsid w:val="00D31E59"/>
    <w:rsid w:val="00D32229"/>
    <w:rsid w:val="00D32B12"/>
    <w:rsid w:val="00D32E61"/>
    <w:rsid w:val="00D333EF"/>
    <w:rsid w:val="00D33588"/>
    <w:rsid w:val="00D337F7"/>
    <w:rsid w:val="00D33E72"/>
    <w:rsid w:val="00D33F76"/>
    <w:rsid w:val="00D341D4"/>
    <w:rsid w:val="00D34E1B"/>
    <w:rsid w:val="00D34F65"/>
    <w:rsid w:val="00D3546B"/>
    <w:rsid w:val="00D3751F"/>
    <w:rsid w:val="00D37CDE"/>
    <w:rsid w:val="00D37F55"/>
    <w:rsid w:val="00D406A4"/>
    <w:rsid w:val="00D40DB4"/>
    <w:rsid w:val="00D40E82"/>
    <w:rsid w:val="00D411BE"/>
    <w:rsid w:val="00D4121D"/>
    <w:rsid w:val="00D417A2"/>
    <w:rsid w:val="00D41969"/>
    <w:rsid w:val="00D41E52"/>
    <w:rsid w:val="00D420FD"/>
    <w:rsid w:val="00D42785"/>
    <w:rsid w:val="00D44096"/>
    <w:rsid w:val="00D44B6F"/>
    <w:rsid w:val="00D44B7F"/>
    <w:rsid w:val="00D44C7E"/>
    <w:rsid w:val="00D44FEB"/>
    <w:rsid w:val="00D453A0"/>
    <w:rsid w:val="00D4580A"/>
    <w:rsid w:val="00D4580F"/>
    <w:rsid w:val="00D47039"/>
    <w:rsid w:val="00D470D3"/>
    <w:rsid w:val="00D4732E"/>
    <w:rsid w:val="00D473AE"/>
    <w:rsid w:val="00D4779B"/>
    <w:rsid w:val="00D4782C"/>
    <w:rsid w:val="00D47836"/>
    <w:rsid w:val="00D478F8"/>
    <w:rsid w:val="00D47FE0"/>
    <w:rsid w:val="00D501A8"/>
    <w:rsid w:val="00D50252"/>
    <w:rsid w:val="00D505AC"/>
    <w:rsid w:val="00D50925"/>
    <w:rsid w:val="00D510A8"/>
    <w:rsid w:val="00D51160"/>
    <w:rsid w:val="00D51631"/>
    <w:rsid w:val="00D516DF"/>
    <w:rsid w:val="00D51783"/>
    <w:rsid w:val="00D51C14"/>
    <w:rsid w:val="00D52032"/>
    <w:rsid w:val="00D529B4"/>
    <w:rsid w:val="00D52FED"/>
    <w:rsid w:val="00D53192"/>
    <w:rsid w:val="00D533B3"/>
    <w:rsid w:val="00D537DE"/>
    <w:rsid w:val="00D53BA6"/>
    <w:rsid w:val="00D5418B"/>
    <w:rsid w:val="00D54224"/>
    <w:rsid w:val="00D549A5"/>
    <w:rsid w:val="00D55208"/>
    <w:rsid w:val="00D55560"/>
    <w:rsid w:val="00D55589"/>
    <w:rsid w:val="00D55807"/>
    <w:rsid w:val="00D55C05"/>
    <w:rsid w:val="00D5678F"/>
    <w:rsid w:val="00D56876"/>
    <w:rsid w:val="00D56970"/>
    <w:rsid w:val="00D5740B"/>
    <w:rsid w:val="00D575A1"/>
    <w:rsid w:val="00D577EE"/>
    <w:rsid w:val="00D579B0"/>
    <w:rsid w:val="00D60093"/>
    <w:rsid w:val="00D60527"/>
    <w:rsid w:val="00D6055E"/>
    <w:rsid w:val="00D605C0"/>
    <w:rsid w:val="00D60DC3"/>
    <w:rsid w:val="00D60E44"/>
    <w:rsid w:val="00D6125E"/>
    <w:rsid w:val="00D617F9"/>
    <w:rsid w:val="00D61C03"/>
    <w:rsid w:val="00D62074"/>
    <w:rsid w:val="00D62680"/>
    <w:rsid w:val="00D6269F"/>
    <w:rsid w:val="00D628ED"/>
    <w:rsid w:val="00D62B11"/>
    <w:rsid w:val="00D62B29"/>
    <w:rsid w:val="00D62C53"/>
    <w:rsid w:val="00D62CBE"/>
    <w:rsid w:val="00D62CCF"/>
    <w:rsid w:val="00D633CD"/>
    <w:rsid w:val="00D6356C"/>
    <w:rsid w:val="00D63EC6"/>
    <w:rsid w:val="00D6405C"/>
    <w:rsid w:val="00D64761"/>
    <w:rsid w:val="00D648CB"/>
    <w:rsid w:val="00D64CD1"/>
    <w:rsid w:val="00D65090"/>
    <w:rsid w:val="00D650CC"/>
    <w:rsid w:val="00D652A6"/>
    <w:rsid w:val="00D65679"/>
    <w:rsid w:val="00D6575D"/>
    <w:rsid w:val="00D65B59"/>
    <w:rsid w:val="00D65C24"/>
    <w:rsid w:val="00D65D5C"/>
    <w:rsid w:val="00D6623D"/>
    <w:rsid w:val="00D6688F"/>
    <w:rsid w:val="00D66BEE"/>
    <w:rsid w:val="00D66C77"/>
    <w:rsid w:val="00D66E2A"/>
    <w:rsid w:val="00D679F9"/>
    <w:rsid w:val="00D70050"/>
    <w:rsid w:val="00D706C1"/>
    <w:rsid w:val="00D7106F"/>
    <w:rsid w:val="00D7123C"/>
    <w:rsid w:val="00D7176D"/>
    <w:rsid w:val="00D71771"/>
    <w:rsid w:val="00D71ACB"/>
    <w:rsid w:val="00D71C51"/>
    <w:rsid w:val="00D72080"/>
    <w:rsid w:val="00D72641"/>
    <w:rsid w:val="00D72909"/>
    <w:rsid w:val="00D73005"/>
    <w:rsid w:val="00D73419"/>
    <w:rsid w:val="00D73EE5"/>
    <w:rsid w:val="00D744BC"/>
    <w:rsid w:val="00D74AB4"/>
    <w:rsid w:val="00D74AC4"/>
    <w:rsid w:val="00D74B5E"/>
    <w:rsid w:val="00D74B7C"/>
    <w:rsid w:val="00D75505"/>
    <w:rsid w:val="00D75753"/>
    <w:rsid w:val="00D757C3"/>
    <w:rsid w:val="00D75880"/>
    <w:rsid w:val="00D75902"/>
    <w:rsid w:val="00D75A18"/>
    <w:rsid w:val="00D75A5F"/>
    <w:rsid w:val="00D75D70"/>
    <w:rsid w:val="00D75E4C"/>
    <w:rsid w:val="00D762ED"/>
    <w:rsid w:val="00D767CC"/>
    <w:rsid w:val="00D76901"/>
    <w:rsid w:val="00D76AC4"/>
    <w:rsid w:val="00D76F2D"/>
    <w:rsid w:val="00D772CB"/>
    <w:rsid w:val="00D77DE0"/>
    <w:rsid w:val="00D8062A"/>
    <w:rsid w:val="00D807CB"/>
    <w:rsid w:val="00D808C4"/>
    <w:rsid w:val="00D81385"/>
    <w:rsid w:val="00D817BA"/>
    <w:rsid w:val="00D817E9"/>
    <w:rsid w:val="00D81FC3"/>
    <w:rsid w:val="00D822B3"/>
    <w:rsid w:val="00D82586"/>
    <w:rsid w:val="00D82A5C"/>
    <w:rsid w:val="00D82BA4"/>
    <w:rsid w:val="00D82FA2"/>
    <w:rsid w:val="00D8313E"/>
    <w:rsid w:val="00D83487"/>
    <w:rsid w:val="00D8356B"/>
    <w:rsid w:val="00D83708"/>
    <w:rsid w:val="00D837C8"/>
    <w:rsid w:val="00D84086"/>
    <w:rsid w:val="00D8444D"/>
    <w:rsid w:val="00D846FB"/>
    <w:rsid w:val="00D8507C"/>
    <w:rsid w:val="00D851D9"/>
    <w:rsid w:val="00D8522A"/>
    <w:rsid w:val="00D852B6"/>
    <w:rsid w:val="00D85F17"/>
    <w:rsid w:val="00D863CF"/>
    <w:rsid w:val="00D86451"/>
    <w:rsid w:val="00D8685E"/>
    <w:rsid w:val="00D86DE7"/>
    <w:rsid w:val="00D871B6"/>
    <w:rsid w:val="00D871F2"/>
    <w:rsid w:val="00D87700"/>
    <w:rsid w:val="00D87702"/>
    <w:rsid w:val="00D87850"/>
    <w:rsid w:val="00D8791B"/>
    <w:rsid w:val="00D90046"/>
    <w:rsid w:val="00D9055C"/>
    <w:rsid w:val="00D908DF"/>
    <w:rsid w:val="00D910D4"/>
    <w:rsid w:val="00D91591"/>
    <w:rsid w:val="00D915C4"/>
    <w:rsid w:val="00D9160D"/>
    <w:rsid w:val="00D91814"/>
    <w:rsid w:val="00D91B00"/>
    <w:rsid w:val="00D925F0"/>
    <w:rsid w:val="00D92718"/>
    <w:rsid w:val="00D92B8D"/>
    <w:rsid w:val="00D933E0"/>
    <w:rsid w:val="00D937DF"/>
    <w:rsid w:val="00D93B5D"/>
    <w:rsid w:val="00D93D08"/>
    <w:rsid w:val="00D94070"/>
    <w:rsid w:val="00D94602"/>
    <w:rsid w:val="00D9463D"/>
    <w:rsid w:val="00D94B11"/>
    <w:rsid w:val="00D94B7B"/>
    <w:rsid w:val="00D94C39"/>
    <w:rsid w:val="00D95128"/>
    <w:rsid w:val="00D95288"/>
    <w:rsid w:val="00D9556D"/>
    <w:rsid w:val="00D95EA8"/>
    <w:rsid w:val="00D96406"/>
    <w:rsid w:val="00D96A26"/>
    <w:rsid w:val="00D96BB6"/>
    <w:rsid w:val="00D96C52"/>
    <w:rsid w:val="00D975DE"/>
    <w:rsid w:val="00D979BF"/>
    <w:rsid w:val="00D97B50"/>
    <w:rsid w:val="00D97C3C"/>
    <w:rsid w:val="00DA0E96"/>
    <w:rsid w:val="00DA107D"/>
    <w:rsid w:val="00DA123B"/>
    <w:rsid w:val="00DA2273"/>
    <w:rsid w:val="00DA2905"/>
    <w:rsid w:val="00DA2E73"/>
    <w:rsid w:val="00DA3395"/>
    <w:rsid w:val="00DA3AB1"/>
    <w:rsid w:val="00DA3F0D"/>
    <w:rsid w:val="00DA430B"/>
    <w:rsid w:val="00DA4CB0"/>
    <w:rsid w:val="00DA5482"/>
    <w:rsid w:val="00DA58A4"/>
    <w:rsid w:val="00DA5A3B"/>
    <w:rsid w:val="00DA5CCE"/>
    <w:rsid w:val="00DA5DDA"/>
    <w:rsid w:val="00DA5EA2"/>
    <w:rsid w:val="00DA64F0"/>
    <w:rsid w:val="00DA68DA"/>
    <w:rsid w:val="00DA6935"/>
    <w:rsid w:val="00DA6BDE"/>
    <w:rsid w:val="00DA6BE9"/>
    <w:rsid w:val="00DA7372"/>
    <w:rsid w:val="00DA7A4D"/>
    <w:rsid w:val="00DA7E9C"/>
    <w:rsid w:val="00DB0025"/>
    <w:rsid w:val="00DB00D6"/>
    <w:rsid w:val="00DB0AFE"/>
    <w:rsid w:val="00DB18D5"/>
    <w:rsid w:val="00DB1A51"/>
    <w:rsid w:val="00DB1D6F"/>
    <w:rsid w:val="00DB1E58"/>
    <w:rsid w:val="00DB1EF3"/>
    <w:rsid w:val="00DB238C"/>
    <w:rsid w:val="00DB2649"/>
    <w:rsid w:val="00DB2842"/>
    <w:rsid w:val="00DB2DA3"/>
    <w:rsid w:val="00DB356A"/>
    <w:rsid w:val="00DB39B9"/>
    <w:rsid w:val="00DB3AF0"/>
    <w:rsid w:val="00DB46E8"/>
    <w:rsid w:val="00DB4C70"/>
    <w:rsid w:val="00DB5309"/>
    <w:rsid w:val="00DB5672"/>
    <w:rsid w:val="00DB5AEE"/>
    <w:rsid w:val="00DB5E66"/>
    <w:rsid w:val="00DB6158"/>
    <w:rsid w:val="00DB6354"/>
    <w:rsid w:val="00DB69BB"/>
    <w:rsid w:val="00DB69FB"/>
    <w:rsid w:val="00DB6D64"/>
    <w:rsid w:val="00DB77CC"/>
    <w:rsid w:val="00DB7A6D"/>
    <w:rsid w:val="00DB7C2B"/>
    <w:rsid w:val="00DC0384"/>
    <w:rsid w:val="00DC0C28"/>
    <w:rsid w:val="00DC0DA8"/>
    <w:rsid w:val="00DC1A13"/>
    <w:rsid w:val="00DC1E5F"/>
    <w:rsid w:val="00DC29D8"/>
    <w:rsid w:val="00DC2A6D"/>
    <w:rsid w:val="00DC2C9E"/>
    <w:rsid w:val="00DC310A"/>
    <w:rsid w:val="00DC31A7"/>
    <w:rsid w:val="00DC354B"/>
    <w:rsid w:val="00DC39E8"/>
    <w:rsid w:val="00DC4399"/>
    <w:rsid w:val="00DC44C5"/>
    <w:rsid w:val="00DC4733"/>
    <w:rsid w:val="00DC4AA4"/>
    <w:rsid w:val="00DC4D9E"/>
    <w:rsid w:val="00DC4FE6"/>
    <w:rsid w:val="00DC569A"/>
    <w:rsid w:val="00DC58AB"/>
    <w:rsid w:val="00DC5C19"/>
    <w:rsid w:val="00DC5DA3"/>
    <w:rsid w:val="00DC5EA4"/>
    <w:rsid w:val="00DC617F"/>
    <w:rsid w:val="00DC6473"/>
    <w:rsid w:val="00DC68FD"/>
    <w:rsid w:val="00DC69DC"/>
    <w:rsid w:val="00DC6CDA"/>
    <w:rsid w:val="00DC6D51"/>
    <w:rsid w:val="00DC6E0F"/>
    <w:rsid w:val="00DC7822"/>
    <w:rsid w:val="00DC7853"/>
    <w:rsid w:val="00DC78ED"/>
    <w:rsid w:val="00DC7D56"/>
    <w:rsid w:val="00DD03E3"/>
    <w:rsid w:val="00DD09FC"/>
    <w:rsid w:val="00DD0E7C"/>
    <w:rsid w:val="00DD1149"/>
    <w:rsid w:val="00DD1690"/>
    <w:rsid w:val="00DD1C5F"/>
    <w:rsid w:val="00DD1C6C"/>
    <w:rsid w:val="00DD1D2C"/>
    <w:rsid w:val="00DD205F"/>
    <w:rsid w:val="00DD2501"/>
    <w:rsid w:val="00DD2903"/>
    <w:rsid w:val="00DD35CE"/>
    <w:rsid w:val="00DD3B12"/>
    <w:rsid w:val="00DD43FC"/>
    <w:rsid w:val="00DD45C4"/>
    <w:rsid w:val="00DD49B2"/>
    <w:rsid w:val="00DD4E66"/>
    <w:rsid w:val="00DD514F"/>
    <w:rsid w:val="00DD536C"/>
    <w:rsid w:val="00DD5EA7"/>
    <w:rsid w:val="00DD661F"/>
    <w:rsid w:val="00DD68D8"/>
    <w:rsid w:val="00DD6C19"/>
    <w:rsid w:val="00DD715F"/>
    <w:rsid w:val="00DD7905"/>
    <w:rsid w:val="00DE03A7"/>
    <w:rsid w:val="00DE0B3C"/>
    <w:rsid w:val="00DE0D18"/>
    <w:rsid w:val="00DE0D7D"/>
    <w:rsid w:val="00DE0E52"/>
    <w:rsid w:val="00DE0E85"/>
    <w:rsid w:val="00DE12B0"/>
    <w:rsid w:val="00DE165C"/>
    <w:rsid w:val="00DE169F"/>
    <w:rsid w:val="00DE17BA"/>
    <w:rsid w:val="00DE1839"/>
    <w:rsid w:val="00DE1D6B"/>
    <w:rsid w:val="00DE1FA8"/>
    <w:rsid w:val="00DE20DD"/>
    <w:rsid w:val="00DE2529"/>
    <w:rsid w:val="00DE2909"/>
    <w:rsid w:val="00DE2A8A"/>
    <w:rsid w:val="00DE2B4A"/>
    <w:rsid w:val="00DE2BF8"/>
    <w:rsid w:val="00DE37B5"/>
    <w:rsid w:val="00DE3930"/>
    <w:rsid w:val="00DE3B5F"/>
    <w:rsid w:val="00DE417A"/>
    <w:rsid w:val="00DE42AD"/>
    <w:rsid w:val="00DE4438"/>
    <w:rsid w:val="00DE4478"/>
    <w:rsid w:val="00DE47F0"/>
    <w:rsid w:val="00DE4A67"/>
    <w:rsid w:val="00DE4FE6"/>
    <w:rsid w:val="00DE575F"/>
    <w:rsid w:val="00DE5D2E"/>
    <w:rsid w:val="00DE5E5B"/>
    <w:rsid w:val="00DE5EB8"/>
    <w:rsid w:val="00DE6212"/>
    <w:rsid w:val="00DE644D"/>
    <w:rsid w:val="00DE656F"/>
    <w:rsid w:val="00DE659F"/>
    <w:rsid w:val="00DE6D2D"/>
    <w:rsid w:val="00DE6E73"/>
    <w:rsid w:val="00DE72D9"/>
    <w:rsid w:val="00DE78C6"/>
    <w:rsid w:val="00DE7955"/>
    <w:rsid w:val="00DE7BFE"/>
    <w:rsid w:val="00DE7CE8"/>
    <w:rsid w:val="00DE7D45"/>
    <w:rsid w:val="00DE7DD5"/>
    <w:rsid w:val="00DF0036"/>
    <w:rsid w:val="00DF04FE"/>
    <w:rsid w:val="00DF06EC"/>
    <w:rsid w:val="00DF0DCB"/>
    <w:rsid w:val="00DF0DD8"/>
    <w:rsid w:val="00DF1190"/>
    <w:rsid w:val="00DF139A"/>
    <w:rsid w:val="00DF1843"/>
    <w:rsid w:val="00DF2158"/>
    <w:rsid w:val="00DF28B1"/>
    <w:rsid w:val="00DF2CFD"/>
    <w:rsid w:val="00DF3273"/>
    <w:rsid w:val="00DF3941"/>
    <w:rsid w:val="00DF3B49"/>
    <w:rsid w:val="00DF3B74"/>
    <w:rsid w:val="00DF3E64"/>
    <w:rsid w:val="00DF3F4A"/>
    <w:rsid w:val="00DF4674"/>
    <w:rsid w:val="00DF4A6A"/>
    <w:rsid w:val="00DF4D7F"/>
    <w:rsid w:val="00DF4E46"/>
    <w:rsid w:val="00DF4E98"/>
    <w:rsid w:val="00DF5018"/>
    <w:rsid w:val="00DF5323"/>
    <w:rsid w:val="00DF58D6"/>
    <w:rsid w:val="00DF5CCF"/>
    <w:rsid w:val="00DF644B"/>
    <w:rsid w:val="00DF65D4"/>
    <w:rsid w:val="00DF6A9A"/>
    <w:rsid w:val="00DF6CE2"/>
    <w:rsid w:val="00DF6DA9"/>
    <w:rsid w:val="00DF7040"/>
    <w:rsid w:val="00DF7076"/>
    <w:rsid w:val="00DF72FF"/>
    <w:rsid w:val="00DF7B12"/>
    <w:rsid w:val="00DF7F5E"/>
    <w:rsid w:val="00DF7FB1"/>
    <w:rsid w:val="00E00653"/>
    <w:rsid w:val="00E0107F"/>
    <w:rsid w:val="00E013A8"/>
    <w:rsid w:val="00E018B3"/>
    <w:rsid w:val="00E01B2C"/>
    <w:rsid w:val="00E01BB8"/>
    <w:rsid w:val="00E01F4F"/>
    <w:rsid w:val="00E02284"/>
    <w:rsid w:val="00E02740"/>
    <w:rsid w:val="00E02A0E"/>
    <w:rsid w:val="00E02B5C"/>
    <w:rsid w:val="00E02DDC"/>
    <w:rsid w:val="00E033EB"/>
    <w:rsid w:val="00E03519"/>
    <w:rsid w:val="00E0385A"/>
    <w:rsid w:val="00E038EF"/>
    <w:rsid w:val="00E03FFB"/>
    <w:rsid w:val="00E0415E"/>
    <w:rsid w:val="00E0460A"/>
    <w:rsid w:val="00E049F0"/>
    <w:rsid w:val="00E052FE"/>
    <w:rsid w:val="00E054CC"/>
    <w:rsid w:val="00E05823"/>
    <w:rsid w:val="00E05878"/>
    <w:rsid w:val="00E066BA"/>
    <w:rsid w:val="00E06D9A"/>
    <w:rsid w:val="00E0769E"/>
    <w:rsid w:val="00E10018"/>
    <w:rsid w:val="00E100C6"/>
    <w:rsid w:val="00E10468"/>
    <w:rsid w:val="00E106E4"/>
    <w:rsid w:val="00E10728"/>
    <w:rsid w:val="00E11651"/>
    <w:rsid w:val="00E11716"/>
    <w:rsid w:val="00E11762"/>
    <w:rsid w:val="00E11A75"/>
    <w:rsid w:val="00E124AC"/>
    <w:rsid w:val="00E12BC0"/>
    <w:rsid w:val="00E13053"/>
    <w:rsid w:val="00E136C6"/>
    <w:rsid w:val="00E13AB4"/>
    <w:rsid w:val="00E1402A"/>
    <w:rsid w:val="00E1428E"/>
    <w:rsid w:val="00E143C3"/>
    <w:rsid w:val="00E146B2"/>
    <w:rsid w:val="00E14D9D"/>
    <w:rsid w:val="00E14F59"/>
    <w:rsid w:val="00E15733"/>
    <w:rsid w:val="00E157A5"/>
    <w:rsid w:val="00E157FB"/>
    <w:rsid w:val="00E15FA4"/>
    <w:rsid w:val="00E167B9"/>
    <w:rsid w:val="00E16AB2"/>
    <w:rsid w:val="00E171D5"/>
    <w:rsid w:val="00E172A2"/>
    <w:rsid w:val="00E17308"/>
    <w:rsid w:val="00E17617"/>
    <w:rsid w:val="00E17691"/>
    <w:rsid w:val="00E176ED"/>
    <w:rsid w:val="00E1786A"/>
    <w:rsid w:val="00E17BD4"/>
    <w:rsid w:val="00E17E34"/>
    <w:rsid w:val="00E17F18"/>
    <w:rsid w:val="00E20051"/>
    <w:rsid w:val="00E20116"/>
    <w:rsid w:val="00E20247"/>
    <w:rsid w:val="00E20890"/>
    <w:rsid w:val="00E20A13"/>
    <w:rsid w:val="00E20F3C"/>
    <w:rsid w:val="00E2190A"/>
    <w:rsid w:val="00E21C4F"/>
    <w:rsid w:val="00E21E98"/>
    <w:rsid w:val="00E22487"/>
    <w:rsid w:val="00E228C2"/>
    <w:rsid w:val="00E22C32"/>
    <w:rsid w:val="00E22D02"/>
    <w:rsid w:val="00E232F0"/>
    <w:rsid w:val="00E234CA"/>
    <w:rsid w:val="00E23DC2"/>
    <w:rsid w:val="00E24053"/>
    <w:rsid w:val="00E24456"/>
    <w:rsid w:val="00E24459"/>
    <w:rsid w:val="00E2455A"/>
    <w:rsid w:val="00E24620"/>
    <w:rsid w:val="00E24A88"/>
    <w:rsid w:val="00E24D08"/>
    <w:rsid w:val="00E25201"/>
    <w:rsid w:val="00E260C3"/>
    <w:rsid w:val="00E26104"/>
    <w:rsid w:val="00E265FC"/>
    <w:rsid w:val="00E266C0"/>
    <w:rsid w:val="00E26B67"/>
    <w:rsid w:val="00E26BA0"/>
    <w:rsid w:val="00E26E8C"/>
    <w:rsid w:val="00E2747B"/>
    <w:rsid w:val="00E275E1"/>
    <w:rsid w:val="00E27B9C"/>
    <w:rsid w:val="00E27C30"/>
    <w:rsid w:val="00E27F2B"/>
    <w:rsid w:val="00E27F90"/>
    <w:rsid w:val="00E306ED"/>
    <w:rsid w:val="00E309FA"/>
    <w:rsid w:val="00E32A21"/>
    <w:rsid w:val="00E32A23"/>
    <w:rsid w:val="00E32DE4"/>
    <w:rsid w:val="00E3309B"/>
    <w:rsid w:val="00E330EA"/>
    <w:rsid w:val="00E333BD"/>
    <w:rsid w:val="00E33AC9"/>
    <w:rsid w:val="00E33EAB"/>
    <w:rsid w:val="00E34852"/>
    <w:rsid w:val="00E348DC"/>
    <w:rsid w:val="00E34E51"/>
    <w:rsid w:val="00E35188"/>
    <w:rsid w:val="00E35988"/>
    <w:rsid w:val="00E35AC0"/>
    <w:rsid w:val="00E361B5"/>
    <w:rsid w:val="00E366A0"/>
    <w:rsid w:val="00E367E1"/>
    <w:rsid w:val="00E368D5"/>
    <w:rsid w:val="00E36F99"/>
    <w:rsid w:val="00E371B7"/>
    <w:rsid w:val="00E3735C"/>
    <w:rsid w:val="00E3752E"/>
    <w:rsid w:val="00E3788E"/>
    <w:rsid w:val="00E37C06"/>
    <w:rsid w:val="00E40365"/>
    <w:rsid w:val="00E403C1"/>
    <w:rsid w:val="00E40AC1"/>
    <w:rsid w:val="00E40D29"/>
    <w:rsid w:val="00E4165D"/>
    <w:rsid w:val="00E4171F"/>
    <w:rsid w:val="00E41A9E"/>
    <w:rsid w:val="00E41C66"/>
    <w:rsid w:val="00E41F28"/>
    <w:rsid w:val="00E42883"/>
    <w:rsid w:val="00E43646"/>
    <w:rsid w:val="00E43721"/>
    <w:rsid w:val="00E43856"/>
    <w:rsid w:val="00E43A55"/>
    <w:rsid w:val="00E43E94"/>
    <w:rsid w:val="00E44986"/>
    <w:rsid w:val="00E44AAC"/>
    <w:rsid w:val="00E44C59"/>
    <w:rsid w:val="00E45B51"/>
    <w:rsid w:val="00E4638A"/>
    <w:rsid w:val="00E463F5"/>
    <w:rsid w:val="00E46734"/>
    <w:rsid w:val="00E468C9"/>
    <w:rsid w:val="00E46EE2"/>
    <w:rsid w:val="00E47771"/>
    <w:rsid w:val="00E47B95"/>
    <w:rsid w:val="00E47BD9"/>
    <w:rsid w:val="00E47DEB"/>
    <w:rsid w:val="00E5049A"/>
    <w:rsid w:val="00E507BE"/>
    <w:rsid w:val="00E507DC"/>
    <w:rsid w:val="00E50F77"/>
    <w:rsid w:val="00E513AF"/>
    <w:rsid w:val="00E5165A"/>
    <w:rsid w:val="00E52159"/>
    <w:rsid w:val="00E5231C"/>
    <w:rsid w:val="00E52423"/>
    <w:rsid w:val="00E52658"/>
    <w:rsid w:val="00E528DD"/>
    <w:rsid w:val="00E52A08"/>
    <w:rsid w:val="00E52E0D"/>
    <w:rsid w:val="00E53131"/>
    <w:rsid w:val="00E5393B"/>
    <w:rsid w:val="00E53C23"/>
    <w:rsid w:val="00E53EA7"/>
    <w:rsid w:val="00E540DD"/>
    <w:rsid w:val="00E546E0"/>
    <w:rsid w:val="00E5476C"/>
    <w:rsid w:val="00E54831"/>
    <w:rsid w:val="00E54D1C"/>
    <w:rsid w:val="00E55021"/>
    <w:rsid w:val="00E5504E"/>
    <w:rsid w:val="00E550CB"/>
    <w:rsid w:val="00E5547E"/>
    <w:rsid w:val="00E5593A"/>
    <w:rsid w:val="00E559F8"/>
    <w:rsid w:val="00E56154"/>
    <w:rsid w:val="00E56213"/>
    <w:rsid w:val="00E565B2"/>
    <w:rsid w:val="00E56656"/>
    <w:rsid w:val="00E5678F"/>
    <w:rsid w:val="00E568DE"/>
    <w:rsid w:val="00E56D2E"/>
    <w:rsid w:val="00E5720F"/>
    <w:rsid w:val="00E5756A"/>
    <w:rsid w:val="00E57AE1"/>
    <w:rsid w:val="00E57B15"/>
    <w:rsid w:val="00E6003E"/>
    <w:rsid w:val="00E60374"/>
    <w:rsid w:val="00E60E79"/>
    <w:rsid w:val="00E610E9"/>
    <w:rsid w:val="00E619E6"/>
    <w:rsid w:val="00E61D57"/>
    <w:rsid w:val="00E621CA"/>
    <w:rsid w:val="00E62227"/>
    <w:rsid w:val="00E624F0"/>
    <w:rsid w:val="00E62CE3"/>
    <w:rsid w:val="00E639CC"/>
    <w:rsid w:val="00E63AA6"/>
    <w:rsid w:val="00E64487"/>
    <w:rsid w:val="00E64B4A"/>
    <w:rsid w:val="00E64D23"/>
    <w:rsid w:val="00E65737"/>
    <w:rsid w:val="00E65D6E"/>
    <w:rsid w:val="00E65ED9"/>
    <w:rsid w:val="00E65FD0"/>
    <w:rsid w:val="00E661FB"/>
    <w:rsid w:val="00E662D6"/>
    <w:rsid w:val="00E664DD"/>
    <w:rsid w:val="00E6677A"/>
    <w:rsid w:val="00E66D86"/>
    <w:rsid w:val="00E67073"/>
    <w:rsid w:val="00E6721B"/>
    <w:rsid w:val="00E67280"/>
    <w:rsid w:val="00E67C4E"/>
    <w:rsid w:val="00E67E2A"/>
    <w:rsid w:val="00E67E40"/>
    <w:rsid w:val="00E67EF6"/>
    <w:rsid w:val="00E705C3"/>
    <w:rsid w:val="00E7086E"/>
    <w:rsid w:val="00E70AFE"/>
    <w:rsid w:val="00E71705"/>
    <w:rsid w:val="00E71E88"/>
    <w:rsid w:val="00E724B7"/>
    <w:rsid w:val="00E728A6"/>
    <w:rsid w:val="00E72B74"/>
    <w:rsid w:val="00E72B92"/>
    <w:rsid w:val="00E72C94"/>
    <w:rsid w:val="00E73180"/>
    <w:rsid w:val="00E734B7"/>
    <w:rsid w:val="00E73826"/>
    <w:rsid w:val="00E73D14"/>
    <w:rsid w:val="00E7401C"/>
    <w:rsid w:val="00E7452E"/>
    <w:rsid w:val="00E749FF"/>
    <w:rsid w:val="00E74A43"/>
    <w:rsid w:val="00E74CB0"/>
    <w:rsid w:val="00E74DA3"/>
    <w:rsid w:val="00E7500F"/>
    <w:rsid w:val="00E752BB"/>
    <w:rsid w:val="00E7537C"/>
    <w:rsid w:val="00E75717"/>
    <w:rsid w:val="00E76206"/>
    <w:rsid w:val="00E76303"/>
    <w:rsid w:val="00E7632C"/>
    <w:rsid w:val="00E76E32"/>
    <w:rsid w:val="00E77088"/>
    <w:rsid w:val="00E7728A"/>
    <w:rsid w:val="00E77849"/>
    <w:rsid w:val="00E77887"/>
    <w:rsid w:val="00E8037F"/>
    <w:rsid w:val="00E80443"/>
    <w:rsid w:val="00E81211"/>
    <w:rsid w:val="00E812A8"/>
    <w:rsid w:val="00E81943"/>
    <w:rsid w:val="00E82034"/>
    <w:rsid w:val="00E822BF"/>
    <w:rsid w:val="00E826B5"/>
    <w:rsid w:val="00E82BD2"/>
    <w:rsid w:val="00E82D37"/>
    <w:rsid w:val="00E832A1"/>
    <w:rsid w:val="00E83464"/>
    <w:rsid w:val="00E837C0"/>
    <w:rsid w:val="00E84CE2"/>
    <w:rsid w:val="00E84EE0"/>
    <w:rsid w:val="00E8535C"/>
    <w:rsid w:val="00E85947"/>
    <w:rsid w:val="00E8619C"/>
    <w:rsid w:val="00E8626F"/>
    <w:rsid w:val="00E863FD"/>
    <w:rsid w:val="00E870F6"/>
    <w:rsid w:val="00E87393"/>
    <w:rsid w:val="00E87868"/>
    <w:rsid w:val="00E878A3"/>
    <w:rsid w:val="00E87B33"/>
    <w:rsid w:val="00E87CF8"/>
    <w:rsid w:val="00E9029D"/>
    <w:rsid w:val="00E90649"/>
    <w:rsid w:val="00E9075B"/>
    <w:rsid w:val="00E907BF"/>
    <w:rsid w:val="00E90981"/>
    <w:rsid w:val="00E90B16"/>
    <w:rsid w:val="00E91871"/>
    <w:rsid w:val="00E91B4A"/>
    <w:rsid w:val="00E91C88"/>
    <w:rsid w:val="00E91F5C"/>
    <w:rsid w:val="00E92051"/>
    <w:rsid w:val="00E92139"/>
    <w:rsid w:val="00E92521"/>
    <w:rsid w:val="00E92912"/>
    <w:rsid w:val="00E9315A"/>
    <w:rsid w:val="00E933CA"/>
    <w:rsid w:val="00E93B80"/>
    <w:rsid w:val="00E93CE2"/>
    <w:rsid w:val="00E93D9C"/>
    <w:rsid w:val="00E9466D"/>
    <w:rsid w:val="00E95060"/>
    <w:rsid w:val="00E950E7"/>
    <w:rsid w:val="00E955BE"/>
    <w:rsid w:val="00E95B52"/>
    <w:rsid w:val="00E95E2A"/>
    <w:rsid w:val="00E960B5"/>
    <w:rsid w:val="00E961F0"/>
    <w:rsid w:val="00E966D2"/>
    <w:rsid w:val="00E967C0"/>
    <w:rsid w:val="00E968C2"/>
    <w:rsid w:val="00E969ED"/>
    <w:rsid w:val="00E97291"/>
    <w:rsid w:val="00EA030B"/>
    <w:rsid w:val="00EA0495"/>
    <w:rsid w:val="00EA0A31"/>
    <w:rsid w:val="00EA0CF8"/>
    <w:rsid w:val="00EA0F8B"/>
    <w:rsid w:val="00EA1328"/>
    <w:rsid w:val="00EA149D"/>
    <w:rsid w:val="00EA196E"/>
    <w:rsid w:val="00EA1A48"/>
    <w:rsid w:val="00EA1AC9"/>
    <w:rsid w:val="00EA1D21"/>
    <w:rsid w:val="00EA1EA1"/>
    <w:rsid w:val="00EA2A32"/>
    <w:rsid w:val="00EA2B9B"/>
    <w:rsid w:val="00EA3140"/>
    <w:rsid w:val="00EA3D5F"/>
    <w:rsid w:val="00EA3FEF"/>
    <w:rsid w:val="00EA44D8"/>
    <w:rsid w:val="00EA4505"/>
    <w:rsid w:val="00EA49CB"/>
    <w:rsid w:val="00EA4C37"/>
    <w:rsid w:val="00EA5073"/>
    <w:rsid w:val="00EA5B3B"/>
    <w:rsid w:val="00EA5B9F"/>
    <w:rsid w:val="00EA5E74"/>
    <w:rsid w:val="00EA5FBA"/>
    <w:rsid w:val="00EA60E6"/>
    <w:rsid w:val="00EA6346"/>
    <w:rsid w:val="00EA6408"/>
    <w:rsid w:val="00EA6441"/>
    <w:rsid w:val="00EA6B8D"/>
    <w:rsid w:val="00EA6D8D"/>
    <w:rsid w:val="00EA7255"/>
    <w:rsid w:val="00EA7362"/>
    <w:rsid w:val="00EA774B"/>
    <w:rsid w:val="00EA7A33"/>
    <w:rsid w:val="00EA7CDD"/>
    <w:rsid w:val="00EB0A13"/>
    <w:rsid w:val="00EB0B92"/>
    <w:rsid w:val="00EB130A"/>
    <w:rsid w:val="00EB1AF4"/>
    <w:rsid w:val="00EB1E55"/>
    <w:rsid w:val="00EB23BE"/>
    <w:rsid w:val="00EB2495"/>
    <w:rsid w:val="00EB2DC7"/>
    <w:rsid w:val="00EB394F"/>
    <w:rsid w:val="00EB3D31"/>
    <w:rsid w:val="00EB3D88"/>
    <w:rsid w:val="00EB3DEA"/>
    <w:rsid w:val="00EB43C1"/>
    <w:rsid w:val="00EB4571"/>
    <w:rsid w:val="00EB4D6E"/>
    <w:rsid w:val="00EB4D90"/>
    <w:rsid w:val="00EB4F8A"/>
    <w:rsid w:val="00EB5378"/>
    <w:rsid w:val="00EB5970"/>
    <w:rsid w:val="00EB5BCC"/>
    <w:rsid w:val="00EB613E"/>
    <w:rsid w:val="00EB6EC8"/>
    <w:rsid w:val="00EB7B21"/>
    <w:rsid w:val="00EB7E1E"/>
    <w:rsid w:val="00EC008C"/>
    <w:rsid w:val="00EC0277"/>
    <w:rsid w:val="00EC0340"/>
    <w:rsid w:val="00EC0506"/>
    <w:rsid w:val="00EC08FE"/>
    <w:rsid w:val="00EC0DC3"/>
    <w:rsid w:val="00EC0E6E"/>
    <w:rsid w:val="00EC0EAF"/>
    <w:rsid w:val="00EC17B8"/>
    <w:rsid w:val="00EC1D13"/>
    <w:rsid w:val="00EC1DCF"/>
    <w:rsid w:val="00EC2570"/>
    <w:rsid w:val="00EC2583"/>
    <w:rsid w:val="00EC29BB"/>
    <w:rsid w:val="00EC2E42"/>
    <w:rsid w:val="00EC31A0"/>
    <w:rsid w:val="00EC3651"/>
    <w:rsid w:val="00EC370D"/>
    <w:rsid w:val="00EC3A18"/>
    <w:rsid w:val="00EC3E4E"/>
    <w:rsid w:val="00EC4238"/>
    <w:rsid w:val="00EC483C"/>
    <w:rsid w:val="00EC48F7"/>
    <w:rsid w:val="00EC4993"/>
    <w:rsid w:val="00EC49C6"/>
    <w:rsid w:val="00EC49CE"/>
    <w:rsid w:val="00EC59D4"/>
    <w:rsid w:val="00EC5AD7"/>
    <w:rsid w:val="00EC5BF2"/>
    <w:rsid w:val="00EC633C"/>
    <w:rsid w:val="00EC64BF"/>
    <w:rsid w:val="00EC680C"/>
    <w:rsid w:val="00EC6D13"/>
    <w:rsid w:val="00EC6D1A"/>
    <w:rsid w:val="00EC7057"/>
    <w:rsid w:val="00EC70EE"/>
    <w:rsid w:val="00EC7796"/>
    <w:rsid w:val="00EC7CB1"/>
    <w:rsid w:val="00EC7E15"/>
    <w:rsid w:val="00EC7E29"/>
    <w:rsid w:val="00EC7F29"/>
    <w:rsid w:val="00ED0665"/>
    <w:rsid w:val="00ED0756"/>
    <w:rsid w:val="00ED08A4"/>
    <w:rsid w:val="00ED0977"/>
    <w:rsid w:val="00ED0A51"/>
    <w:rsid w:val="00ED0CD0"/>
    <w:rsid w:val="00ED1542"/>
    <w:rsid w:val="00ED1B28"/>
    <w:rsid w:val="00ED217E"/>
    <w:rsid w:val="00ED2527"/>
    <w:rsid w:val="00ED2A4A"/>
    <w:rsid w:val="00ED2AA7"/>
    <w:rsid w:val="00ED2EC2"/>
    <w:rsid w:val="00ED3252"/>
    <w:rsid w:val="00ED341A"/>
    <w:rsid w:val="00ED345D"/>
    <w:rsid w:val="00ED356F"/>
    <w:rsid w:val="00ED373B"/>
    <w:rsid w:val="00ED396D"/>
    <w:rsid w:val="00ED4367"/>
    <w:rsid w:val="00ED451A"/>
    <w:rsid w:val="00ED4927"/>
    <w:rsid w:val="00ED4DFB"/>
    <w:rsid w:val="00ED51DE"/>
    <w:rsid w:val="00ED5280"/>
    <w:rsid w:val="00ED5A78"/>
    <w:rsid w:val="00ED5C0B"/>
    <w:rsid w:val="00ED63A3"/>
    <w:rsid w:val="00ED714D"/>
    <w:rsid w:val="00ED79F3"/>
    <w:rsid w:val="00ED7A91"/>
    <w:rsid w:val="00EE0284"/>
    <w:rsid w:val="00EE030A"/>
    <w:rsid w:val="00EE0DAE"/>
    <w:rsid w:val="00EE0EB5"/>
    <w:rsid w:val="00EE11F7"/>
    <w:rsid w:val="00EE12C0"/>
    <w:rsid w:val="00EE1657"/>
    <w:rsid w:val="00EE1777"/>
    <w:rsid w:val="00EE19AD"/>
    <w:rsid w:val="00EE1FE0"/>
    <w:rsid w:val="00EE2EAB"/>
    <w:rsid w:val="00EE2F53"/>
    <w:rsid w:val="00EE3051"/>
    <w:rsid w:val="00EE30DA"/>
    <w:rsid w:val="00EE33BF"/>
    <w:rsid w:val="00EE3628"/>
    <w:rsid w:val="00EE3C8E"/>
    <w:rsid w:val="00EE4739"/>
    <w:rsid w:val="00EE4996"/>
    <w:rsid w:val="00EE54DA"/>
    <w:rsid w:val="00EE552F"/>
    <w:rsid w:val="00EE57B8"/>
    <w:rsid w:val="00EE591D"/>
    <w:rsid w:val="00EE5FC9"/>
    <w:rsid w:val="00EE643D"/>
    <w:rsid w:val="00EE66E2"/>
    <w:rsid w:val="00EE6948"/>
    <w:rsid w:val="00EE6F38"/>
    <w:rsid w:val="00EE6F3C"/>
    <w:rsid w:val="00EE6F80"/>
    <w:rsid w:val="00EE721B"/>
    <w:rsid w:val="00EE7590"/>
    <w:rsid w:val="00EE7698"/>
    <w:rsid w:val="00EE76FA"/>
    <w:rsid w:val="00EE777E"/>
    <w:rsid w:val="00EF00CB"/>
    <w:rsid w:val="00EF01B4"/>
    <w:rsid w:val="00EF0357"/>
    <w:rsid w:val="00EF0410"/>
    <w:rsid w:val="00EF0BBF"/>
    <w:rsid w:val="00EF0DBA"/>
    <w:rsid w:val="00EF0E93"/>
    <w:rsid w:val="00EF0FBF"/>
    <w:rsid w:val="00EF1249"/>
    <w:rsid w:val="00EF1383"/>
    <w:rsid w:val="00EF1952"/>
    <w:rsid w:val="00EF1A7C"/>
    <w:rsid w:val="00EF1B21"/>
    <w:rsid w:val="00EF230D"/>
    <w:rsid w:val="00EF238C"/>
    <w:rsid w:val="00EF2398"/>
    <w:rsid w:val="00EF262B"/>
    <w:rsid w:val="00EF27E1"/>
    <w:rsid w:val="00EF2D38"/>
    <w:rsid w:val="00EF3291"/>
    <w:rsid w:val="00EF32CA"/>
    <w:rsid w:val="00EF38BD"/>
    <w:rsid w:val="00EF424C"/>
    <w:rsid w:val="00EF4271"/>
    <w:rsid w:val="00EF430E"/>
    <w:rsid w:val="00EF4AAB"/>
    <w:rsid w:val="00EF51C7"/>
    <w:rsid w:val="00EF594A"/>
    <w:rsid w:val="00EF5A0F"/>
    <w:rsid w:val="00EF5A15"/>
    <w:rsid w:val="00EF5CE7"/>
    <w:rsid w:val="00EF5DE9"/>
    <w:rsid w:val="00EF685E"/>
    <w:rsid w:val="00EF704F"/>
    <w:rsid w:val="00EF722A"/>
    <w:rsid w:val="00EF722C"/>
    <w:rsid w:val="00EF7582"/>
    <w:rsid w:val="00EF75F3"/>
    <w:rsid w:val="00EF79E1"/>
    <w:rsid w:val="00EF7A75"/>
    <w:rsid w:val="00EF7B87"/>
    <w:rsid w:val="00EF7C21"/>
    <w:rsid w:val="00EF7C7A"/>
    <w:rsid w:val="00EF7CD7"/>
    <w:rsid w:val="00F01B7F"/>
    <w:rsid w:val="00F01D0E"/>
    <w:rsid w:val="00F023D1"/>
    <w:rsid w:val="00F025EF"/>
    <w:rsid w:val="00F0273A"/>
    <w:rsid w:val="00F02AAE"/>
    <w:rsid w:val="00F02C6C"/>
    <w:rsid w:val="00F02D6A"/>
    <w:rsid w:val="00F02DD3"/>
    <w:rsid w:val="00F037F9"/>
    <w:rsid w:val="00F03B4C"/>
    <w:rsid w:val="00F03BFB"/>
    <w:rsid w:val="00F03C55"/>
    <w:rsid w:val="00F03D66"/>
    <w:rsid w:val="00F0413C"/>
    <w:rsid w:val="00F04D3C"/>
    <w:rsid w:val="00F05111"/>
    <w:rsid w:val="00F051C0"/>
    <w:rsid w:val="00F051D1"/>
    <w:rsid w:val="00F05807"/>
    <w:rsid w:val="00F05A28"/>
    <w:rsid w:val="00F05D02"/>
    <w:rsid w:val="00F05E9E"/>
    <w:rsid w:val="00F069FC"/>
    <w:rsid w:val="00F0736B"/>
    <w:rsid w:val="00F077C4"/>
    <w:rsid w:val="00F079BE"/>
    <w:rsid w:val="00F1062D"/>
    <w:rsid w:val="00F10885"/>
    <w:rsid w:val="00F109D9"/>
    <w:rsid w:val="00F10C34"/>
    <w:rsid w:val="00F10D85"/>
    <w:rsid w:val="00F1185B"/>
    <w:rsid w:val="00F119EE"/>
    <w:rsid w:val="00F11E11"/>
    <w:rsid w:val="00F1210E"/>
    <w:rsid w:val="00F12685"/>
    <w:rsid w:val="00F12822"/>
    <w:rsid w:val="00F128E6"/>
    <w:rsid w:val="00F12B8A"/>
    <w:rsid w:val="00F12FCD"/>
    <w:rsid w:val="00F1306D"/>
    <w:rsid w:val="00F13828"/>
    <w:rsid w:val="00F1385F"/>
    <w:rsid w:val="00F13A96"/>
    <w:rsid w:val="00F13B83"/>
    <w:rsid w:val="00F13CFE"/>
    <w:rsid w:val="00F1442D"/>
    <w:rsid w:val="00F14CFB"/>
    <w:rsid w:val="00F15430"/>
    <w:rsid w:val="00F158EA"/>
    <w:rsid w:val="00F15957"/>
    <w:rsid w:val="00F15AEF"/>
    <w:rsid w:val="00F15F0A"/>
    <w:rsid w:val="00F16A07"/>
    <w:rsid w:val="00F16C44"/>
    <w:rsid w:val="00F171D9"/>
    <w:rsid w:val="00F17292"/>
    <w:rsid w:val="00F1741A"/>
    <w:rsid w:val="00F176D5"/>
    <w:rsid w:val="00F17DBA"/>
    <w:rsid w:val="00F20566"/>
    <w:rsid w:val="00F2061E"/>
    <w:rsid w:val="00F20781"/>
    <w:rsid w:val="00F210B1"/>
    <w:rsid w:val="00F210ED"/>
    <w:rsid w:val="00F21773"/>
    <w:rsid w:val="00F21A5C"/>
    <w:rsid w:val="00F21AD7"/>
    <w:rsid w:val="00F21F03"/>
    <w:rsid w:val="00F22061"/>
    <w:rsid w:val="00F2210A"/>
    <w:rsid w:val="00F2252B"/>
    <w:rsid w:val="00F22A20"/>
    <w:rsid w:val="00F22C3D"/>
    <w:rsid w:val="00F22D9A"/>
    <w:rsid w:val="00F233DE"/>
    <w:rsid w:val="00F23438"/>
    <w:rsid w:val="00F23960"/>
    <w:rsid w:val="00F241F6"/>
    <w:rsid w:val="00F24429"/>
    <w:rsid w:val="00F247C8"/>
    <w:rsid w:val="00F24900"/>
    <w:rsid w:val="00F24A8F"/>
    <w:rsid w:val="00F24B59"/>
    <w:rsid w:val="00F2503E"/>
    <w:rsid w:val="00F254C9"/>
    <w:rsid w:val="00F25A52"/>
    <w:rsid w:val="00F25CDA"/>
    <w:rsid w:val="00F26083"/>
    <w:rsid w:val="00F26953"/>
    <w:rsid w:val="00F26AC0"/>
    <w:rsid w:val="00F26AC1"/>
    <w:rsid w:val="00F26CCE"/>
    <w:rsid w:val="00F26F7E"/>
    <w:rsid w:val="00F271C8"/>
    <w:rsid w:val="00F273A3"/>
    <w:rsid w:val="00F273FF"/>
    <w:rsid w:val="00F27867"/>
    <w:rsid w:val="00F27E49"/>
    <w:rsid w:val="00F30257"/>
    <w:rsid w:val="00F31443"/>
    <w:rsid w:val="00F315E9"/>
    <w:rsid w:val="00F319CF"/>
    <w:rsid w:val="00F3212C"/>
    <w:rsid w:val="00F32249"/>
    <w:rsid w:val="00F322CC"/>
    <w:rsid w:val="00F324C7"/>
    <w:rsid w:val="00F32A28"/>
    <w:rsid w:val="00F3323A"/>
    <w:rsid w:val="00F33388"/>
    <w:rsid w:val="00F33D41"/>
    <w:rsid w:val="00F33E2F"/>
    <w:rsid w:val="00F33F1F"/>
    <w:rsid w:val="00F34967"/>
    <w:rsid w:val="00F35C8E"/>
    <w:rsid w:val="00F35CC7"/>
    <w:rsid w:val="00F36040"/>
    <w:rsid w:val="00F361B8"/>
    <w:rsid w:val="00F363B1"/>
    <w:rsid w:val="00F36500"/>
    <w:rsid w:val="00F36CCB"/>
    <w:rsid w:val="00F36D33"/>
    <w:rsid w:val="00F37195"/>
    <w:rsid w:val="00F3765D"/>
    <w:rsid w:val="00F377A8"/>
    <w:rsid w:val="00F37EE5"/>
    <w:rsid w:val="00F401A3"/>
    <w:rsid w:val="00F40284"/>
    <w:rsid w:val="00F4052A"/>
    <w:rsid w:val="00F406A8"/>
    <w:rsid w:val="00F4096E"/>
    <w:rsid w:val="00F40A1D"/>
    <w:rsid w:val="00F40A73"/>
    <w:rsid w:val="00F40ABF"/>
    <w:rsid w:val="00F410FA"/>
    <w:rsid w:val="00F41B8F"/>
    <w:rsid w:val="00F42151"/>
    <w:rsid w:val="00F425EF"/>
    <w:rsid w:val="00F42878"/>
    <w:rsid w:val="00F438A8"/>
    <w:rsid w:val="00F43B43"/>
    <w:rsid w:val="00F43B63"/>
    <w:rsid w:val="00F43C2D"/>
    <w:rsid w:val="00F43C5A"/>
    <w:rsid w:val="00F43C85"/>
    <w:rsid w:val="00F441F1"/>
    <w:rsid w:val="00F444ED"/>
    <w:rsid w:val="00F44A2C"/>
    <w:rsid w:val="00F44C29"/>
    <w:rsid w:val="00F4513F"/>
    <w:rsid w:val="00F4521C"/>
    <w:rsid w:val="00F453A6"/>
    <w:rsid w:val="00F459AF"/>
    <w:rsid w:val="00F4664D"/>
    <w:rsid w:val="00F46B60"/>
    <w:rsid w:val="00F4711B"/>
    <w:rsid w:val="00F47231"/>
    <w:rsid w:val="00F47320"/>
    <w:rsid w:val="00F47BAC"/>
    <w:rsid w:val="00F50214"/>
    <w:rsid w:val="00F50379"/>
    <w:rsid w:val="00F503BC"/>
    <w:rsid w:val="00F50854"/>
    <w:rsid w:val="00F50B90"/>
    <w:rsid w:val="00F50C79"/>
    <w:rsid w:val="00F50EE8"/>
    <w:rsid w:val="00F50EFB"/>
    <w:rsid w:val="00F51072"/>
    <w:rsid w:val="00F5108D"/>
    <w:rsid w:val="00F51D4B"/>
    <w:rsid w:val="00F51FD4"/>
    <w:rsid w:val="00F5224F"/>
    <w:rsid w:val="00F52670"/>
    <w:rsid w:val="00F52972"/>
    <w:rsid w:val="00F529D0"/>
    <w:rsid w:val="00F52C3B"/>
    <w:rsid w:val="00F52D43"/>
    <w:rsid w:val="00F531BB"/>
    <w:rsid w:val="00F53550"/>
    <w:rsid w:val="00F535F3"/>
    <w:rsid w:val="00F53ACE"/>
    <w:rsid w:val="00F53E4A"/>
    <w:rsid w:val="00F53EDE"/>
    <w:rsid w:val="00F5431D"/>
    <w:rsid w:val="00F54538"/>
    <w:rsid w:val="00F5499F"/>
    <w:rsid w:val="00F54FD8"/>
    <w:rsid w:val="00F560C9"/>
    <w:rsid w:val="00F5638D"/>
    <w:rsid w:val="00F5639F"/>
    <w:rsid w:val="00F56BDC"/>
    <w:rsid w:val="00F56D06"/>
    <w:rsid w:val="00F57147"/>
    <w:rsid w:val="00F5714B"/>
    <w:rsid w:val="00F5738C"/>
    <w:rsid w:val="00F57B49"/>
    <w:rsid w:val="00F57C48"/>
    <w:rsid w:val="00F57DAD"/>
    <w:rsid w:val="00F57FFC"/>
    <w:rsid w:val="00F605D7"/>
    <w:rsid w:val="00F60679"/>
    <w:rsid w:val="00F60911"/>
    <w:rsid w:val="00F61004"/>
    <w:rsid w:val="00F6181F"/>
    <w:rsid w:val="00F619AF"/>
    <w:rsid w:val="00F61C73"/>
    <w:rsid w:val="00F622A9"/>
    <w:rsid w:val="00F63795"/>
    <w:rsid w:val="00F64034"/>
    <w:rsid w:val="00F644DB"/>
    <w:rsid w:val="00F647F2"/>
    <w:rsid w:val="00F65832"/>
    <w:rsid w:val="00F67068"/>
    <w:rsid w:val="00F67449"/>
    <w:rsid w:val="00F67BC5"/>
    <w:rsid w:val="00F70532"/>
    <w:rsid w:val="00F70932"/>
    <w:rsid w:val="00F70B54"/>
    <w:rsid w:val="00F70E2A"/>
    <w:rsid w:val="00F70EE2"/>
    <w:rsid w:val="00F714F2"/>
    <w:rsid w:val="00F719CB"/>
    <w:rsid w:val="00F71C42"/>
    <w:rsid w:val="00F71DB8"/>
    <w:rsid w:val="00F72210"/>
    <w:rsid w:val="00F722A3"/>
    <w:rsid w:val="00F722D0"/>
    <w:rsid w:val="00F72BD3"/>
    <w:rsid w:val="00F72CCF"/>
    <w:rsid w:val="00F72D48"/>
    <w:rsid w:val="00F72E54"/>
    <w:rsid w:val="00F72F49"/>
    <w:rsid w:val="00F73C06"/>
    <w:rsid w:val="00F73DE4"/>
    <w:rsid w:val="00F749B5"/>
    <w:rsid w:val="00F74B75"/>
    <w:rsid w:val="00F74E86"/>
    <w:rsid w:val="00F75020"/>
    <w:rsid w:val="00F7508F"/>
    <w:rsid w:val="00F754A7"/>
    <w:rsid w:val="00F75C04"/>
    <w:rsid w:val="00F76302"/>
    <w:rsid w:val="00F76369"/>
    <w:rsid w:val="00F7636C"/>
    <w:rsid w:val="00F7684A"/>
    <w:rsid w:val="00F76A64"/>
    <w:rsid w:val="00F76B70"/>
    <w:rsid w:val="00F76C22"/>
    <w:rsid w:val="00F76E09"/>
    <w:rsid w:val="00F7700D"/>
    <w:rsid w:val="00F771E9"/>
    <w:rsid w:val="00F771FA"/>
    <w:rsid w:val="00F7762E"/>
    <w:rsid w:val="00F778B6"/>
    <w:rsid w:val="00F77DB4"/>
    <w:rsid w:val="00F80230"/>
    <w:rsid w:val="00F807B2"/>
    <w:rsid w:val="00F80A9F"/>
    <w:rsid w:val="00F80C30"/>
    <w:rsid w:val="00F81318"/>
    <w:rsid w:val="00F8149C"/>
    <w:rsid w:val="00F815B6"/>
    <w:rsid w:val="00F81915"/>
    <w:rsid w:val="00F81C04"/>
    <w:rsid w:val="00F820F8"/>
    <w:rsid w:val="00F82973"/>
    <w:rsid w:val="00F8336E"/>
    <w:rsid w:val="00F83988"/>
    <w:rsid w:val="00F83A51"/>
    <w:rsid w:val="00F83BA5"/>
    <w:rsid w:val="00F83D2A"/>
    <w:rsid w:val="00F844E9"/>
    <w:rsid w:val="00F84986"/>
    <w:rsid w:val="00F84C31"/>
    <w:rsid w:val="00F84E20"/>
    <w:rsid w:val="00F84F21"/>
    <w:rsid w:val="00F84FA7"/>
    <w:rsid w:val="00F855BA"/>
    <w:rsid w:val="00F8574E"/>
    <w:rsid w:val="00F859EA"/>
    <w:rsid w:val="00F85D31"/>
    <w:rsid w:val="00F86406"/>
    <w:rsid w:val="00F866B8"/>
    <w:rsid w:val="00F867EF"/>
    <w:rsid w:val="00F869CD"/>
    <w:rsid w:val="00F86D34"/>
    <w:rsid w:val="00F86D60"/>
    <w:rsid w:val="00F87513"/>
    <w:rsid w:val="00F876BC"/>
    <w:rsid w:val="00F87703"/>
    <w:rsid w:val="00F87A99"/>
    <w:rsid w:val="00F90071"/>
    <w:rsid w:val="00F902E2"/>
    <w:rsid w:val="00F90816"/>
    <w:rsid w:val="00F90F4C"/>
    <w:rsid w:val="00F9104A"/>
    <w:rsid w:val="00F913BC"/>
    <w:rsid w:val="00F9148C"/>
    <w:rsid w:val="00F914ED"/>
    <w:rsid w:val="00F91C74"/>
    <w:rsid w:val="00F931C2"/>
    <w:rsid w:val="00F933C6"/>
    <w:rsid w:val="00F93535"/>
    <w:rsid w:val="00F93703"/>
    <w:rsid w:val="00F93A64"/>
    <w:rsid w:val="00F93D58"/>
    <w:rsid w:val="00F93DFE"/>
    <w:rsid w:val="00F9407E"/>
    <w:rsid w:val="00F940E3"/>
    <w:rsid w:val="00F94670"/>
    <w:rsid w:val="00F947B1"/>
    <w:rsid w:val="00F94A76"/>
    <w:rsid w:val="00F94AC6"/>
    <w:rsid w:val="00F94EE4"/>
    <w:rsid w:val="00F94F8F"/>
    <w:rsid w:val="00F95189"/>
    <w:rsid w:val="00F952D1"/>
    <w:rsid w:val="00F96021"/>
    <w:rsid w:val="00F96551"/>
    <w:rsid w:val="00F96556"/>
    <w:rsid w:val="00F96BD4"/>
    <w:rsid w:val="00F97378"/>
    <w:rsid w:val="00FA075E"/>
    <w:rsid w:val="00FA0813"/>
    <w:rsid w:val="00FA099E"/>
    <w:rsid w:val="00FA0AA5"/>
    <w:rsid w:val="00FA0FAB"/>
    <w:rsid w:val="00FA1112"/>
    <w:rsid w:val="00FA1239"/>
    <w:rsid w:val="00FA1409"/>
    <w:rsid w:val="00FA177D"/>
    <w:rsid w:val="00FA1A4C"/>
    <w:rsid w:val="00FA1C83"/>
    <w:rsid w:val="00FA241F"/>
    <w:rsid w:val="00FA2518"/>
    <w:rsid w:val="00FA26D5"/>
    <w:rsid w:val="00FA2706"/>
    <w:rsid w:val="00FA2856"/>
    <w:rsid w:val="00FA2D62"/>
    <w:rsid w:val="00FA2E1E"/>
    <w:rsid w:val="00FA30D4"/>
    <w:rsid w:val="00FA3907"/>
    <w:rsid w:val="00FA39D4"/>
    <w:rsid w:val="00FA419A"/>
    <w:rsid w:val="00FA4273"/>
    <w:rsid w:val="00FA4275"/>
    <w:rsid w:val="00FA46DA"/>
    <w:rsid w:val="00FA4DCB"/>
    <w:rsid w:val="00FA4FC3"/>
    <w:rsid w:val="00FA54BD"/>
    <w:rsid w:val="00FA58E2"/>
    <w:rsid w:val="00FA5BFC"/>
    <w:rsid w:val="00FA5E6E"/>
    <w:rsid w:val="00FA5FF3"/>
    <w:rsid w:val="00FA61AB"/>
    <w:rsid w:val="00FA6653"/>
    <w:rsid w:val="00FA6995"/>
    <w:rsid w:val="00FA6BB4"/>
    <w:rsid w:val="00FA717A"/>
    <w:rsid w:val="00FA7C47"/>
    <w:rsid w:val="00FB00BE"/>
    <w:rsid w:val="00FB03D8"/>
    <w:rsid w:val="00FB0910"/>
    <w:rsid w:val="00FB09D2"/>
    <w:rsid w:val="00FB0F6F"/>
    <w:rsid w:val="00FB19DF"/>
    <w:rsid w:val="00FB2252"/>
    <w:rsid w:val="00FB2C86"/>
    <w:rsid w:val="00FB2CD3"/>
    <w:rsid w:val="00FB3CD3"/>
    <w:rsid w:val="00FB3D7C"/>
    <w:rsid w:val="00FB3F03"/>
    <w:rsid w:val="00FB3FDD"/>
    <w:rsid w:val="00FB41B7"/>
    <w:rsid w:val="00FB43B7"/>
    <w:rsid w:val="00FB4621"/>
    <w:rsid w:val="00FB4A3E"/>
    <w:rsid w:val="00FB4DCA"/>
    <w:rsid w:val="00FB4DDA"/>
    <w:rsid w:val="00FB4E41"/>
    <w:rsid w:val="00FB54F2"/>
    <w:rsid w:val="00FB5778"/>
    <w:rsid w:val="00FB5795"/>
    <w:rsid w:val="00FB585C"/>
    <w:rsid w:val="00FB589F"/>
    <w:rsid w:val="00FB6583"/>
    <w:rsid w:val="00FB66A8"/>
    <w:rsid w:val="00FB707B"/>
    <w:rsid w:val="00FB73A3"/>
    <w:rsid w:val="00FB78EF"/>
    <w:rsid w:val="00FB7B69"/>
    <w:rsid w:val="00FB7F30"/>
    <w:rsid w:val="00FB7F5F"/>
    <w:rsid w:val="00FC0124"/>
    <w:rsid w:val="00FC03BC"/>
    <w:rsid w:val="00FC155F"/>
    <w:rsid w:val="00FC1ACC"/>
    <w:rsid w:val="00FC1B9A"/>
    <w:rsid w:val="00FC1EE7"/>
    <w:rsid w:val="00FC2158"/>
    <w:rsid w:val="00FC2C6C"/>
    <w:rsid w:val="00FC2E4C"/>
    <w:rsid w:val="00FC3BB4"/>
    <w:rsid w:val="00FC4099"/>
    <w:rsid w:val="00FC40E1"/>
    <w:rsid w:val="00FC43C2"/>
    <w:rsid w:val="00FC4A8D"/>
    <w:rsid w:val="00FC4A9C"/>
    <w:rsid w:val="00FC4B68"/>
    <w:rsid w:val="00FC5384"/>
    <w:rsid w:val="00FC5B26"/>
    <w:rsid w:val="00FC5D73"/>
    <w:rsid w:val="00FC6274"/>
    <w:rsid w:val="00FC63E1"/>
    <w:rsid w:val="00FC6431"/>
    <w:rsid w:val="00FC6DF5"/>
    <w:rsid w:val="00FC78EA"/>
    <w:rsid w:val="00FC7B88"/>
    <w:rsid w:val="00FC7C50"/>
    <w:rsid w:val="00FD00CA"/>
    <w:rsid w:val="00FD04E7"/>
    <w:rsid w:val="00FD0772"/>
    <w:rsid w:val="00FD0C4B"/>
    <w:rsid w:val="00FD1362"/>
    <w:rsid w:val="00FD1498"/>
    <w:rsid w:val="00FD1A06"/>
    <w:rsid w:val="00FD220E"/>
    <w:rsid w:val="00FD24C0"/>
    <w:rsid w:val="00FD26AC"/>
    <w:rsid w:val="00FD28AA"/>
    <w:rsid w:val="00FD2B49"/>
    <w:rsid w:val="00FD2EA0"/>
    <w:rsid w:val="00FD31B0"/>
    <w:rsid w:val="00FD366B"/>
    <w:rsid w:val="00FD3691"/>
    <w:rsid w:val="00FD36D1"/>
    <w:rsid w:val="00FD39BB"/>
    <w:rsid w:val="00FD39C2"/>
    <w:rsid w:val="00FD3A7C"/>
    <w:rsid w:val="00FD3DBC"/>
    <w:rsid w:val="00FD4195"/>
    <w:rsid w:val="00FD4468"/>
    <w:rsid w:val="00FD4679"/>
    <w:rsid w:val="00FD46E4"/>
    <w:rsid w:val="00FD4DCA"/>
    <w:rsid w:val="00FD4E30"/>
    <w:rsid w:val="00FD52C9"/>
    <w:rsid w:val="00FD5426"/>
    <w:rsid w:val="00FD58B1"/>
    <w:rsid w:val="00FD5A79"/>
    <w:rsid w:val="00FD5EB1"/>
    <w:rsid w:val="00FD613A"/>
    <w:rsid w:val="00FD67C4"/>
    <w:rsid w:val="00FD6C99"/>
    <w:rsid w:val="00FD6E0B"/>
    <w:rsid w:val="00FD71E9"/>
    <w:rsid w:val="00FD72C6"/>
    <w:rsid w:val="00FD751E"/>
    <w:rsid w:val="00FD7713"/>
    <w:rsid w:val="00FD7AA8"/>
    <w:rsid w:val="00FE02BF"/>
    <w:rsid w:val="00FE07B3"/>
    <w:rsid w:val="00FE0B77"/>
    <w:rsid w:val="00FE0F5E"/>
    <w:rsid w:val="00FE1C8A"/>
    <w:rsid w:val="00FE3B68"/>
    <w:rsid w:val="00FE3C00"/>
    <w:rsid w:val="00FE3D22"/>
    <w:rsid w:val="00FE422F"/>
    <w:rsid w:val="00FE4984"/>
    <w:rsid w:val="00FE4A89"/>
    <w:rsid w:val="00FE4DF3"/>
    <w:rsid w:val="00FE579A"/>
    <w:rsid w:val="00FE5BC7"/>
    <w:rsid w:val="00FE5D37"/>
    <w:rsid w:val="00FE5EE5"/>
    <w:rsid w:val="00FE6421"/>
    <w:rsid w:val="00FE6CE5"/>
    <w:rsid w:val="00FE6DF7"/>
    <w:rsid w:val="00FE773D"/>
    <w:rsid w:val="00FE77CA"/>
    <w:rsid w:val="00FE7E24"/>
    <w:rsid w:val="00FE7F4A"/>
    <w:rsid w:val="00FF0351"/>
    <w:rsid w:val="00FF091A"/>
    <w:rsid w:val="00FF1FD7"/>
    <w:rsid w:val="00FF2C00"/>
    <w:rsid w:val="00FF30DE"/>
    <w:rsid w:val="00FF3266"/>
    <w:rsid w:val="00FF329A"/>
    <w:rsid w:val="00FF3859"/>
    <w:rsid w:val="00FF3EDA"/>
    <w:rsid w:val="00FF43C4"/>
    <w:rsid w:val="00FF461E"/>
    <w:rsid w:val="00FF50B1"/>
    <w:rsid w:val="00FF520A"/>
    <w:rsid w:val="00FF53F1"/>
    <w:rsid w:val="00FF548A"/>
    <w:rsid w:val="00FF5555"/>
    <w:rsid w:val="00FF5EF5"/>
    <w:rsid w:val="00FF6913"/>
    <w:rsid w:val="00FF6D2C"/>
    <w:rsid w:val="00FF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DB9F6"/>
  <w15:chartTrackingRefBased/>
  <w15:docId w15:val="{12E9DA9B-A0AB-4C2F-BF5F-3BFD3AC74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sz w:val="24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4C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1B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611FD"/>
    <w:pPr>
      <w:spacing w:before="100" w:beforeAutospacing="1" w:after="100" w:afterAutospacing="1"/>
      <w:jc w:val="left"/>
      <w:outlineLvl w:val="2"/>
    </w:pPr>
    <w:rPr>
      <w:rFonts w:eastAsia="Times New Roman"/>
      <w:b/>
      <w:bCs/>
      <w:sz w:val="27"/>
      <w:szCs w:val="27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1F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1FB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20747"/>
    <w:pPr>
      <w:spacing w:before="100" w:beforeAutospacing="1" w:after="100" w:afterAutospacing="1"/>
      <w:jc w:val="left"/>
    </w:pPr>
    <w:rPr>
      <w:rFonts w:eastAsia="Times New Roman"/>
      <w:szCs w:val="24"/>
    </w:rPr>
  </w:style>
  <w:style w:type="paragraph" w:customStyle="1" w:styleId="chapter-3">
    <w:name w:val="chapter-3"/>
    <w:basedOn w:val="Normal"/>
    <w:rsid w:val="003D0425"/>
    <w:pPr>
      <w:spacing w:before="100" w:beforeAutospacing="1" w:after="100" w:afterAutospacing="1"/>
      <w:jc w:val="left"/>
    </w:pPr>
    <w:rPr>
      <w:rFonts w:eastAsia="Times New Roman"/>
      <w:szCs w:val="24"/>
    </w:rPr>
  </w:style>
  <w:style w:type="character" w:customStyle="1" w:styleId="text">
    <w:name w:val="text"/>
    <w:rsid w:val="003D0425"/>
  </w:style>
  <w:style w:type="character" w:styleId="Hyperlink">
    <w:name w:val="Hyperlink"/>
    <w:uiPriority w:val="99"/>
    <w:unhideWhenUsed/>
    <w:rsid w:val="00011DD9"/>
    <w:rPr>
      <w:color w:val="0000FF"/>
      <w:u w:val="single"/>
    </w:rPr>
  </w:style>
  <w:style w:type="character" w:customStyle="1" w:styleId="hps">
    <w:name w:val="hps"/>
    <w:rsid w:val="00DF0DCB"/>
  </w:style>
  <w:style w:type="character" w:customStyle="1" w:styleId="atn">
    <w:name w:val="atn"/>
    <w:rsid w:val="00DF0DCB"/>
  </w:style>
  <w:style w:type="table" w:styleId="TableGrid">
    <w:name w:val="Table Grid"/>
    <w:basedOn w:val="TableNormal"/>
    <w:uiPriority w:val="59"/>
    <w:rsid w:val="009D5F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oj">
    <w:name w:val="woj"/>
    <w:rsid w:val="002B16C8"/>
  </w:style>
  <w:style w:type="character" w:styleId="BookTitle">
    <w:name w:val="Book Title"/>
    <w:uiPriority w:val="33"/>
    <w:qFormat/>
    <w:rsid w:val="008E45EE"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075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70756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C7075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70756"/>
    <w:rPr>
      <w:sz w:val="24"/>
      <w:szCs w:val="22"/>
    </w:rPr>
  </w:style>
  <w:style w:type="character" w:customStyle="1" w:styleId="wordwrap">
    <w:name w:val="word_wrap"/>
    <w:rsid w:val="004D706D"/>
  </w:style>
  <w:style w:type="character" w:customStyle="1" w:styleId="word">
    <w:name w:val="word"/>
    <w:rsid w:val="004D706D"/>
  </w:style>
  <w:style w:type="character" w:styleId="Strong">
    <w:name w:val="Strong"/>
    <w:uiPriority w:val="22"/>
    <w:qFormat/>
    <w:rsid w:val="004D706D"/>
    <w:rPr>
      <w:b/>
      <w:bCs/>
    </w:rPr>
  </w:style>
  <w:style w:type="paragraph" w:customStyle="1" w:styleId="BODY">
    <w:name w:val="BODY"/>
    <w:basedOn w:val="Normal"/>
    <w:uiPriority w:val="99"/>
    <w:rsid w:val="00CF170F"/>
    <w:pPr>
      <w:autoSpaceDE w:val="0"/>
      <w:autoSpaceDN w:val="0"/>
      <w:adjustRightInd w:val="0"/>
      <w:jc w:val="left"/>
    </w:pPr>
    <w:rPr>
      <w:rFonts w:ascii="Verdana" w:hAnsi="Verdana" w:cs="Verdana"/>
      <w:szCs w:val="24"/>
      <w:lang w:val="x-none" w:eastAsia="pt-BR"/>
    </w:rPr>
  </w:style>
  <w:style w:type="paragraph" w:styleId="ListParagraph">
    <w:name w:val="List Paragraph"/>
    <w:basedOn w:val="Normal"/>
    <w:uiPriority w:val="34"/>
    <w:qFormat/>
    <w:rsid w:val="000A3881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6F46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F6F46"/>
    <w:rPr>
      <w:color w:val="954F72" w:themeColor="followedHyperlink"/>
      <w:u w:val="single"/>
    </w:rPr>
  </w:style>
  <w:style w:type="paragraph" w:customStyle="1" w:styleId="H1">
    <w:name w:val="H1"/>
    <w:basedOn w:val="BODY"/>
    <w:uiPriority w:val="99"/>
    <w:rsid w:val="00F50B90"/>
    <w:pPr>
      <w:widowControl w:val="0"/>
      <w:spacing w:before="160" w:after="320"/>
    </w:pPr>
    <w:rPr>
      <w:rFonts w:ascii="Arial" w:hAnsi="Arial" w:cs="Arial"/>
      <w:b/>
      <w:bCs/>
      <w:sz w:val="48"/>
      <w:szCs w:val="48"/>
    </w:rPr>
  </w:style>
  <w:style w:type="character" w:customStyle="1" w:styleId="KBD">
    <w:name w:val="KBD"/>
    <w:basedOn w:val="DefaultParagraphFont"/>
    <w:uiPriority w:val="99"/>
    <w:rsid w:val="00B169BC"/>
  </w:style>
  <w:style w:type="character" w:styleId="Emphasis">
    <w:name w:val="Emphasis"/>
    <w:basedOn w:val="DefaultParagraphFont"/>
    <w:uiPriority w:val="20"/>
    <w:qFormat/>
    <w:rsid w:val="001C0161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0611FD"/>
    <w:rPr>
      <w:rFonts w:eastAsia="Times New Roman"/>
      <w:b/>
      <w:bCs/>
      <w:sz w:val="27"/>
      <w:szCs w:val="27"/>
    </w:rPr>
  </w:style>
  <w:style w:type="paragraph" w:customStyle="1" w:styleId="lh-16">
    <w:name w:val="lh-16"/>
    <w:basedOn w:val="Normal"/>
    <w:rsid w:val="000611FD"/>
    <w:pPr>
      <w:spacing w:before="100" w:beforeAutospacing="1" w:after="100" w:afterAutospacing="1"/>
      <w:jc w:val="left"/>
    </w:pPr>
    <w:rPr>
      <w:rFonts w:eastAsia="Times New Roman"/>
      <w:szCs w:val="24"/>
      <w:lang w:val="pt-BR" w:eastAsia="pt-BR"/>
    </w:rPr>
  </w:style>
  <w:style w:type="character" w:customStyle="1" w:styleId="Heading1Char">
    <w:name w:val="Heading 1 Char"/>
    <w:basedOn w:val="DefaultParagraphFont"/>
    <w:link w:val="Heading1"/>
    <w:uiPriority w:val="9"/>
    <w:rsid w:val="005C4C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character" w:customStyle="1" w:styleId="B">
    <w:name w:val="B"/>
    <w:basedOn w:val="DefaultParagraphFont"/>
    <w:uiPriority w:val="99"/>
    <w:rsid w:val="0031297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6A1BC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1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10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02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0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9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5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0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1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3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46169">
          <w:marLeft w:val="150"/>
          <w:marRight w:val="30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6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78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605269">
          <w:marLeft w:val="150"/>
          <w:marRight w:val="30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2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6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3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vjacsantiago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grejapresbiterianadetampabay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evjacsantiag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grejapresbiterianadetampabay.com" TargetMode="External"/><Relationship Id="rId14" Type="http://schemas.openxmlformats.org/officeDocument/2006/relationships/image" Target="http://www.5440.com/wp-content/uploads/2012/10/Facebook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D54ED-F8CE-4FC8-944D-F995F5427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118</CharactersWithSpaces>
  <SharedDoc>false</SharedDoc>
  <HLinks>
    <vt:vector size="12" baseType="variant">
      <vt:variant>
        <vt:i4>1114164</vt:i4>
      </vt:variant>
      <vt:variant>
        <vt:i4>0</vt:i4>
      </vt:variant>
      <vt:variant>
        <vt:i4>0</vt:i4>
      </vt:variant>
      <vt:variant>
        <vt:i4>5</vt:i4>
      </vt:variant>
      <vt:variant>
        <vt:lpwstr>mailto:revjacsantiago@gmail.com</vt:lpwstr>
      </vt:variant>
      <vt:variant>
        <vt:lpwstr/>
      </vt:variant>
      <vt:variant>
        <vt:i4>7798882</vt:i4>
      </vt:variant>
      <vt:variant>
        <vt:i4>-1</vt:i4>
      </vt:variant>
      <vt:variant>
        <vt:i4>1078</vt:i4>
      </vt:variant>
      <vt:variant>
        <vt:i4>1</vt:i4>
      </vt:variant>
      <vt:variant>
        <vt:lpwstr>http://www.5440.com/wp-content/uploads/2012/10/Facebook.png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Santiago's</dc:creator>
  <cp:keywords/>
  <dc:description/>
  <cp:lastModifiedBy>JOAO SANTIAGO</cp:lastModifiedBy>
  <cp:revision>3</cp:revision>
  <cp:lastPrinted>2019-12-22T02:49:00Z</cp:lastPrinted>
  <dcterms:created xsi:type="dcterms:W3CDTF">2020-03-20T02:42:00Z</dcterms:created>
  <dcterms:modified xsi:type="dcterms:W3CDTF">2020-03-20T02:43:00Z</dcterms:modified>
</cp:coreProperties>
</file>